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29384" w14:textId="77777777" w:rsidR="00E13359" w:rsidRDefault="00E13359" w:rsidP="004F34B2">
      <w:pPr>
        <w:rPr>
          <w:rFonts w:ascii="Arial" w:hAnsi="Arial" w:cs="Arial"/>
          <w:sz w:val="28"/>
          <w:szCs w:val="28"/>
        </w:rPr>
      </w:pPr>
    </w:p>
    <w:p w14:paraId="62CAB438" w14:textId="4F986267" w:rsidR="00E13359" w:rsidRDefault="004F34B2" w:rsidP="00E13359">
      <w:pPr>
        <w:spacing w:after="0" w:line="240" w:lineRule="auto"/>
        <w:rPr>
          <w:rFonts w:ascii="Arial" w:hAnsi="Arial" w:cs="Arial"/>
          <w:sz w:val="28"/>
          <w:szCs w:val="28"/>
        </w:rPr>
      </w:pPr>
      <w:r w:rsidRPr="004F34B2">
        <w:rPr>
          <w:rFonts w:ascii="Arial" w:hAnsi="Arial" w:cs="Arial"/>
          <w:sz w:val="28"/>
          <w:szCs w:val="28"/>
        </w:rPr>
        <w:t xml:space="preserve">This </w:t>
      </w:r>
      <w:hyperlink r:id="rId8" w:history="1">
        <w:r w:rsidRPr="00AE0268">
          <w:rPr>
            <w:rStyle w:val="Hyperlink"/>
            <w:rFonts w:ascii="Arial" w:hAnsi="Arial" w:cs="Arial"/>
            <w:sz w:val="28"/>
            <w:szCs w:val="28"/>
          </w:rPr>
          <w:t>t</w:t>
        </w:r>
        <w:r w:rsidR="009E69E3" w:rsidRPr="00AE0268">
          <w:rPr>
            <w:rStyle w:val="Hyperlink"/>
            <w:rFonts w:ascii="Arial" w:hAnsi="Arial" w:cs="Arial"/>
            <w:sz w:val="28"/>
            <w:szCs w:val="28"/>
          </w:rPr>
          <w:t>rail</w:t>
        </w:r>
      </w:hyperlink>
      <w:r w:rsidRPr="004F34B2">
        <w:rPr>
          <w:rFonts w:ascii="Arial" w:hAnsi="Arial" w:cs="Arial"/>
          <w:sz w:val="28"/>
          <w:szCs w:val="28"/>
        </w:rPr>
        <w:t xml:space="preserve"> is suitable for Key Stage </w:t>
      </w:r>
      <w:r w:rsidR="00375011">
        <w:rPr>
          <w:rFonts w:ascii="Arial" w:hAnsi="Arial" w:cs="Arial"/>
          <w:sz w:val="28"/>
          <w:szCs w:val="28"/>
        </w:rPr>
        <w:t>2</w:t>
      </w:r>
      <w:r w:rsidRPr="004F34B2">
        <w:rPr>
          <w:rFonts w:ascii="Arial" w:hAnsi="Arial" w:cs="Arial"/>
          <w:sz w:val="28"/>
          <w:szCs w:val="28"/>
        </w:rPr>
        <w:t xml:space="preserve"> primary children. </w:t>
      </w:r>
      <w:r w:rsidR="00E13359">
        <w:rPr>
          <w:rFonts w:ascii="Arial" w:hAnsi="Arial" w:cs="Arial"/>
          <w:sz w:val="28"/>
          <w:szCs w:val="28"/>
        </w:rPr>
        <w:t>O</w:t>
      </w:r>
      <w:r w:rsidRPr="004F34B2">
        <w:rPr>
          <w:rFonts w:ascii="Arial" w:hAnsi="Arial" w:cs="Arial"/>
          <w:sz w:val="28"/>
          <w:szCs w:val="28"/>
        </w:rPr>
        <w:t>n a walk starting at Islington Mill and finishing at Salford Museum and Gallery (or you could do it the other way round)</w:t>
      </w:r>
      <w:r w:rsidR="00375011">
        <w:rPr>
          <w:rFonts w:ascii="Arial" w:hAnsi="Arial" w:cs="Arial"/>
          <w:sz w:val="28"/>
          <w:szCs w:val="28"/>
        </w:rPr>
        <w:t xml:space="preserve">, </w:t>
      </w:r>
      <w:r w:rsidR="00E13359" w:rsidRPr="00A72A26">
        <w:rPr>
          <w:rFonts w:ascii="Arial" w:hAnsi="Arial" w:cs="Arial"/>
          <w:sz w:val="28"/>
          <w:szCs w:val="28"/>
        </w:rPr>
        <w:t>pupils will discover some of the historic buildings in and around Chapel Street and will explore the local cultural, social and industrial herita</w:t>
      </w:r>
      <w:r w:rsidR="006B065E">
        <w:rPr>
          <w:rFonts w:ascii="Arial" w:hAnsi="Arial" w:cs="Arial"/>
          <w:sz w:val="28"/>
          <w:szCs w:val="28"/>
        </w:rPr>
        <w:t>g</w:t>
      </w:r>
      <w:r w:rsidR="00E13359" w:rsidRPr="00A72A26">
        <w:rPr>
          <w:rFonts w:ascii="Arial" w:hAnsi="Arial" w:cs="Arial"/>
          <w:sz w:val="28"/>
          <w:szCs w:val="28"/>
        </w:rPr>
        <w:t>e of this area</w:t>
      </w:r>
      <w:r w:rsidRPr="004F34B2">
        <w:rPr>
          <w:rFonts w:ascii="Arial" w:hAnsi="Arial" w:cs="Arial"/>
          <w:sz w:val="28"/>
          <w:szCs w:val="28"/>
        </w:rPr>
        <w:t xml:space="preserve">. </w:t>
      </w:r>
    </w:p>
    <w:p w14:paraId="657D50BD" w14:textId="77777777" w:rsidR="006B065E" w:rsidRDefault="006B065E" w:rsidP="00E13359">
      <w:pPr>
        <w:spacing w:after="0" w:line="240" w:lineRule="auto"/>
        <w:rPr>
          <w:rFonts w:ascii="Arial" w:hAnsi="Arial" w:cs="Arial"/>
          <w:sz w:val="28"/>
          <w:szCs w:val="28"/>
        </w:rPr>
      </w:pPr>
    </w:p>
    <w:p w14:paraId="4302F3D4" w14:textId="37538B46" w:rsidR="00E13359" w:rsidRDefault="00E13359" w:rsidP="00E13359">
      <w:pPr>
        <w:shd w:val="clear" w:color="auto" w:fill="FFFFFF" w:themeFill="background1"/>
        <w:spacing w:after="0" w:line="240" w:lineRule="auto"/>
        <w:outlineLvl w:val="1"/>
        <w:rPr>
          <w:rFonts w:ascii="Arial" w:hAnsi="Arial" w:cs="Arial"/>
          <w:sz w:val="28"/>
          <w:szCs w:val="28"/>
        </w:rPr>
      </w:pPr>
      <w:r w:rsidRPr="006C47E8">
        <w:rPr>
          <w:rFonts w:ascii="Arial" w:hAnsi="Arial" w:cs="Arial"/>
          <w:sz w:val="28"/>
          <w:szCs w:val="28"/>
        </w:rPr>
        <w:t xml:space="preserve">At each stopping point on the trail, there is information for you to relay to the pupils in your group. There are also suggested activities </w:t>
      </w:r>
      <w:r>
        <w:rPr>
          <w:rFonts w:ascii="Arial" w:hAnsi="Arial" w:cs="Arial"/>
          <w:sz w:val="28"/>
          <w:szCs w:val="28"/>
        </w:rPr>
        <w:t>for your pupils to</w:t>
      </w:r>
      <w:r w:rsidRPr="006C47E8">
        <w:rPr>
          <w:rFonts w:ascii="Arial" w:hAnsi="Arial" w:cs="Arial"/>
          <w:sz w:val="28"/>
          <w:szCs w:val="28"/>
        </w:rPr>
        <w:t xml:space="preserve"> </w:t>
      </w:r>
      <w:r w:rsidRPr="00375011">
        <w:rPr>
          <w:rFonts w:ascii="Arial" w:hAnsi="Arial" w:cs="Arial"/>
          <w:i/>
          <w:iCs/>
          <w:sz w:val="28"/>
          <w:szCs w:val="28"/>
        </w:rPr>
        <w:t>‘do now’</w:t>
      </w:r>
      <w:r w:rsidRPr="006C47E8">
        <w:rPr>
          <w:rFonts w:ascii="Arial" w:hAnsi="Arial" w:cs="Arial"/>
          <w:sz w:val="28"/>
          <w:szCs w:val="28"/>
        </w:rPr>
        <w:t xml:space="preserve"> </w:t>
      </w:r>
      <w:r>
        <w:rPr>
          <w:rFonts w:ascii="Arial" w:hAnsi="Arial" w:cs="Arial"/>
          <w:sz w:val="28"/>
          <w:szCs w:val="28"/>
        </w:rPr>
        <w:t xml:space="preserve">which will </w:t>
      </w:r>
      <w:r w:rsidRPr="006C47E8">
        <w:rPr>
          <w:rFonts w:ascii="Arial" w:hAnsi="Arial" w:cs="Arial"/>
          <w:sz w:val="28"/>
          <w:szCs w:val="28"/>
        </w:rPr>
        <w:t xml:space="preserve">help pupils observe and consider the historical significance of the building or site.  </w:t>
      </w:r>
      <w:r>
        <w:rPr>
          <w:rFonts w:ascii="Arial" w:hAnsi="Arial" w:cs="Arial"/>
          <w:sz w:val="28"/>
          <w:szCs w:val="28"/>
        </w:rPr>
        <w:t>As you are walking the trail, p</w:t>
      </w:r>
      <w:r w:rsidRPr="000C6B0F">
        <w:rPr>
          <w:rFonts w:ascii="Arial" w:hAnsi="Arial" w:cs="Arial"/>
          <w:sz w:val="28"/>
          <w:szCs w:val="28"/>
        </w:rPr>
        <w:t xml:space="preserve">lease encourage </w:t>
      </w:r>
      <w:r>
        <w:rPr>
          <w:rFonts w:ascii="Arial" w:hAnsi="Arial" w:cs="Arial"/>
          <w:sz w:val="28"/>
          <w:szCs w:val="28"/>
        </w:rPr>
        <w:t>pupils</w:t>
      </w:r>
      <w:r w:rsidRPr="000C6B0F">
        <w:rPr>
          <w:rFonts w:ascii="Arial" w:hAnsi="Arial" w:cs="Arial"/>
          <w:sz w:val="28"/>
          <w:szCs w:val="28"/>
        </w:rPr>
        <w:t xml:space="preserve"> to look out for</w:t>
      </w:r>
      <w:r>
        <w:rPr>
          <w:rFonts w:ascii="Arial" w:hAnsi="Arial" w:cs="Arial"/>
          <w:sz w:val="28"/>
          <w:szCs w:val="28"/>
        </w:rPr>
        <w:t xml:space="preserve"> any</w:t>
      </w:r>
      <w:r w:rsidRPr="000C6B0F">
        <w:rPr>
          <w:rFonts w:ascii="Arial" w:hAnsi="Arial" w:cs="Arial"/>
          <w:sz w:val="28"/>
          <w:szCs w:val="28"/>
        </w:rPr>
        <w:t xml:space="preserve"> interesting decoration on buildings such </w:t>
      </w:r>
      <w:r>
        <w:rPr>
          <w:rFonts w:ascii="Arial" w:hAnsi="Arial" w:cs="Arial"/>
          <w:sz w:val="28"/>
          <w:szCs w:val="28"/>
        </w:rPr>
        <w:t xml:space="preserve">as </w:t>
      </w:r>
      <w:r w:rsidRPr="000C6B0F">
        <w:rPr>
          <w:rFonts w:ascii="Arial" w:hAnsi="Arial" w:cs="Arial"/>
          <w:sz w:val="28"/>
          <w:szCs w:val="28"/>
        </w:rPr>
        <w:t>carved faces, shapes</w:t>
      </w:r>
      <w:r>
        <w:rPr>
          <w:rFonts w:ascii="Arial" w:hAnsi="Arial" w:cs="Arial"/>
          <w:sz w:val="28"/>
          <w:szCs w:val="28"/>
        </w:rPr>
        <w:t xml:space="preserve">, </w:t>
      </w:r>
      <w:r w:rsidRPr="000C6B0F">
        <w:rPr>
          <w:rFonts w:ascii="Arial" w:hAnsi="Arial" w:cs="Arial"/>
          <w:sz w:val="28"/>
          <w:szCs w:val="28"/>
        </w:rPr>
        <w:t>letters</w:t>
      </w:r>
      <w:r>
        <w:rPr>
          <w:rFonts w:ascii="Arial" w:hAnsi="Arial" w:cs="Arial"/>
          <w:sz w:val="28"/>
          <w:szCs w:val="28"/>
        </w:rPr>
        <w:t xml:space="preserve"> or numbers</w:t>
      </w:r>
      <w:r w:rsidRPr="000C6B0F">
        <w:rPr>
          <w:rFonts w:ascii="Arial" w:hAnsi="Arial" w:cs="Arial"/>
          <w:sz w:val="28"/>
          <w:szCs w:val="28"/>
        </w:rPr>
        <w:t>; to look up, down and all around</w:t>
      </w:r>
      <w:r>
        <w:rPr>
          <w:rFonts w:ascii="Arial" w:hAnsi="Arial" w:cs="Arial"/>
          <w:sz w:val="28"/>
          <w:szCs w:val="28"/>
        </w:rPr>
        <w:t>!</w:t>
      </w:r>
    </w:p>
    <w:p w14:paraId="0C4D6A01" w14:textId="1B7D86E2" w:rsidR="00242EC7" w:rsidRDefault="00242EC7" w:rsidP="00242EC7">
      <w:pPr>
        <w:shd w:val="clear" w:color="auto" w:fill="FFFFFF" w:themeFill="background1"/>
        <w:spacing w:before="240" w:after="0" w:line="240" w:lineRule="auto"/>
        <w:outlineLvl w:val="1"/>
        <w:rPr>
          <w:rFonts w:ascii="Arial" w:hAnsi="Arial" w:cs="Arial"/>
          <w:sz w:val="28"/>
          <w:szCs w:val="28"/>
        </w:rPr>
      </w:pPr>
      <w:r w:rsidRPr="00825271">
        <w:rPr>
          <w:rFonts w:ascii="Arial" w:hAnsi="Arial" w:cs="Arial"/>
          <w:sz w:val="28"/>
          <w:szCs w:val="28"/>
        </w:rPr>
        <w:t xml:space="preserve">In the accompanying </w:t>
      </w:r>
      <w:hyperlink r:id="rId9" w:history="1">
        <w:r w:rsidRPr="008D6964">
          <w:rPr>
            <w:rStyle w:val="Hyperlink"/>
            <w:rFonts w:ascii="Arial" w:hAnsi="Arial" w:cs="Arial"/>
            <w:sz w:val="28"/>
            <w:szCs w:val="28"/>
          </w:rPr>
          <w:t>Teachers Resource Pack P</w:t>
        </w:r>
        <w:r w:rsidR="00375011" w:rsidRPr="008D6964">
          <w:rPr>
            <w:rStyle w:val="Hyperlink"/>
            <w:rFonts w:ascii="Arial" w:hAnsi="Arial" w:cs="Arial"/>
            <w:sz w:val="28"/>
            <w:szCs w:val="28"/>
          </w:rPr>
          <w:t>owerPoint</w:t>
        </w:r>
      </w:hyperlink>
      <w:r w:rsidR="00375011">
        <w:rPr>
          <w:rFonts w:ascii="Arial" w:hAnsi="Arial" w:cs="Arial"/>
          <w:sz w:val="28"/>
          <w:szCs w:val="28"/>
        </w:rPr>
        <w:t xml:space="preserve"> </w:t>
      </w:r>
      <w:r w:rsidRPr="00825271">
        <w:rPr>
          <w:rFonts w:ascii="Arial" w:hAnsi="Arial" w:cs="Arial"/>
          <w:sz w:val="28"/>
          <w:szCs w:val="28"/>
        </w:rPr>
        <w:t xml:space="preserve">there are a </w:t>
      </w:r>
      <w:r w:rsidR="00375011">
        <w:rPr>
          <w:rFonts w:ascii="Arial" w:hAnsi="Arial" w:cs="Arial"/>
          <w:sz w:val="28"/>
          <w:szCs w:val="28"/>
        </w:rPr>
        <w:t>selection</w:t>
      </w:r>
      <w:r w:rsidRPr="00825271">
        <w:rPr>
          <w:rFonts w:ascii="Arial" w:hAnsi="Arial" w:cs="Arial"/>
          <w:sz w:val="28"/>
          <w:szCs w:val="28"/>
        </w:rPr>
        <w:t xml:space="preserve"> of old images, </w:t>
      </w:r>
      <w:r>
        <w:rPr>
          <w:rFonts w:ascii="Arial" w:hAnsi="Arial" w:cs="Arial"/>
          <w:sz w:val="28"/>
          <w:szCs w:val="28"/>
        </w:rPr>
        <w:t xml:space="preserve">modern and old </w:t>
      </w:r>
      <w:r w:rsidRPr="00825271">
        <w:rPr>
          <w:rFonts w:ascii="Arial" w:hAnsi="Arial" w:cs="Arial"/>
          <w:sz w:val="28"/>
          <w:szCs w:val="28"/>
        </w:rPr>
        <w:t>maps and historical sources, some of which you might like to print out and take with you on the trail. Alternatively</w:t>
      </w:r>
      <w:r w:rsidR="00375011">
        <w:rPr>
          <w:rFonts w:ascii="Arial" w:hAnsi="Arial" w:cs="Arial"/>
          <w:sz w:val="28"/>
          <w:szCs w:val="28"/>
        </w:rPr>
        <w:t xml:space="preserve">, </w:t>
      </w:r>
      <w:r w:rsidRPr="00825271">
        <w:rPr>
          <w:rFonts w:ascii="Arial" w:hAnsi="Arial" w:cs="Arial"/>
          <w:sz w:val="28"/>
          <w:szCs w:val="28"/>
        </w:rPr>
        <w:t xml:space="preserve">use </w:t>
      </w:r>
      <w:r>
        <w:rPr>
          <w:rFonts w:ascii="Arial" w:hAnsi="Arial" w:cs="Arial"/>
          <w:sz w:val="28"/>
          <w:szCs w:val="28"/>
        </w:rPr>
        <w:t xml:space="preserve">the </w:t>
      </w:r>
      <w:r w:rsidRPr="008D6964">
        <w:rPr>
          <w:rFonts w:ascii="Arial" w:hAnsi="Arial" w:cs="Arial"/>
          <w:sz w:val="28"/>
          <w:szCs w:val="28"/>
        </w:rPr>
        <w:t>P</w:t>
      </w:r>
      <w:r w:rsidR="00375011" w:rsidRPr="008D6964">
        <w:rPr>
          <w:rFonts w:ascii="Arial" w:hAnsi="Arial" w:cs="Arial"/>
          <w:sz w:val="28"/>
          <w:szCs w:val="28"/>
        </w:rPr>
        <w:t>owerPoint</w:t>
      </w:r>
      <w:r>
        <w:rPr>
          <w:rFonts w:ascii="Arial" w:hAnsi="Arial" w:cs="Arial"/>
          <w:sz w:val="28"/>
          <w:szCs w:val="28"/>
        </w:rPr>
        <w:t xml:space="preserve"> </w:t>
      </w:r>
      <w:r w:rsidRPr="00825271">
        <w:rPr>
          <w:rFonts w:ascii="Arial" w:hAnsi="Arial" w:cs="Arial"/>
          <w:sz w:val="28"/>
          <w:szCs w:val="28"/>
        </w:rPr>
        <w:t xml:space="preserve">in the classroom to revisit and further explore the sites on the trail. </w:t>
      </w:r>
      <w:r>
        <w:rPr>
          <w:rFonts w:ascii="Arial" w:hAnsi="Arial" w:cs="Arial"/>
          <w:sz w:val="28"/>
          <w:szCs w:val="28"/>
        </w:rPr>
        <w:t>The P</w:t>
      </w:r>
      <w:r w:rsidR="00375011">
        <w:rPr>
          <w:rFonts w:ascii="Arial" w:hAnsi="Arial" w:cs="Arial"/>
          <w:sz w:val="28"/>
          <w:szCs w:val="28"/>
        </w:rPr>
        <w:t>owerPoint</w:t>
      </w:r>
      <w:r>
        <w:rPr>
          <w:rFonts w:ascii="Arial" w:hAnsi="Arial" w:cs="Arial"/>
          <w:sz w:val="28"/>
          <w:szCs w:val="28"/>
        </w:rPr>
        <w:t xml:space="preserve"> contains all of the information from the trail, as well as </w:t>
      </w:r>
      <w:r w:rsidR="00375011">
        <w:rPr>
          <w:rFonts w:ascii="Arial" w:hAnsi="Arial" w:cs="Arial"/>
          <w:sz w:val="28"/>
          <w:szCs w:val="28"/>
        </w:rPr>
        <w:t xml:space="preserve">some </w:t>
      </w:r>
      <w:r w:rsidRPr="00825271">
        <w:rPr>
          <w:rFonts w:ascii="Arial" w:hAnsi="Arial" w:cs="Arial"/>
          <w:sz w:val="28"/>
          <w:szCs w:val="28"/>
        </w:rPr>
        <w:t xml:space="preserve">suggested </w:t>
      </w:r>
      <w:r w:rsidRPr="00375011">
        <w:rPr>
          <w:rFonts w:ascii="Arial" w:hAnsi="Arial" w:cs="Arial"/>
          <w:i/>
          <w:iCs/>
          <w:sz w:val="28"/>
          <w:szCs w:val="28"/>
        </w:rPr>
        <w:t>“do in the classroom”</w:t>
      </w:r>
      <w:r w:rsidRPr="00825271">
        <w:rPr>
          <w:rFonts w:ascii="Arial" w:hAnsi="Arial" w:cs="Arial"/>
          <w:sz w:val="28"/>
          <w:szCs w:val="28"/>
        </w:rPr>
        <w:t xml:space="preserve"> activities</w:t>
      </w:r>
      <w:r>
        <w:rPr>
          <w:rFonts w:ascii="Arial" w:hAnsi="Arial" w:cs="Arial"/>
          <w:sz w:val="28"/>
          <w:szCs w:val="28"/>
        </w:rPr>
        <w:t xml:space="preserve"> for each site, which </w:t>
      </w:r>
      <w:r w:rsidRPr="00825271">
        <w:rPr>
          <w:rFonts w:ascii="Arial" w:hAnsi="Arial" w:cs="Arial"/>
          <w:sz w:val="28"/>
          <w:szCs w:val="28"/>
        </w:rPr>
        <w:t xml:space="preserve">allow pupils to more closely investigate the events, people or themes uncovered in the trail. There are also </w:t>
      </w:r>
      <w:r w:rsidR="00375011">
        <w:rPr>
          <w:rFonts w:ascii="Arial" w:hAnsi="Arial" w:cs="Arial"/>
          <w:sz w:val="28"/>
          <w:szCs w:val="28"/>
        </w:rPr>
        <w:t xml:space="preserve">some </w:t>
      </w:r>
      <w:r w:rsidRPr="00825271">
        <w:rPr>
          <w:rFonts w:ascii="Arial" w:hAnsi="Arial" w:cs="Arial"/>
          <w:sz w:val="28"/>
          <w:szCs w:val="28"/>
        </w:rPr>
        <w:t xml:space="preserve">suggested </w:t>
      </w:r>
      <w:r w:rsidRPr="00375011">
        <w:rPr>
          <w:rFonts w:ascii="Arial" w:hAnsi="Arial" w:cs="Arial"/>
          <w:i/>
          <w:iCs/>
          <w:sz w:val="28"/>
          <w:szCs w:val="28"/>
        </w:rPr>
        <w:t>“do later”</w:t>
      </w:r>
      <w:r w:rsidRPr="00825271">
        <w:rPr>
          <w:rFonts w:ascii="Arial" w:hAnsi="Arial" w:cs="Arial"/>
          <w:sz w:val="28"/>
          <w:szCs w:val="28"/>
        </w:rPr>
        <w:t xml:space="preserve"> activities, which pupils may like to do outside of school with their families.  </w:t>
      </w:r>
    </w:p>
    <w:p w14:paraId="678E7B91" w14:textId="77777777" w:rsidR="00E13359" w:rsidRDefault="00E13359" w:rsidP="00E13359">
      <w:pPr>
        <w:spacing w:after="0" w:line="240" w:lineRule="auto"/>
        <w:ind w:left="357" w:hanging="357"/>
        <w:contextualSpacing/>
        <w:rPr>
          <w:rFonts w:ascii="Arial" w:hAnsi="Arial" w:cs="Arial"/>
          <w:sz w:val="28"/>
          <w:szCs w:val="28"/>
        </w:rPr>
      </w:pPr>
    </w:p>
    <w:p w14:paraId="60274EE7" w14:textId="1ED9D48C" w:rsidR="00E13359" w:rsidRDefault="00E13359" w:rsidP="00E13359">
      <w:pPr>
        <w:spacing w:after="0" w:line="240" w:lineRule="auto"/>
        <w:ind w:left="357" w:hanging="357"/>
        <w:contextualSpacing/>
        <w:rPr>
          <w:rFonts w:ascii="Arial" w:hAnsi="Arial" w:cs="Arial"/>
          <w:sz w:val="28"/>
          <w:szCs w:val="28"/>
        </w:rPr>
      </w:pPr>
      <w:r w:rsidRPr="00825271">
        <w:rPr>
          <w:rFonts w:ascii="Arial" w:hAnsi="Arial" w:cs="Arial"/>
          <w:sz w:val="28"/>
          <w:szCs w:val="28"/>
        </w:rPr>
        <w:t>Finally,</w:t>
      </w:r>
      <w:r>
        <w:rPr>
          <w:rFonts w:ascii="Arial" w:hAnsi="Arial" w:cs="Arial"/>
          <w:sz w:val="28"/>
          <w:szCs w:val="28"/>
        </w:rPr>
        <w:t xml:space="preserve"> you can access a</w:t>
      </w:r>
      <w:r w:rsidRPr="00825271">
        <w:rPr>
          <w:rFonts w:ascii="Arial" w:hAnsi="Arial" w:cs="Arial"/>
          <w:sz w:val="28"/>
          <w:szCs w:val="28"/>
        </w:rPr>
        <w:t xml:space="preserve">n online </w:t>
      </w:r>
      <w:hyperlink r:id="rId10" w:history="1">
        <w:proofErr w:type="spellStart"/>
        <w:r w:rsidRPr="009E69E3">
          <w:rPr>
            <w:rStyle w:val="Hyperlink"/>
            <w:rFonts w:ascii="Arial" w:hAnsi="Arial" w:cs="Arial"/>
            <w:sz w:val="28"/>
            <w:szCs w:val="28"/>
          </w:rPr>
          <w:t>Story</w:t>
        </w:r>
        <w:r w:rsidR="00375011" w:rsidRPr="009E69E3">
          <w:rPr>
            <w:rStyle w:val="Hyperlink"/>
            <w:rFonts w:ascii="Arial" w:hAnsi="Arial" w:cs="Arial"/>
            <w:sz w:val="28"/>
            <w:szCs w:val="28"/>
          </w:rPr>
          <w:t>M</w:t>
        </w:r>
        <w:r w:rsidRPr="009E69E3">
          <w:rPr>
            <w:rStyle w:val="Hyperlink"/>
            <w:rFonts w:ascii="Arial" w:hAnsi="Arial" w:cs="Arial"/>
            <w:sz w:val="28"/>
            <w:szCs w:val="28"/>
          </w:rPr>
          <w:t>ap</w:t>
        </w:r>
        <w:proofErr w:type="spellEnd"/>
      </w:hyperlink>
      <w:r w:rsidRPr="00825271">
        <w:rPr>
          <w:rFonts w:ascii="Arial" w:hAnsi="Arial" w:cs="Arial"/>
          <w:sz w:val="28"/>
          <w:szCs w:val="28"/>
        </w:rPr>
        <w:t xml:space="preserve"> containing all the information,</w:t>
      </w:r>
    </w:p>
    <w:p w14:paraId="5F0ADCF7" w14:textId="77777777" w:rsidR="00E13359" w:rsidRDefault="00E13359" w:rsidP="00E13359">
      <w:pPr>
        <w:spacing w:after="0" w:line="240" w:lineRule="auto"/>
        <w:ind w:left="357" w:hanging="357"/>
        <w:contextualSpacing/>
        <w:rPr>
          <w:rFonts w:ascii="Arial" w:hAnsi="Arial" w:cs="Arial"/>
          <w:sz w:val="28"/>
          <w:szCs w:val="28"/>
        </w:rPr>
      </w:pPr>
      <w:r w:rsidRPr="00825271">
        <w:rPr>
          <w:rFonts w:ascii="Arial" w:hAnsi="Arial" w:cs="Arial"/>
          <w:sz w:val="28"/>
          <w:szCs w:val="28"/>
        </w:rPr>
        <w:t>images and resources from this trail. Use this to revisit the location of the sites</w:t>
      </w:r>
    </w:p>
    <w:p w14:paraId="3ECBE2E5" w14:textId="2B39ACF3" w:rsidR="00E13359" w:rsidRDefault="00E13359" w:rsidP="00E13359">
      <w:pPr>
        <w:spacing w:after="0" w:line="240" w:lineRule="auto"/>
        <w:ind w:left="357" w:hanging="357"/>
        <w:contextualSpacing/>
        <w:rPr>
          <w:rFonts w:ascii="Arial" w:hAnsi="Arial" w:cs="Arial"/>
          <w:sz w:val="28"/>
          <w:szCs w:val="28"/>
        </w:rPr>
      </w:pPr>
      <w:r w:rsidRPr="00825271">
        <w:rPr>
          <w:rFonts w:ascii="Arial" w:hAnsi="Arial" w:cs="Arial"/>
          <w:sz w:val="28"/>
          <w:szCs w:val="28"/>
        </w:rPr>
        <w:t xml:space="preserve">on the trail when you are in the classroom or as a tool for </w:t>
      </w:r>
      <w:r w:rsidR="00DD7F0C">
        <w:rPr>
          <w:rFonts w:ascii="Arial" w:hAnsi="Arial" w:cs="Arial"/>
          <w:sz w:val="28"/>
          <w:szCs w:val="28"/>
        </w:rPr>
        <w:t>pupils</w:t>
      </w:r>
      <w:r w:rsidRPr="00825271">
        <w:rPr>
          <w:rFonts w:ascii="Arial" w:hAnsi="Arial" w:cs="Arial"/>
          <w:sz w:val="28"/>
          <w:szCs w:val="28"/>
        </w:rPr>
        <w:t xml:space="preserve"> to explore the</w:t>
      </w:r>
    </w:p>
    <w:p w14:paraId="2ECC4C00" w14:textId="77777777" w:rsidR="00E13359" w:rsidRDefault="00E13359" w:rsidP="00E13359">
      <w:pPr>
        <w:spacing w:after="0" w:line="240" w:lineRule="auto"/>
        <w:ind w:left="357" w:hanging="357"/>
        <w:contextualSpacing/>
        <w:rPr>
          <w:rFonts w:ascii="Arial" w:hAnsi="Arial" w:cs="Arial"/>
          <w:sz w:val="28"/>
          <w:szCs w:val="28"/>
        </w:rPr>
      </w:pPr>
      <w:r w:rsidRPr="00825271">
        <w:rPr>
          <w:rFonts w:ascii="Arial" w:hAnsi="Arial" w:cs="Arial"/>
          <w:sz w:val="28"/>
          <w:szCs w:val="28"/>
        </w:rPr>
        <w:t>trail independently or with their families.  You could also make use of the</w:t>
      </w:r>
    </w:p>
    <w:p w14:paraId="030AD2B3" w14:textId="14F07635" w:rsidR="00E13359" w:rsidRDefault="00E13359" w:rsidP="00375011">
      <w:pPr>
        <w:spacing w:after="0" w:line="240" w:lineRule="auto"/>
        <w:ind w:left="357" w:hanging="357"/>
        <w:contextualSpacing/>
        <w:rPr>
          <w:rFonts w:ascii="Arial" w:hAnsi="Arial" w:cs="Arial"/>
          <w:sz w:val="28"/>
          <w:szCs w:val="28"/>
        </w:rPr>
      </w:pPr>
      <w:proofErr w:type="spellStart"/>
      <w:r w:rsidRPr="009E69E3">
        <w:rPr>
          <w:rFonts w:ascii="Arial" w:hAnsi="Arial" w:cs="Arial"/>
          <w:sz w:val="28"/>
          <w:szCs w:val="28"/>
        </w:rPr>
        <w:t>Story</w:t>
      </w:r>
      <w:r w:rsidR="00375011" w:rsidRPr="009E69E3">
        <w:rPr>
          <w:rFonts w:ascii="Arial" w:hAnsi="Arial" w:cs="Arial"/>
          <w:sz w:val="28"/>
          <w:szCs w:val="28"/>
        </w:rPr>
        <w:t>M</w:t>
      </w:r>
      <w:r w:rsidRPr="009E69E3">
        <w:rPr>
          <w:rFonts w:ascii="Arial" w:hAnsi="Arial" w:cs="Arial"/>
          <w:sz w:val="28"/>
          <w:szCs w:val="28"/>
        </w:rPr>
        <w:t>ap</w:t>
      </w:r>
      <w:proofErr w:type="spellEnd"/>
      <w:r w:rsidRPr="00825271">
        <w:rPr>
          <w:rFonts w:ascii="Arial" w:hAnsi="Arial" w:cs="Arial"/>
          <w:sz w:val="28"/>
          <w:szCs w:val="28"/>
        </w:rPr>
        <w:t xml:space="preserve"> if </w:t>
      </w:r>
      <w:r w:rsidR="00375011">
        <w:rPr>
          <w:rFonts w:ascii="Arial" w:hAnsi="Arial" w:cs="Arial"/>
          <w:sz w:val="28"/>
          <w:szCs w:val="28"/>
        </w:rPr>
        <w:t>it is not viable to</w:t>
      </w:r>
      <w:r w:rsidRPr="00825271">
        <w:rPr>
          <w:rFonts w:ascii="Arial" w:hAnsi="Arial" w:cs="Arial"/>
          <w:sz w:val="28"/>
          <w:szCs w:val="28"/>
        </w:rPr>
        <w:t xml:space="preserve"> physically</w:t>
      </w:r>
      <w:r w:rsidR="00375011">
        <w:rPr>
          <w:rFonts w:ascii="Arial" w:hAnsi="Arial" w:cs="Arial"/>
          <w:sz w:val="28"/>
          <w:szCs w:val="28"/>
        </w:rPr>
        <w:t xml:space="preserve"> take your pupils on this trail.</w:t>
      </w:r>
    </w:p>
    <w:p w14:paraId="67F38979" w14:textId="77777777" w:rsidR="00375011" w:rsidRDefault="00375011" w:rsidP="00375011">
      <w:pPr>
        <w:spacing w:after="0" w:line="240" w:lineRule="auto"/>
        <w:ind w:left="357" w:hanging="357"/>
        <w:contextualSpacing/>
        <w:rPr>
          <w:rFonts w:ascii="Arial" w:hAnsi="Arial" w:cs="Arial"/>
          <w:sz w:val="28"/>
          <w:szCs w:val="28"/>
        </w:rPr>
      </w:pPr>
    </w:p>
    <w:p w14:paraId="77F7741C" w14:textId="5C3E86BB" w:rsidR="004F34B2" w:rsidRPr="004F34B2" w:rsidRDefault="00E13359" w:rsidP="00E13359">
      <w:pPr>
        <w:spacing w:after="0" w:line="240" w:lineRule="auto"/>
        <w:rPr>
          <w:rFonts w:ascii="Arial" w:hAnsi="Arial" w:cs="Arial"/>
          <w:sz w:val="28"/>
          <w:szCs w:val="28"/>
        </w:rPr>
      </w:pPr>
      <w:r>
        <w:rPr>
          <w:rFonts w:ascii="Arial" w:hAnsi="Arial" w:cs="Arial"/>
          <w:sz w:val="28"/>
          <w:szCs w:val="28"/>
        </w:rPr>
        <w:t>Please note</w:t>
      </w:r>
      <w:r w:rsidR="00375011">
        <w:rPr>
          <w:rFonts w:ascii="Arial" w:hAnsi="Arial" w:cs="Arial"/>
          <w:sz w:val="28"/>
          <w:szCs w:val="28"/>
        </w:rPr>
        <w:t>:</w:t>
      </w:r>
      <w:r>
        <w:rPr>
          <w:rFonts w:ascii="Arial" w:hAnsi="Arial" w:cs="Arial"/>
          <w:sz w:val="28"/>
          <w:szCs w:val="28"/>
        </w:rPr>
        <w:t xml:space="preserve"> </w:t>
      </w:r>
      <w:r w:rsidR="00375011">
        <w:rPr>
          <w:rFonts w:ascii="Arial" w:hAnsi="Arial" w:cs="Arial"/>
          <w:sz w:val="28"/>
          <w:szCs w:val="28"/>
        </w:rPr>
        <w:t>T</w:t>
      </w:r>
      <w:r>
        <w:rPr>
          <w:rFonts w:ascii="Arial" w:hAnsi="Arial" w:cs="Arial"/>
          <w:sz w:val="28"/>
          <w:szCs w:val="28"/>
        </w:rPr>
        <w:t>here is</w:t>
      </w:r>
      <w:r w:rsidR="004F34B2" w:rsidRPr="004F34B2">
        <w:rPr>
          <w:rFonts w:ascii="Arial" w:hAnsi="Arial" w:cs="Arial"/>
          <w:sz w:val="28"/>
          <w:szCs w:val="28"/>
        </w:rPr>
        <w:t xml:space="preserve"> a trail suitable for </w:t>
      </w:r>
      <w:hyperlink r:id="rId11" w:history="1">
        <w:r w:rsidR="004F34B2" w:rsidRPr="0085132C">
          <w:rPr>
            <w:rStyle w:val="Hyperlink"/>
            <w:rFonts w:ascii="Arial" w:hAnsi="Arial" w:cs="Arial"/>
            <w:sz w:val="28"/>
            <w:szCs w:val="28"/>
          </w:rPr>
          <w:t xml:space="preserve">Key Stage </w:t>
        </w:r>
        <w:r w:rsidR="00375011" w:rsidRPr="0085132C">
          <w:rPr>
            <w:rStyle w:val="Hyperlink"/>
            <w:rFonts w:ascii="Arial" w:hAnsi="Arial" w:cs="Arial"/>
            <w:sz w:val="28"/>
            <w:szCs w:val="28"/>
          </w:rPr>
          <w:t>1</w:t>
        </w:r>
      </w:hyperlink>
      <w:r w:rsidR="004F34B2" w:rsidRPr="004F34B2">
        <w:rPr>
          <w:rFonts w:ascii="Arial" w:hAnsi="Arial" w:cs="Arial"/>
          <w:sz w:val="28"/>
          <w:szCs w:val="28"/>
        </w:rPr>
        <w:t xml:space="preserve"> primary </w:t>
      </w:r>
      <w:r w:rsidR="00375011">
        <w:rPr>
          <w:rFonts w:ascii="Arial" w:hAnsi="Arial" w:cs="Arial"/>
          <w:sz w:val="28"/>
          <w:szCs w:val="28"/>
        </w:rPr>
        <w:t>pupils</w:t>
      </w:r>
      <w:r w:rsidR="004F34B2" w:rsidRPr="004F34B2">
        <w:rPr>
          <w:rFonts w:ascii="Arial" w:hAnsi="Arial" w:cs="Arial"/>
          <w:sz w:val="28"/>
          <w:szCs w:val="28"/>
        </w:rPr>
        <w:t xml:space="preserve"> which is shorter in length and more accessible for younger children. </w:t>
      </w:r>
    </w:p>
    <w:p w14:paraId="6DF48034" w14:textId="1F43937F" w:rsidR="004F34B2" w:rsidRDefault="004F34B2" w:rsidP="004F34B2">
      <w:pPr>
        <w:rPr>
          <w:rFonts w:ascii="Arial" w:hAnsi="Arial" w:cs="Arial"/>
          <w:b/>
          <w:bCs/>
          <w:color w:val="000000" w:themeColor="text1"/>
          <w:sz w:val="40"/>
          <w:szCs w:val="40"/>
        </w:rPr>
      </w:pPr>
    </w:p>
    <w:p w14:paraId="17041F52" w14:textId="69A5515F" w:rsidR="004F34B2" w:rsidRDefault="004F34B2" w:rsidP="007C2878">
      <w:pPr>
        <w:rPr>
          <w:rFonts w:ascii="Arial" w:hAnsi="Arial" w:cs="Arial"/>
          <w:b/>
          <w:bCs/>
          <w:color w:val="000000" w:themeColor="text1"/>
          <w:sz w:val="40"/>
          <w:szCs w:val="40"/>
        </w:rPr>
      </w:pPr>
    </w:p>
    <w:p w14:paraId="062F86F3" w14:textId="1B12C94F" w:rsidR="007C2878" w:rsidRDefault="007C2878" w:rsidP="007C2878">
      <w:pPr>
        <w:rPr>
          <w:rFonts w:ascii="Arial" w:hAnsi="Arial" w:cs="Arial"/>
          <w:b/>
          <w:bCs/>
          <w:color w:val="000000" w:themeColor="text1"/>
          <w:sz w:val="40"/>
          <w:szCs w:val="40"/>
        </w:rPr>
      </w:pPr>
    </w:p>
    <w:p w14:paraId="3AC19D1D" w14:textId="77777777" w:rsidR="00242EC7" w:rsidRDefault="00242EC7" w:rsidP="007C2878">
      <w:pPr>
        <w:rPr>
          <w:rFonts w:ascii="Arial" w:hAnsi="Arial" w:cs="Arial"/>
          <w:b/>
          <w:bCs/>
          <w:color w:val="000000" w:themeColor="text1"/>
          <w:sz w:val="40"/>
          <w:szCs w:val="40"/>
        </w:rPr>
      </w:pPr>
    </w:p>
    <w:p w14:paraId="5C8DDC28" w14:textId="095FC0A3" w:rsidR="00007754" w:rsidRDefault="00007754" w:rsidP="004F34B2">
      <w:pPr>
        <w:rPr>
          <w:rFonts w:ascii="Arial" w:hAnsi="Arial" w:cs="Arial"/>
        </w:rPr>
      </w:pPr>
      <w:r w:rsidRPr="00007754">
        <w:rPr>
          <w:rFonts w:ascii="Arial" w:hAnsi="Arial" w:cs="Arial"/>
          <w:noProof/>
          <w:sz w:val="28"/>
          <w:szCs w:val="28"/>
        </w:rPr>
        <w:lastRenderedPageBreak/>
        <mc:AlternateContent>
          <mc:Choice Requires="wps">
            <w:drawing>
              <wp:anchor distT="0" distB="0" distL="114300" distR="114300" simplePos="0" relativeHeight="251658291" behindDoc="0" locked="0" layoutInCell="1" allowOverlap="1" wp14:anchorId="765EAC60" wp14:editId="5150ACBB">
                <wp:simplePos x="0" y="0"/>
                <wp:positionH relativeFrom="column">
                  <wp:posOffset>0</wp:posOffset>
                </wp:positionH>
                <wp:positionV relativeFrom="paragraph">
                  <wp:posOffset>5715</wp:posOffset>
                </wp:positionV>
                <wp:extent cx="2419350" cy="552450"/>
                <wp:effectExtent l="0" t="0" r="0" b="0"/>
                <wp:wrapNone/>
                <wp:docPr id="62"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1935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07C2E196" id="Rectangle 62" o:spid="_x0000_s1026" alt="&quot;&quot;" style="position:absolute;margin-left:0;margin-top:.45pt;width:190.5pt;height:4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lzqsQEAAG4DAAAOAAAAZHJzL2Uyb0RvYy54bWysk81u2zAMx+8D9g6C&#10;7o1jLxk2I04vQYsBxVas2wMoMhUbtT5AqnHy9qPkxB22w4ChF4GSKPLPH6nN7ckO4ghIvXeNLBdL&#10;KcBp3/bu0MifP+5uPklBUblWDd5BI89A8nb7/t1mDDVUvvNDCyg4iKN6DI3sYgx1UZDuwCpa+ACO&#10;L41HqyJv8VC0qEaOboeiWi4/FqPHNqDXQMSnu+lSbnN8Y0DHb8YQRDE0krXFvGJe92ktthtVH1CF&#10;rtcXGeo/VFjVO046h9qpqMQL9n+Fsr1GT97Ehfa28Mb0GnINXE25/KOap04FyLUwHAozJnq7sPrr&#10;8Sk8YpJO4cHrZxLO3yN3okxsijFQPfukDV28TwZtesUliFPmeZ55wikKzYfVqvz8Yc3YNd+t19WK&#10;7RRU1dfXASneg7ciGY1E7lfGqI4PFCfXq0tKth/6cNcPw9W+EOF+/ntuJtY7r18suDgND8KgIk8u&#10;dX0gKbAGu4eWdXxpc/kMJSJE3aWEhhN/Z4FplG5WZcX+F2MSOrtyfa9CM8EJWsK39+35Ea9kuakZ&#10;x2UA09T8vs/8X7/J9hcAAAD//wMAUEsDBAoAAAAAAAAAIQASJlxN4jwAAOI8AAAUAAAAZHJzL21l&#10;ZGlhL2ltYWdlMS5wbmeJUE5HDQoaCgAAAA1JSERSAAADkAAAALIIBgAAADTAIIQAAAABc1JHQgCu&#10;zhzpAAAAhGVYSWZNTQAqAAAACAAFARIAAwAAAAEAAQAAARoABQAAAAEAAABKARsABQAAAAEAAABS&#10;ASgAAwAAAAEAAgAAh2kABAAAAAEAAABaAAAAAAAAAJAAAAABAAAAkAAAAAEAA6ABAAMAAAABAAEA&#10;AKACAAQAAAABAAADkKADAAQAAAABAAAAsgAAAAB8gEobAAAACXBIWXMAABYlAAAWJQFJUiTwAAA7&#10;90lEQVR4Ae3dfbAlR3nf8e6ZOW/3ZVe70uoNgSQsQKwQmACxXZCYtZHwS+JK2ZFSrkowG2MriStO&#10;XCk7VamkJPmfJK5UEvKugCMJG1eQUokrfgMkssIYYyfyC0i7vJhXS0jAIlbS3pfzMtOd39Nz5txz&#10;V/fcvbvaZV/O9+ye2z09PT0zn3vuvec53dPj3XnyiDF65+72jzzisuXlq3yvt8d/pb3kV45+Juu1&#10;F3271fPt4rh/Pu/61rMd3ypWvduzx3WCaw+e6/d8Ebsxyzs+G3WdL7ohVL3cZ53KV93cOy3nKo+d&#10;GFzuYsh9YWlu+cJ5ryoxM4oQvY7DOS2nVBll9W/8iGqkyVua+bhpWVU3LbvK52pJh5LazaPtO7hM&#10;u9amIVPrOgaXK+ODD3kM3qpmymeZWrd9BKeDEVC9bx1hVJH3pVaOtLOR2ihVo1S10sp1EmWm5cpr&#10;2cqUz3LVVXnlQ9nK2yOrU+mpg9E2WRlDKFNbWSgrVwy1z1Hu/SiM/KjlR6PKu1E786NqJRvFy3pq&#10;V49jx9zy7sX4Lcs/49yuSwbp3JV1u6rlscNRNyzr/KX79sSnn3rKartLr9gT3RPOPal/+65S3h5f&#10;dm79miuU/7xzf+bcyrVXpvKX7z8W3R85++9e+YZXRveIMu6j7uhb90f3oOWdu+22I/Fuy+jLnXfe&#10;mbbzfvP3ylbzQAABBBBAAAEEEEAAgdMXSAHK6W9+6ls++ug9rbXdrUtW+tmuIovLeSgWYh4WXOUu&#10;VZByaRHjHgUvlyjcuiSl0V2iAGm39rRkTwVRS5mLS0W7aHW7HYv0FCPZ//TFvmphHPHVC+OQ7gWh&#10;XdpwXMW2+rY86vAy7XXz/lS0UbqR26g0PtF0wjrtTd85RbnTy8pb3Dt5pGVbGpdNlsdlG8X1Jmos&#10;FU3KJ5l6vb5WZXBVVSmtXKmn2i4Vr42UKXWOI51MpVhbyxbY+qHC4KEFsjozBbwW/Ka6I0XD4+DX&#10;jRQkly6zQDcbZVlUO151VRa0nQ+pLR2apalcNUqF36qvfVibmdM+Qpm5QutDWVogXal+SzWVZoWe&#10;1tAo6rMGHxTMpzRoOddyXaYYfjiIedEJQeutjq0LirhjqLRUxLyVpXUhVrGoMpUWir/1tZ0Hi8Mr&#10;y3eWQlf543aQSvd081A9N4rVYjd2RoWi9KEi+GHsLRVhpGB7WPbj8t5uGJSrcb08HleGV8Z9+/eF&#10;o+5oPHL3kXjXXXfZi2KrF4aKeSCAAAIIIIAAAggg8O0RGEcGZ3dnH/7ML18dR9lNWZbdqPfAr9Z7&#10;8Zero+8aBQPXtFqt3Z1OS0GeBXjqWrMIy/6PlzdSHWMqq9dZJavK4xwK6NUzHahuBLFpRROuqtJU&#10;rckrbnOQmlqarKvPST2Ik5OrszOWVTy1Ji1MllNmY//20UKoLPhVSGhhYVUvWwCq15RFwgp8lVf0&#10;qEabZXXmOtW0Ml/phWfl+nyjzus40zq9HPUZiNczBc+pzMesCj5qe4tGXaXe5Uo90mrD6iruVH31&#10;M1tkap3f2rfqaPvUlg4taDntW3nbRgHz+FgUVisYlouiYG1bKdzO7MenLtNxKJ8eakJ11cGt/Yf0&#10;U5apjtXT7tXvPs5rvZV7hb+prbqOBdzqnlacb13iCqQtzasQlLd1thNLfRaNVOG08jrGKpTi9aGd&#10;t1K+UhCuM6/yoC5uBeD6SKAqqqHa6lajahCyVq8advuh/a085O1QrS+1Qr6mmHv1m+Gm3ddU3/jG&#10;vvDRj340KJCWOw8EEEAAAQQQQACBcyUweZ99pg9A7yv9w0fe9yN6y/qjelP8WrV/ld7EXtFqF+kN&#10;vNbbu129hSYKPNP2tLdDAb366x+ALX4MJuuatqbqjLNTJU0lNbhRupEbr54UTDLj/Wv9RtFGWypM&#10;xVuu26hmtSww1o+TnulLSu0na2M51U9rraqaVGe+BcFK7Wmbq5lUPi6zlmzotA6urpt2Y3mV2T9t&#10;ktZZfWvLgty0rcoVsKY6Vm9jPxvrFXRaXfVa6zeAwlPVUTSdUjsGZVPQOrXtuE3bp9q0AH7Sdn0c&#10;akOjsuvgXIG6OqBDpQ+t6tR6v9W7nbbKLMjXfhXUpwBcga5OXIH2eNmOzYJ57UfdyTboXSPhtb5Q&#10;PaUWsEuhDsoVqGsIuEJudZhrfHheKPgfB+rO55WqKsh2KdjW2HR1UGuxpWBaA8gtCPeKxm1TC86t&#10;dQu0o7rIW21F6TGzMe12mHFY5FEDy5OL+stj1tVpKbX+ePWJx4H+dXvqNVcdqx9UP6U63FZfNRZH&#10;5q0l9Zb3td56yZd7itSVttRzrk8g2vqoYDW0Nc5fkb59bNBtq4ddPefKV1UZe+o9r9RdX9rzW8PY&#10;ufqysByG8evVIO6q+upFV0/6aD1eOlyNz+67MazcsBL3PaLA/60K/P1daf92DDwQQAABBBBA4MIW&#10;OMlb01M/Ob1r8Q8dvu+f6k3tT2nrvXouKHBM70vTW79Tb5ItEEDgfBEY/8bY2S+OndV60afW7MbC&#10;yvRQZDnJjwvGK5pi/Uaqs01YM7leVsX636xv6mvzSdYy2uVkebxBCqnr3dj2CjFVRRFf/Wj2p6UU&#10;7k4t1/uzqNwe9de0//Eexklaqx1vLG7kJls2x11X1te0/42KdlwbS1o/tVAfs21ZFzaHbosvaNeq&#10;pUdauencmzWWpv1N79GOXw3bHiZtpgVjUQiuHnkF86mXXVXsQwK73rrS0PY01D2J6sMAnYb19Ntw&#10;eRsqb0PYU6++WrVrw9UZruHrakfbpu1TPRtOb23rswpd8q5A3z4wUJe7D9qfAnjtL/X4qyfdZzZM&#10;3QYP1KMC0vpMI/YVeuuCdtW3DwaUqj0dmH3wUSlkT8sK0hXF6zJyfThg5dZrrxLtT2F7rg8eskIf&#10;Ndg+VKaA33rsrawalMF3W1U+WAujTOm4p35YqLc+6GKPchBGNjR+5fk43Lsc2lU/DYs/psB+j7LT&#10;Q+JX1o+FpePtYNeUX/7cE+GLX9wTbr/tNvtgxLR5IIAAAggg8KIE9DfzzDwOxUNFefjLB/UH+d36&#10;46uPtidvP87MDmgFAQQQQGAuBRSITT02LUyVT2XHVWbXnL3GPh2YfpywOL1qi7xqn2SDk6yu23xB&#10;pRcUbLHvGZtO19xBM+rAVtyuOF9pCuttwUYRWOifhvdrhQXsiqItsFYtBcypRz6VKZyue/OtPPX0&#10;W0+7BfjWsvK2nTrBFXWnnnwL6m0EQLNdats628eXAlgPvz72UB3rgK+DdovfbTu939BhakSBPgSw&#10;dTomGyOQ2s5s/IBtq3o6dquTRgtoTL0+BLAPJfxAYx7G1+XbtfbpQ4eRKuuDiUIfUlS6vKC5nt6u&#10;rde19+qOdxqFn7daymvyOS0Ps6psZ3npRlW5PhyVuxc0LqC/p3y+GJWLeWtkwbx9C9LEcc33YjyB&#10;nC1OJpFr1n25ztQTyln+86ngWl0Xb5nDacm5ZnI5WzxxgjkrS5PMWWabieZstQwt4YMFU+CBAAI7&#10;FtjBn5Pt27Iex4eP/Mqb9Xv7PywsL75ubWVdfyf4XbS9GmsRQAABBBC4QAT0TqF+s7DFW4Zx0eY1&#10;U0tbZzdOfOrTgamq9fpJQZ05YXGjDR1dWjepMLVK2XGQdEKhndPUBsrWS+OyzYm10vzfaEfHPq5W&#10;l6WFqbLxymbSuXT9veLY9AG79a7bDOrWM67h9jpI5aMCVwW19VB8m1TOAm/Ntu6HakoD1jVRXJNq&#10;kjrvsqGCdKV+qLBZk8dt1FG5tvH1Os0dpxB+aEFz1DYaCKAu8mqoDwAG1oYi81Tmi2xgQbLF4DZ5&#10;nKJ2BejK69r1tGyphuDbMHi7lr3Qs1pf0zB4XSuvK+BtIrlqtYytThaGZR7a3SJUz45iv1eEzrAV&#10;ekvHw1Ma7t5bL8LSpe1w+dpi+L31Y3GPeshvUw+5zp03jxuvLnIInNcCm373neqR/saj9yx0Fzo/&#10;p88l/1lR5J16Ns5TbYX6CCCAAAIIIIDAxS1Qx8obb7s2YudxmZKNtbIYV0hl4y+b8lOVp4PkTftR&#10;nRTSpnTsqwqTTZt8KrAvil7Hs6tbqjHYNrzbglcFuvWtwzRhm820Xt9KzGZPTzOjayZ11VNvcrpN&#10;mMt0yy8Fvykodlkd3CrutPV1YOtG6nZWz65SDUPX9ep2BXda1j5tCLptY1efK9DWPtJwdV3brshX&#10;sa3ayWzoeqkw13qTdVV5XW63JbPeYUWjo0LPodfI87IqW8rHfKRbmWl//VbZ0/LRZ9fKpfVq9IM/&#10;+PdH8mPY3PjlQYLATgTSr4ydVNyqzkOP3fcBTcBwu02/SK/jVkKUIYAAAggggAACF5iA3h1OhZnp&#10;4MfxrPJpZV3WnNZ45eRNZcrUS1PZtO3m5bqB6QDYSmzZRirbUGrrsbW8uictmFVvrfXM6qllPdOy&#10;BjgrZty0ToHteEZz9fTqPWq6tlpDp9XLqyHNCoDVnrVhE5/ZNcmqo+HQKa/hyuqVVefrQNcya6hz&#10;GKj9oW7O3VfdoS7T6qua9fDaMOiBotyBjndNR9PPslzD8Hw/hlG/WCjW3Wq/77qL/WG/XH/utd3+&#10;7f522ycPBC54gfqn+zRO46HH7/td/cD8JQLH08BjEwQQQAABBBBAAIHTE9C71xe+gX1hyabGx6u3&#10;rjVdqgHAii7H729TVoFlmiXcitVm/UzVFHb6TIGsqtm1whbnWmp1LLXt0vXAto21aNcIp3UW4K6q&#10;YE3LqypZ05DltKxAValfU+/sqi4YXlPfqFLVCwpSc7eqm22tqVd21fv2mvppV/OsWNNz9aP7j6wx&#10;4/Wm7zgLZ1Fg+idmR7vRy98//Nj77tHMcT9F8LgjMiohgAACCCCAAAIIIDBTYNyJq/Uz3pqrePOa&#10;qaWprPXYqq0VvUdfVS+pBaWrLosWpK6q8RWtXBnnVxXirro8W1UPrwLWuOKVV7/sqnakAFVPF1cH&#10;w6g24uol+5ZWBp/fp97Zj6ZzOHGiJivUtawKlO9O69PXOuvuvPNOC7rTI/VsT88o3qwgvaAE/Kke&#10;7Qcfv/9A7uL/OdXtqI8AAggggAACCCCAAAJnV6AZEpyCUn1Jb/YtVWYcwG2kqZLK65Ub5ZazDSfb&#10;qEtVl5wO+kNdGxsGCj7Xdf2pBZfr6qG1HtQ16zlVbLhmPaqaE2lNkzatqIUVzYq8ootXVyxI1TWu&#10;q1n0x9URu6oByitBw37beV4Oq0GlKaR0TWte6orVKuatMu8rvaxfFn1dkPuNBfXafqU8cOAu673l&#10;cY4F0mtqp8fwsU+9f08/G31aFztfYePReSCAAAIIIIAAAggggMB8CEwHmnXs2QSaKTS1SLQOPMcB&#10;qNWvA1FbP5W3wFQrLJ5YX+3b9a5rElTvaFzRJEnHFYiqt9QdVw9qCkIVlD6vobvPaYKlZ3XF63PN&#10;sF5fWG9ptqYJhNc0d9Na8PlKmXdW/u/7P79y1113EaycpZflKQWQDz9+731Fq/UToxHB/1n6ftAs&#10;AggggAACCCCAAAJzI/CCoNSCTjv7cfCZ1qdFC0Dr0MV6QtX7aRMbrWtmYPV+KnXW86leUfVuqvpK&#10;GqLr/LdiFr+Zef9NDc99Jlg++KPq3jz69lc//XXvCTKN+lQfOw4gP3j4vTfksfgT7WDpVHdCfQQQ&#10;QAABBBBAAAEEEEDgTAnUseQ4lFFS5+rMuNTZnSKU121l0r1X7ZY09S1nlFpeF2cq8PRf9TE+oUDz&#10;SR+zL2lmpC9Uev7A/r/19Jk61outnWKnJ5S54u/kebZk3wgeCCCAAAIIIIAAAggggMC5ElBQqMd4&#10;fh4ldW68PHVQKmkpimypqDe1RapRB5rxJpsuN82ZaxP86L4tuTbSHSe0mf9zTZ77uRD8p9X9+Zju&#10;L/qYRtYePnDTz9jQ2rl9NAH6tgDqIvaHPvMrunaW4HFbKFYigAACCCCAAAIIIIDARSFgQ2Y194vm&#10;9hmnylvP59rq4HlNAmRB5eO6kvNPFX3+aZllT3Z1P1C3oKdz/QPXH7T0onzsKID88GP3/oPeQuff&#10;9teHFyUCJ4UAAggggAACCCCAAAII7EQg02w+WZ65PM9TWhS5WzmueYBC/II6L/9MbXxGgean1YP5&#10;RFnFbxQd/7XsqZd9/cCBAxfFRDI7CiDVhftJReCvVU/kTkypgwACCCCAAAIIIIAAAgjMjUDdW9n0&#10;WFqvZWYzzNp1ll9VwKWnfyq4+CXlD2vy2cNV7/nHf+gVPzu4EIFOGkAeOnzvlWX0h3Vyey/EE+SY&#10;EUAAAQQQQAABBBBAAIFvt0Ca6EdfLLi0Z9DlgOqQs1uUPK9jWVFw+RWt+X0NjP3dz6+vf+yON95h&#10;k/uc94+TBpAP/ekvv8UV2cOa26hz3p8NB4gAAggggAACCCCAAAIIXDgCmmTG6xkrPT+lQPN3qhA+&#10;9Pab//bvn6+ncNIA8uHH7vtJn/v36gaf5+s5cFwIIIAAAggggAACCCCAwAUtYBP26K4XLtc1lcPB&#10;SJdUhodj8L/Zcf7DoyJ+Q0Ni1//qG+/QxZbn9nHSAFLXP97vM/+OSAB5br9T7B0BBBBAAAEEEEAA&#10;AQTmQkAjXl1RFK5oFeOZX/tf1D0qP+5DeMQFd0SrvnzgpoNfOxcYJw0gP/z4/U9kPl7D/Dnn4tvD&#10;PhFAAAEEEEAAAQQQQGDeBZqeSQsq11bXn9G1k5+sXPiULqr8g5iPfvcH9t/x9LfLaNsA8mOf+k97&#10;/PLeb6m79Nt1POwHAQQQQAABBBBAAAEEEEBghkAz46ulZVU956J72vn4yRCyX337zT/xmzM2O2PF&#10;2waQDx2+72C32/lv/fULcobZM4ZEQwgggAACCCCAAAIIIIDAeSxgA0ZHiim/qYsn/2ux5N594PqD&#10;z56N4z1ZAPmbukHmD1elJgXigQACCCCAAAIIIIAAAgggcP4KKLorNAlPVeqWISHeG/P4z1tfd08c&#10;OHDwjA0p3T6AfPy+49JZOn+FODIEEEAAAQQQQAABBBBAAIFpAZuEp9VupaLRYPTfq8z953Zc/eMD&#10;N/3MynS908nPDCA/8th93xG8O6JG26fTMNsggAACCCCAAAIIIIAAAgicQwFFe51O2w36Q03iGh9Q&#10;fPe+W/cf/O0Xc0TZrI2rGF+lCzLzWespRwABBBBAAAEEEEAAAQQQOI8FdGGkgke7FYgvWq2/4YO/&#10;/6HH73//w5++/9LTPeqZAaRC1BucJ4A8XVi2QwABBBBAAAEEEEAAAQTOB4E0w86wtEO5zLn446EK&#10;X3zosftuP51jmxlAqrfzytNpkG0QQAABBBBAAAEEEEAAAQTOWwHrkNxVtPMPPHT43l+KMc68rHGr&#10;M9g6gIzq5fRx91YbUIYAAggggAACCCCAAAIIIHBhC5SjyvV6vZ9/6Mj9H/rIZ+9/yU7PZssAUkNl&#10;1bPptly304aphwACCCCAAAIIIIAAAgggcP4KrK/1XbvVuiWM4gd0XeQrd3KkWwaJqQ8z82mQ7E4a&#10;oQ4CCCCAAAIIIIAAAggggMCFJzAajuyWH2+OVfzAocP3nvQyxi0DSE2eYz2QBJAX3vefI0YAAQQQ&#10;QAABBBBAAAEETknAgkhdw/idlcvef7INtw4gFT7qwspwso1ZjwACCCCAAAIIIIAAAgggcOELaDId&#10;1+60vu/hx+/7l9udzawA0ocYi+02ZB0CCCCAAAIIIIAAAggggMDFIzDsj6LPsl946Mi93z3rrLYM&#10;IO0+IT5z7VkbUY4AAggggAACCCCAAAIIIHBxCUQNRA1BA1GDv3vWmW0ZQNoFkC5EAshZapQjgAAC&#10;CCCAAAIIIIAAAhepQNHKb33o8PvestXpzQggVTXLWlttQBkCCCCAAAIIIIAAAggggMDFKxCCOhRj&#10;eM9WZzg7gHSBHsitxChDAAEEEEAAAQQQQAABBC5igVAFXdLob/zI4fv/4omnOTuADPRAnojFMgII&#10;IIAAAggggAACCCAwDwJRvZBVjD924rnODiB9yE+szDICCCCAAAIIIIAAAggggMB8CHjn3vRovGfT&#10;pY2zA0jnCSDn43XBWSKAAAIIIIAAAggggAACLxSI7pX9zxbd6RUzA0hFm7pykgcCCCCAAAIIIIAA&#10;AggggMBcCnj3kpUq7qwHMjqvG4DwQAABBBBAAAEEEEAAAQQQmEeB3kLXdVxn7/S5z+yB1I0gq+mK&#10;5BFAAAEEEEAAAQQQQAABBOZHIITgRmW1f/qMZwaQMfq16YrkEUAAAQQQQAABBBBAAAEE5kcgRl3V&#10;6N2N02c8I4DUFZBZXJ2uSB4BBBBAAAEEEEAAAQQQQGB+BIJu5eG8P3kA6b0m0ImOAHJ+XhucKQII&#10;IIAAAggggAACCCCwSSBqCKtCw1dPF87ogVQV75+brkgeAQQQQAABBBBAAAEEEEBgfgSsBzJmOw0g&#10;AwHk/Lw0OFMEEEAAAQQQQAABBBBAYLOAXQPZ63V3T5fO7oHMgvVAci/IaS3yCCCAAAIIIIAAAggg&#10;gMAcCUT1Qh760r1XNqc8M4DMQ/acBrxyL8hGihQBBBBAAAEEEEAAAQQQmDMBG8YaVoqXN6c9M4As&#10;Mw1hjZ4eyEaKFAEEEEAAAQQQQAABBBCYM4EYg6tcOHkA6Sobwmo3/uCBAAIIIIAAAggggAACCCAw&#10;jwI2hNX76rrm3Gf2QOYtf1zRIwFkI0WKAAIIIIAAAggggAACCMyZgA1h9T57aXPaMwPI4MsV3fOD&#10;ALKRIkUAAQQQQAABBBBAAAEE5kzAZmLV/6ub054ZQPqVclU3gySAbKRIEUAAAQQQQAABBBBAAIE5&#10;FPDe7VIg6e3UZwaQxfH2QLOwEkDO4QuEU0YAAQQQQAABBBBAAAEEGgFdB7n0iU882LXlmQHk0bcu&#10;jriJR0NGigACCCCAAAIIIIAAAgjMqYD3C6vtY207+5kB5O3+9ooeyDl9gXDaCCCAAAIIIIAAAggg&#10;gMBYQMNSu4VzLVucGUCihQACCCCAAAIIIIAAAggggIAufuy4Xlsx5EkCSOZg5cWCAAIIIIAAAggg&#10;gAACCMy9QGcY4sl7IDXbDpPozP1rBQAEEEAAAQQQQAABBBCYZwF1LHZdKFIPZPoyzxicOwIIIIAA&#10;AggggAACCCCAwGwBdSy2WoXPrQbXQM52Yg0CCCCAAAIIIIAAAggggIDzfuTL7e8DiRICCCCAAAII&#10;IIAAAggggAAC0cUQYpUub6QHktcDAggggAACCCCAAAIIIIDATAF1PQ5jlpdWYfsAUqHmzFZYgQAC&#10;CCCAAAIIIIAAAgggMA8Ca7kPQzvRbQPI6F2YBw3OEQEEEEAAAQQQQAABBBBAYIaAd6tZLAa2dtsA&#10;UiurGU1QjAACCCCAAAIIIIAAAgggMB8Cq6vPlDvogXT0QM7H64GzRAABBBBAAAEEEEAAAQRmCAS3&#10;8pJu2be12/ZA6oaRQff84IEAAggggAACCCCAAAIIIDCvAt4/98Y33jGy0982gMy8DWElgpzX1wnn&#10;jQACCCCAAAIIIIAAAvMt4K1H0cenGoVtA0jNoMMsrI0UKQIIIIAAAggggAACCCAwZwKZehVj5b7c&#10;nPa2AaRWMolOI0WKAAIIIIAAAggggAACCMyZgPVAeh+fbE572wBS3Y/cxqORIkUAAQQQQAABBBBA&#10;AAEE5kzAAsiQZU83p71tAGl1m4qkCCCAAAIIIIAAAggggAAC8yVgAWRWhmPNWW8bQMYYmUGnkSJF&#10;AAEEEEAAAQQQQAABBOZNQBFhXnSON6e9bQCp6XZOsr5phhQBBBBAAAEEEEAAAQQQQOBiFCiHg2Fz&#10;XtsHiOqtbCqSIoAAAggggAACCCCAAAIIzJdAmkRnVz5oznr7ADG4vKlIigACCCCAAAIIIIAAAggg&#10;MH8C1WB91Jz19gGkdy1dB9nUJUUAAQQQQAABBBBAAAEEEJgzgdBvlc0pbxtAqruy01QkRQABBBBA&#10;AAEEEEAAAQQQmG+BbQNI9T5uu36+6Th7BBBAAAEEEEAAAQQQQGC+BAgQ5+v7zdkigAACCCCAAAII&#10;IIAAAqctMDOAfPTRe1ouOu4Dedq0bIgAAggggAACCCCAAAIIXPgCeV5M4sKZAeSxPXsWFD5OKl74&#10;p80ZIIAAAggggAACCCCAAAIInKpAng0mceHMALJYGS6r4UnFU90J9RFAAAEEEEAAAQQQQAABBC58&#10;gTzbQQ9kmQUCyAv/e80ZIIAAAggggAACCCCAAAIvSmDgdxBA+na2pL3QA/miqNkYAQQQQAABBBBA&#10;AAEEELiwBYqqH5ozmDmEtRqOLlH8SADZSJEigAACCCCAAAIIIIAAAvMoULTL5rRnBpBZ5vdEx30g&#10;GyhSBBBAAAEEEEAAAQQQQGAeBWK7d/IAUsHjXnU/0gM5j68QzhkBBBBAAAEEEEAAAQQQkICNSd1z&#10;7NiowZjZA+lCttfqNxVJEUAAAQQQQAABBBBAAAEE5k3Au2/sHlTNWc8KIBU4hsubSqQIIIAAAggg&#10;gAACCCCAAALzKbByw5WxOfMtA8gYo/OZv6qpRIoAAggggAACCCCAAAIIIDCfAkufX5qMTN0ygLzb&#10;3e0VQ75kPnk4awQQQAABBBBAAAEEEEAAAROwzkV3/Gu7Go0tA8j9D+73Lrqrm0qkCCCAAAIIIIAA&#10;AggggAAC8ydgAWSv09rdnPmWAeSRI0ei+ihf2lQiRQABBBBAAAEEEEAAAQQQmD8B64AcxeqK5sy3&#10;DCDf8mMv2bew1CuaSqQIIIAAAggggAACCCCAAALzJ2A9kFn01zRnvmUAmRftN8UYmjqkCCCAAAII&#10;IIAAAggggAACcygQg+JCH69tTn3LXsay8t+VVQSQDRIpAggggAACCCCAAAIIIDCPAiFEF2J8ZXPu&#10;WwaQ3oU3V9VkptamLikCCCCAAAIIIIAAAggggMAcCaQhrJl/WXPKWw5h1XWS3xOqqqlDigACCCCA&#10;AAIIIIAAAgggML8Cew996d6unf4LAsjf/uR7rsnyrGuz7fBAAAEEEEAAAQQQQAABBBCYbwGNYr10&#10;5Znhkim8IIBsZ+3vjKrBAwEEEEAAAQQQQAABBBBAAAFd3Lh3YSFfNIkXBJA+j6+zca48EEAAAQQQ&#10;QAABBBBAAAEEEMjzbFco2gsmsSmAvOuuu7IY/OsgQgABBBBAAAEEEEAAAQQQQMAEipbmXq2qNAHr&#10;pgDyDX/lKrswcjJFK1wIIIAAAggggAACCCCAAAIIuFFtsCmA7O5xrejjjfAggAACCCCAAAIIIIAA&#10;AgggcKLApgDSlb2bu91O58RKLCOAAAIIIIAAAggggAACCCCQxrE2DLF0t1WO+z82HqQIIIAAAggg&#10;gAACCCCAAAIbApsCSB/DbWXFDKwbPOQQQAABBBBAAAEEEEAAAQQagU1DWBeXeldxD8iGhhQBBBBA&#10;AAEEEEAAAQQQQGBaYFMAGQK9j9M45BFAAAEEEEAAAQQQQAABBDYENgWQG8XkEEAAAQQQQAABBBBA&#10;AAEEENgsQAC52YMlBBBAAAEEEEAAAQQQQACBGQIEkDNgKEYAAQQQQAABBBBAAAEEENgsQAC52YMl&#10;BBBAAAEEEEAAAQQQQACBGQIEkDNgKEYAAQQQQAABBBBAAAEEENgsQAC52YMlBBBAAAEEEEAAAQQQ&#10;QACBGQIEkDNgKEYAAQQQQAABBBBAAAEEENgsQAC52YMlBBBAAAEEEEAAAQQQQACBGQIEkDNgKEYA&#10;AQQQQAABBBBAAAEEENgsQAC52YMlBBBAAAEEEEAAAQQQQACBKYEQogtFHq2IAHIKhiwCCCCAAAII&#10;IIAAAggggMBmgeFw9HzphsetlABysw1LCCCAAAIIIIAAAggggAACUwKZi18qRu1vWlExVU4WAQQQ&#10;QAABBBBAAAEEEEAAgYmA995F5//o7a97x6oV0gM5oSGDAAIIIIAAAggggAACCCAwLdDutBQ1hl9p&#10;ygggGwlSBBBAAAEEEEAAAQQQQACBiYD1Pg76w5VbXn3wkaZwUwCZostmDSkCCCCAAAIIIIAAAggg&#10;gMDcChSt3M79PdMAmwLIZ489/69bbXVR8kAAAQQQQAABBBBAAAEEEJhrAeuBHEX3H6cRpgNIf+tr&#10;Dv6j4Wj4buf8SpZNr5rehDwCCCCAAAIIIIAAAggggMDFLqDbd3zu8ksHT0+f53SUmG4MeetNB/+h&#10;8/6OGMMft1qFy/PpKtObkkcAAQQQQAABBBBAAAEEELhYBXz0n3jDVT+9Pn1+W0aHt9z0jl/zI/8j&#10;VVn+fKjCF3oLHUeP5DQbeQQQQAABBBBAAAEEEEDg4hWw4asamfpBpamjsTlTK9328ZEj7702hOxH&#10;nc/+SbfXuWywPnQxbmpj2+1ZiQACCCCAAAIIIIAAAgggcGEJ5EXufKfsHbj+YH/6yLfsgZyu8P37&#10;3/WVj9/05+8u3ML1/bX+z0UXj1tjPBBAAAEEEEAAAQQQQAABBC4+gULxXlVVv3Vi8GhnetIeyK04&#10;Hj5y30+66O6Iwb3CZ76jHsle3cWp8JLOya3IKEMAAQQQQAABBBBAAAEELggBjTx16+uDt9z6mnd+&#10;/MQDPq0AsmnkQ5953/WuCrdoVOwB7/wNzsWXKlq9QkGl07WTilpDU5UUAQQQQAABBBBAAAEEEEDg&#10;whB4+pbXvPPqrQ71RQWQ0w0+/Nh7rnB5++YY4s263vIvuODf1O4Vr8qy3I1GpdOEPPROToORRwAB&#10;BBBAAAEEEEAAAQTORwHv/svb9r/z7ymue8H40jMWQE6f96HDDyyFsHaFZm69qorxgPPxB4tW8T1F&#10;UaRgslRAyQMBBBBAAAEEEEAAAQQQQOA8E/Cu0sSrf/1t+w/++lZHdlYCyOkdHTp0V3G0s6u1e/Gy&#10;5ZiPfiCL+e1Z5n44VzBpw1xDYJjrtBd5BBBAAAEEEEAAAQQQQOBcCajLcRiro3vf/rqfX93qGM56&#10;ALnVTq3s4cP3/oCL/sd0gD+sxV16tvVs2e1GmIhHEjwQQAABBBBAAAEEEEAAgW+jQNGyyw/Dg7e+&#10;5idun7XbcxZATh/QQ4fvf30Ww63B+beq/GUKKq9qFfkep2jSeiitp5IHAggggAACCCCAAAIIIIDA&#10;2RPoLWj21ZX+a2957cHHZu3lvAggpw/uI0fee21Z5q/XRK6vUwCpCXn8zXmRvbLVajm7drIsK/VQ&#10;vuBazukmyCOAAAIIIIAAAggggAACCJyCwHgk6Bc0+6rurjH7UcxedW7WfP/+d31Fe7bnrz/06D27&#10;83b7Kt3E8ppyVH235gD6Pt258sDiUm88GU/FNZTn5tvEXhFAAAEEEEAAAQQQQOAiEvA+U0dduO9k&#10;p3Te9UDOOuBDhw4Vw71PdFb7sbtrl/ueWIUfcc7/SG+he4XdJoQJeWbJUY4AAggggAACCCCAAAII&#10;nFRgrSiy7z1w4zse3a7mBRNAzjqJ3/mTe6/TxZ5/zcXwwy5zb1K9jnoqC51YroGuF/z5zTpvyhFA&#10;AAEEEEAAAQQQQACBMyFgw1c1leln33bTwRtP1t5FF2B96PD7vkvdkX9Z96B8s/pgr1cMuTu6uCfL&#10;/K48zxVnhnQNpV1HyaWUJ3t5sB4BBBBAAAEEEEAAAQQudoFOt+36g8Htt9508MGTnetFF0BOn/Dh&#10;ww+0vzpc3R9b7sbMZ6/y0b88uvAynfRLVe9lvaVeqxn6OkkDE/RMG5JHAAEEEEAAAQQQQACBi1cg&#10;y3XtY1V98m2vOfidOznLizqAPBHgnkfvaV27sHBZUYV9VVZdlsXsGu/jq6LzN/jgblDo+B2Ly73d&#10;6fYhunVIcwuRiluJnEjJMgIIIIAAAggggAACCFwMAt5VMXM/dOur3/nhnZzOXAWQW4E8oF7K3WW/&#10;NfIr7VZcaqnOYlHEG0OMN+oKylfoespXahjsK1rt/GVFq0iT9djw16CeymjPaIEmvZZb2VKGAAII&#10;IIAAAggggAAC57GAokHFNn/47E2Lb77d317t5EjnPoDcCVJT5zc+e/9LlobhFcFn6q2sXmE9ly6q&#10;9zJz1yum7CrY9DZxj5bt4W05pWmRLwgggAACCCCAAAIIIIDA+SPQUgfZaBj233LzOz6906MigNyp&#10;1Enq/caj9yz0eovXZX50XXDZdS7Ea6N31ymivE5B5bIFmJrdqKNm7NlVfNnJc194FVqPpj3qpJnc&#10;p0nTKr4ggAACCCCAAAIIIIAAAmdMoL720f3jt73mHb90Ko0SQJ6K1mnWVYDoP/bpX71yEMOV6py8&#10;UvPAXin4K3Vp5ZU+83sUOeq6Sz2j361d7FLoeIl32a5Or1Vo8p8UYKpMEWbqYq6Pol5Uvg4+J4c2&#10;vXgq393p9pp8E9ha48rbYhPsTvZHBgEEEEAAAQQQQAABBC4oAd2xwuZ7+b3i6LUH9LChq9NRxLbn&#10;ciohxrYNsfL0BT70yfcttotqeeTdso/ZkmZB2qVxsEs+j8suuL0KNJd97pf1XV1WALqoyy5bGihb&#10;KJorUuqC7k/ic33fMw2aVWqJajmnqYBcyOzC2OgV+0Wv10p66PpNfe/H336VKTjsqDO0rbSr0rZX&#10;D6lWq7c0dqxMGy0r2F1cXOw5pePrPy2orJ/NNaG6djTdKiUtK88DAQQQQAABBBBAAAEEzh+BcfC4&#10;Gkfx9be+/uCfneqREUCeqtg5qP/AAw/kL3/5sez4pe18+Hyet4vj/vm86y91l7kiP+6PP7fqV/K2&#10;v0THtpqv63u62y1WwxS9lbuUHlP0t3sxLVvdrU6h0PaDdpUVWcsP16sszwtfFlW2rFG2GhedhVY/&#10;L7J2Fkqfj0LYrYp7sly9p8O4t/LhUvWUXq2Gr1IA+RINy71a4elLFGwqsJ0KMnUE9cRDG2XN8lbH&#10;RBkCCCCAAAIIIIAAAgiceQG9LX/Lra9558dPp+Utg4nTaYhtEDhR4Ld/+9918pdfcnVeVdeESsN1&#10;vbvSZf4K9Y1emXl/RfDxqiy4K6L3lyu0tBlw06N+UaqXU92qTRkpAggggAACCCCAAAIIvDgBjTK0&#10;gYm/cMtN7/xXp9sSb9BPV47tzqiAOir9Rx7/tctjMbg8hHxf4apLoyv2RFfu1atcadyTu2yPXvC6&#10;ZtTt1fDaRaW5gtJc2+b6FKXQi1mDcTXw10Ur18WjGs5rT8s7G9pr9TU4WENwm0fqlrWFEzJpcVK2&#10;UZtRuY0FKQIIIIAAAggggMAFJxDjr9xy88F3vJjj3ngn/WJaYVsEzpHAocMPLA38YLnwYbkcVktF&#10;4Rd1KIsKOhdDFZayVrag4FBlKg9xSaGk1kWVeV3z6dv6EKaj60w7mquorXhR134qDU7l42Wv601V&#10;pm1V5pX3bV1HWtg9QfPcJjiqT9yuBbXHRpqWUmA6XrORb+qOq9iKpp3NeavAAwEEEEAAAQQQQACB&#10;FydQFLkry/I9t7zm4E+/uJYms6i82GbYHoELUEC9noceubdTLg87odXrVG7QbvcW2nkctqthpoAx&#10;dIIFjHrqvp/tJq9gshNzl8oVVPZcVS2o47On3tGeYkFNOKSg1Ne3aqmXlbdAVesUTGqSIk1QpEmL&#10;UpnaVtDaUXlH5e2inTu7H0+uH/IUVOpLCkAt3ZQ37zrw3AhaVTP9HwekaZupevXKC/AbxSEjgAAC&#10;CCCAAAIInK7AwmLXra0M/n2xFH7hwPUH+6fbTrMdPZCNBCkCpymgAM4/8sjd+dHL92f7Flaz5c4w&#10;++oXi3yhW2aD9lLWbZWZZtnNhv1uFkbreb5Y+GLYzso8ZOXIJi4KWZXHrBgpVZdpVQXVz4uRek7z&#10;PCzEUr2mmXpN1Yua+bgQnfWqhkUFnAshhgVL1YOqvFv0Wq/eVdWN4/VWVi+3O23X7hTjIFMnOyMg&#10;tQpalR4pOJ0OSsdBaL2+qbc5kD1NRjZDAAEEEEAAAQQQOMMCRct6HsPdxTfCvzhw4MUHj3Z4BJBn&#10;+JtEcwicBQFd7WytjqO68Q7uvvvu+uf3Tuf0Pz0efHD/xs/0bXWZJY88ciSVH71c0Wd1+WLLd5fa&#10;GuY7VFBaFPWwXg3dXYiZgtOqWtSFogpCg4b7ZguZgldL1cyiek2VdwvqlVUgG7WsNEQFtm7J1uuG&#10;tK3JUU4ydhwbC5PcJGPrpx/1iiaInV5DHgEEEEAAAQQQQGBnAp1u2/XXhnfe+tp3/uLOtthZrY03&#10;mzurTy0EEEDgpAKHvnRvt7NWLRwPmSY78um607xbLLhRuZhl+TggrRY17Hchq7Q+s15Smxgp6n4z&#10;1tuqoNZ6ToOuXbVe1bpH1e5JqjvGqMTS+gMwm65XZep7jXbLU0vtfqj2qOupLfs9ZxMpjVPVSbdH&#10;VQ2V2X1N7d/GY3NkO1maZDZq1rmNFQS9J9qwjAACCCCAAALfTgF7A6T3Qvbm5Em9+/m7t+x/52+d&#10;6f1Pv2s6023THgIIIHA2BPwDTzzQverYqBuL0B2Wo57L213vh12N/u3lPuuEoGtTfdVVUKlU1536&#10;3K5N7froe8GHlCrw7Cr0VD72dDlsW+sLhZNFDKGlG+xqdt/Q0gS+NquvTaRUqL7W62l5S23ZeeW1&#10;XXAt/b622YBbTT2bZMmuZbVZf6cDy/p3es1Sl48DUCV1bpKpl8cbp3XjL7PaOxvYtIkAAggggAAC&#10;57+Ave8oNKxsMBg+ofcnHyw6+S8eeMXffPJsHDkB5NlQpU0EELhgBQ4duqvo3LCrtfr1xXaxvNwa&#10;ra63825sVYO8XbajpjjSxEpRAWNetEJZti2NVaU0tnQ5rE2KZMN4x6kC06hyp1l8rSxo/WTGX9/W&#10;vVA1C7DN7Bu0PtNkTbEdNCuw7jmTZgV2mW2nCZ1s+xhtoqWOrnXVDMKaGVgTLyk4TTMC28RLGnas&#10;IrVgQaa+1LFmk6Y19kWr0pqpVPVPYTurzQMBBBBAAAEEzr2APvB2rXZ9Z4C11f6nNQHk/wyu+I23&#10;3/SOPzybR0cAeTZ1aRsBBBCYElDwpt+5D2YPHnF5PeHSZZpw6RtpwqWuJlwaaMKlauhzm3RplHez&#10;qEmXiryTqTSL1TCPpcJVTbSUa+KlQfD6sDGo3Ov+ppnXJfJtlxVd9bD21CParXS7GkW53ajlUKmX&#10;1Tv1ztqMwJoNWD2xOiyt870s9cA6LXut07Zapz7TnuJMLXubOXghz3zbJmGyQNUeKSy1YDQtNEHq&#10;VFrHqFNBal1Qx66qZ4v68oLt64J6vbXNAwEEEEAAAQQmAjaqKc/zNMLJAsfjz64+q5X/S+8v/seo&#10;rA7/v//95BN33XVXmGxwljIEkGcJlmYRQACBcyRg14GmXdtES3feqZC1mVxJMyrtSxMqfa/73PLn&#10;/BvGB/jF3h5/k/JfaX9t/DfhBtd78uveXefc0aeP+Wteek2q2c6P+eGxPd1ny+cWFltFb5RlPQ35&#10;XfAaOqwrUHvZKC74lu9VZamZgRWIKkCtKgWgCl7tNjfqQV2ob3ej615t9mBd36oLUlWmAFazCKus&#10;ZzMN6xPVjqLkcYTaJPU51VFnU6bDGp+rHeA4/kzH2tTYXFbXmtpkXJcEAQQQQACB80sgTeagv8p1&#10;qr+g6m0cDYdPaeqHP8h8+Lhrtz44dN/6Qu+Gm6sD/kClox//oTz750EAefaN2QMCCCCAwGkI3PbA&#10;A/m7XtXvVgvlQhx1FtrrawtZr9sLcbgQfNbLSgWgWWHBqU28pEmX1IOqVD2yKtMtcIIFqRbIWo+q&#10;JmWygNVmG7Z7tto9XKP1vGqKAZtFSdGr8umpv8A205LyCm31aa+V27L+12VWz9bbP9Wx8vqL/fVW&#10;HV1sO92e1UpVrakz9uf9jDVk57f5sM5s06l9viCAAAIXu4D9hagfk0xTMEnT2Bv7otn8VF9Xrdgf&#10;Go0bcq7SH4pKf0sq/R1RMBhW9ZfjS/rj8kktf9K58k9vueldfzJp6BxnZp/hOT4wdo8AAggggMC3&#10;S8CGFz/4iX/T3dfb01lru27XtzvRlx1XahKmTBM2lXmnylxXY4h13aqG9zpdv2pDgu26VA0RtmVN&#10;BtzRu4A0TFh/XNN1qrZevaQdnYfVLxSb5Vn0ue7hmmsoUqa3Djb5kk3WpJHCFqQqZNVMwhperFRX&#10;waYAVzMLK1/Hr0p1rE2gqv3Y/+ZvuW1vExWrigW/2qsqWo06VUbl9aK9Z7Gc9mllFihbo1qbtm1W&#10;ptTiYQuKrU1LrN64zfF6bVy3YytsvXUg275tu7Sf1LCdjx2P1dL/en+WswbHBbZQL1tBKtVWMx4b&#10;vckn1Bkvbi7V0onlabkuHK+a1GkyG/uwgxjXnVSecWAUI4DAeSNgv3Dq3yV1khbTL55J6WTFRtX6&#10;d1L6FaQvdRvWjkK7Kui+iorxov5CODfS79qRfuGVWh6p4iCVOTfU782hthxqLyqLur13Wl7Rr8Xn&#10;VE/P+Jy2e97yWvdN/XV4StMoPHXrjT+u9Px+1Ibn9zFydAgggAACCFxcAgquHnX3FE8/7VrdpzQp&#10;02K3sOtfoy5c7ejpylERdM1rLPTMFXCuu1xXvKbrXy2KU9CqfMwqpZnmALYI0JeV963MV5Xy+iC7&#10;0qItp3KtV4ny6a439XzCascqqTdXFbXOli1X2QfjVhI0Ilmp8tZ+sA/MRwpmNcuTlVgdKwsKeNOI&#10;41Jvo3Rtju4Nq/BRdVMdrbc0KBjW+CvbRp+oZ1YnhaPa1navoFVfddfZplx1rK7uT2trdamu9qrp&#10;lC3VCttJbu2pDeWdrgO2VG4q1w4yTTZVWKr3fbk+428pRLZlzZ6sWZP1Dk1vfgq11dJ6W9YsVFqn&#10;eim1mZU1w7Ki8ULttLW/tL6uH4tC55jpqUyaZdlemCmeVIU6rUu2zltdrUkrrZ6y2q551Nl6/aR0&#10;ev3mimkp1duovEWZFWmvkzqpCl8QOGUB/ZzpcULooMWNknFuc1Lvp9445TfqN83pp93WjL9MVdWP&#10;5EbtzfnxBlo9qaG6dRN1GtS/NxqVelqHXlRwp6AuuqGqKahrnl5BnuWjAr66TGlfLayrTl+/U/ra&#10;77p+Fyh16/pR6us3XF+/IAeW6lOxvj5c7OfB6lZ918pXtd/1bJStaZzLantQrB3vPbP2Q6/4WQss&#10;L5rHxPyiOSNOBAEEEEAAAQQudgGviSL8/jv3+2N/dCzbo+t4l9pLfuXoZ7Jee9G3r+n5/rOjrJV3&#10;fG9llA3aVdYpFrJhv8yaSapagyori5AVmqSqyttZPgrKhRSkV6WCYl9osqpRbukkYPd5CtxtWVNX&#10;KYQvbXKrtvpfO4pW0+zJlqpnoaPPCLQc2orANfty1lKwbbcG0qzMKovjVMGsOpkV4OqjA822rDet&#10;FtS2FJRP8nrj29YbV70/taA23W7IAupCgbcFzAqKNZGW8gpEC72pSz3a+uZbb7eCZsW6um7Kbilk&#10;E27YG/D6rbVqjN8BTpanXjHjUHiqZCprgahta+n4MZVtipRuXXqKxS9sb0azVnGbVSes3Lbm7Ha2&#10;32ybIziFt9uT78vUqW98syaFL2hR39vmsZEbl2wqqBe2KGo2T2nzurAPOCwQq3RBu173ejnqlawe&#10;uKCISi8E9cBFu/auEppeoqlHTi9ffYKlT7FUVulDnpS3Mg2r0Pxu6dMqpbbePiLKrPdupP0pgAvj&#10;VEFe6rFTmXr1dKxDn1mAlw19CPoYq0710zrItI32oTasly/0dRR9XUe/HrKwrg+u9DlYrMqsqJQE&#10;X+lYc009l7X0Q++qMoyCL9qVL2OVFTq+QmkZKld0StcelG5tsTz63JPVsfZieccb77DexpO+AhLe&#10;HHzZ9PqZg/PlFBFAAAEEEEAAgbMhYD2pqd27nSawcndqAqsH/W2avOoRm7zqrZq86o/qyau+2Hta&#10;77/2u+nJq3pPLnt3XX1YR59e1ORVzj3z9WPpfdpVV1/tnjla51ONKzRG+pnjWrcvLT5/TPnLnLu0&#10;3tw9/6zu+jNe2Kuy48+terdnz3htnaw8v+qXdi1GS6dXWFlY6XfybODz9cIP9F49y9QVrmemzpqh&#10;QutsMFLZkh/2tG6orvLegh9a2VDreqXqZV5LutFu6UuVqbKvyr7db0BdyuoLXy90Q6Oh7kmUKQKx&#10;2tZjrqhaB6J391pq8rr7UTXUe/uWG2bDrBNzXdqs+aerkXq5rdNY9VqVjr9QlBEVJqi/WDGMAnL1&#10;XNvteYdqS2nqVVf8oAja+sQLi61VlvrHrUO67ieve9mty1yhdpUrk7rPFfakXnUdnMpsW8UwqqRU&#10;bejDAvtnA8YVPynGD2XK2wh09ZHrqcmyFZMop0rjF4iatLxVUBilGMo+E4i6I5RilyKvRhoGoO51&#10;Gxyg2xqLRC3YchXySvw67KE+2ihCoQApqFT97qEVdPZ5GdQtptjJh1x5RW9qQ3WGVcw1SXdVWcCk&#10;5VjEIuU7VVkNQls1B61uVVT90O7mYVheEvqjr4VR1Yv2erBzc8eOpWR592L8VsrpyzN1Ztclg1Rn&#10;vOh2VcvjQOtoqmBfd5dNWb3NpfvW49PjgZqXXrEnOt25cHDVar3dl51bv+Z4yl87vDIe1iYvXz+W&#10;lo+/4ZXRPWJtfNQdfev+6B507rbbjsS773buzjvv1GADG8nPAwEEEEAAAQQQQAABBBBAAAEEEEAA&#10;AQQQQAABBBBAAAEEEEDgwhH4/0aI/Bwvt0TKAAAAAElFTkSuQmCCUEsDBBQABgAIAAAAIQAZiosY&#10;2gAAAAQBAAAPAAAAZHJzL2Rvd25yZXYueG1sTI/BTsMwEETvSPyDtUjcqFOqQppmUyEEh15ATfiA&#10;bbyNo8R2FDtN+HvMCY6jGc28yQ+L6cWVR986i7BeJSDY1k61tkH4qt4fUhA+kFXUO8sI3+zhUNze&#10;5JQpN9sTX8vQiFhifUYIOoQhk9LXmg35lRvYRu/iRkMhyrGRaqQ5lptePibJkzTU2rigaeBXzXVX&#10;TgbhePqkzdxN1Xb+GMu3Sh+Tbtki3t8tL3sQgZfwF4Zf/IgORWQ6u8kqL3qEeCQg7EBEb5Ouozwj&#10;pM87kEUu/8M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DlzqsQEAAG4DAAAOAAAAAAAAAAAAAAAAADoCAABkcnMvZTJvRG9jLnhtbFBLAQItAAoAAAAAAAAA&#10;IQASJlxN4jwAAOI8AAAUAAAAAAAAAAAAAAAAABcEAABkcnMvbWVkaWEvaW1hZ2UxLnBuZ1BLAQIt&#10;ABQABgAIAAAAIQAZiosY2gAAAAQBAAAPAAAAAAAAAAAAAAAAACtBAABkcnMvZG93bnJldi54bWxQ&#10;SwECLQAUAAYACAAAACEAqiYOvrwAAAAhAQAAGQAAAAAAAAAAAAAAAAAyQgAAZHJzL19yZWxzL2Uy&#10;b0RvYy54bWwucmVsc1BLBQYAAAAABgAGAHwBAAAlQwAAAAA=&#10;" stroked="f">
                <v:fill r:id="rId13" o:title="" recolor="t" rotate="t" type="frame"/>
                <o:lock v:ext="edit" grouping="t"/>
              </v:rect>
            </w:pict>
          </mc:Fallback>
        </mc:AlternateContent>
      </w:r>
      <w:r w:rsidRPr="00007754">
        <w:rPr>
          <w:rFonts w:ascii="Arial" w:hAnsi="Arial" w:cs="Arial"/>
          <w:noProof/>
          <w:sz w:val="28"/>
          <w:szCs w:val="28"/>
        </w:rPr>
        <mc:AlternateContent>
          <mc:Choice Requires="wps">
            <w:drawing>
              <wp:anchor distT="0" distB="0" distL="114300" distR="114300" simplePos="0" relativeHeight="251658292" behindDoc="0" locked="0" layoutInCell="1" allowOverlap="1" wp14:anchorId="2D311D95" wp14:editId="6B4609D7">
                <wp:simplePos x="0" y="0"/>
                <wp:positionH relativeFrom="column">
                  <wp:posOffset>190500</wp:posOffset>
                </wp:positionH>
                <wp:positionV relativeFrom="paragraph">
                  <wp:posOffset>110490</wp:posOffset>
                </wp:positionV>
                <wp:extent cx="2362200" cy="3238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1095E62C" w14:textId="77777777" w:rsidR="00007754" w:rsidRPr="0019343F" w:rsidRDefault="00007754" w:rsidP="00007754">
                            <w:pPr>
                              <w:rPr>
                                <w:rFonts w:ascii="Arial" w:hAnsi="Arial" w:cs="Arial"/>
                                <w:sz w:val="28"/>
                                <w:szCs w:val="28"/>
                              </w:rPr>
                            </w:pPr>
                            <w:r w:rsidRPr="0019343F">
                              <w:rPr>
                                <w:rFonts w:ascii="Arial" w:hAnsi="Arial" w:cs="Arial"/>
                                <w:b/>
                                <w:bCs/>
                                <w:sz w:val="28"/>
                                <w:szCs w:val="28"/>
                              </w:rPr>
                              <w:t>1 ISLINGTON MILL</w:t>
                            </w:r>
                            <w:r w:rsidRPr="0019343F">
                              <w:rPr>
                                <w:rFonts w:ascii="Arial" w:hAnsi="Arial" w:cs="Arial"/>
                                <w:sz w:val="28"/>
                                <w:szCs w:val="28"/>
                              </w:rPr>
                              <w:t xml:space="preserve"> </w:t>
                            </w:r>
                          </w:p>
                          <w:p w14:paraId="25E1B2C0" w14:textId="77777777" w:rsidR="00007754" w:rsidRPr="00007754" w:rsidRDefault="00007754" w:rsidP="00007754">
                            <w:pPr>
                              <w:rPr>
                                <w:rFonts w:ascii="Arial" w:hAnsi="Arial" w:cs="Arial"/>
                                <w:b/>
                                <w:bCs/>
                                <w:sz w:val="28"/>
                                <w:szCs w:val="28"/>
                              </w:rPr>
                            </w:pPr>
                            <w:r w:rsidRPr="00007754">
                              <w:rPr>
                                <w:rFonts w:ascii="Arial" w:hAnsi="Arial" w:cs="Arial"/>
                                <w:b/>
                                <w:bCs/>
                                <w:sz w:val="28"/>
                                <w:szCs w:val="28"/>
                              </w:rPr>
                              <w:t xml:space="preserve">T </w:t>
                            </w:r>
                          </w:p>
                          <w:p w14:paraId="5E932F4A" w14:textId="77777777" w:rsidR="00007754" w:rsidRPr="00007754"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11D95" id="_x0000_t202" coordsize="21600,21600" o:spt="202" path="m,l,21600r21600,l21600,xe">
                <v:stroke joinstyle="miter"/>
                <v:path gradientshapeok="t" o:connecttype="rect"/>
              </v:shapetype>
              <v:shape id="Text Box 63" o:spid="_x0000_s1026" type="#_x0000_t202" style="position:absolute;margin-left:15pt;margin-top:8.7pt;width:186pt;height:2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FQIAACwEAAAOAAAAZHJzL2Uyb0RvYy54bWysU01vGyEQvVfqf0Dc67XXjpu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nOXJBCUffOB/f3iRcs8tr63z4KkCTaJTUIS0JLbZf&#10;+YAVMfQUEosZWDZKJWqUIW1Jp2NM+ZsHXyiDDy+9Rit0m+44wAaqA87loKfcW75ssPiK+fDCHHKM&#10;/aJuwzMuUgEWgaNFSQ3u59/uYzxCj15KWtRMSf2PHXOCEvXNICl3o8kkiiwdJjefczy4a8/m2mN2&#10;+gFQliP8IZYnM8YHdTKlA/2G8l7EquhihmPtkoaT+RB6JeP34GKxSEEoK8vCyqwtj6kjaBHa1+6N&#10;OXvEPyBzT3BSFyve0dDH9nAvdgFkkziKAPeoHnFHSSbqjt8nav76nKIun3z+CwAA//8DAFBLAwQU&#10;AAYACAAAACEAJKFvst8AAAAIAQAADwAAAGRycy9kb3ducmV2LnhtbEyPwU7DMBBE70j8g7VI3KhN&#10;CCUKcaoqUoWE4NDSCzcn3iYR8TrEbhv4epYTHHdmNPumWM1uECecQu9Jw+1CgUBqvO2p1bB/29xk&#10;IEI0ZM3gCTV8YYBVeXlRmNz6M23xtIut4BIKudHQxTjmUoamQ2fCwo9I7B385Ezkc2qlncyZy90g&#10;E6WW0pme+ENnRqw6bD52R6fhudq8mm2duOx7qJ5eDuvxc/9+r/X11bx+BBFxjn9h+MVndCiZqfZH&#10;skEMGu4UT4msP6Qg2E9VwkKtYZmlIMtC/h9Q/gAAAP//AwBQSwECLQAUAAYACAAAACEAtoM4kv4A&#10;AADhAQAAEwAAAAAAAAAAAAAAAAAAAAAAW0NvbnRlbnRfVHlwZXNdLnhtbFBLAQItABQABgAIAAAA&#10;IQA4/SH/1gAAAJQBAAALAAAAAAAAAAAAAAAAAC8BAABfcmVscy8ucmVsc1BLAQItABQABgAIAAAA&#10;IQB5/Vt/FQIAACwEAAAOAAAAAAAAAAAAAAAAAC4CAABkcnMvZTJvRG9jLnhtbFBLAQItABQABgAI&#10;AAAAIQAkoW+y3wAAAAgBAAAPAAAAAAAAAAAAAAAAAG8EAABkcnMvZG93bnJldi54bWxQSwUGAAAA&#10;AAQABADzAAAAewUAAAAA&#10;" filled="f" stroked="f" strokeweight=".5pt">
                <v:textbox>
                  <w:txbxContent>
                    <w:p w14:paraId="1095E62C" w14:textId="77777777" w:rsidR="00007754" w:rsidRPr="0019343F" w:rsidRDefault="00007754" w:rsidP="00007754">
                      <w:pPr>
                        <w:rPr>
                          <w:rFonts w:ascii="Arial" w:hAnsi="Arial" w:cs="Arial"/>
                          <w:sz w:val="28"/>
                          <w:szCs w:val="28"/>
                        </w:rPr>
                      </w:pPr>
                      <w:r w:rsidRPr="0019343F">
                        <w:rPr>
                          <w:rFonts w:ascii="Arial" w:hAnsi="Arial" w:cs="Arial"/>
                          <w:b/>
                          <w:bCs/>
                          <w:sz w:val="28"/>
                          <w:szCs w:val="28"/>
                        </w:rPr>
                        <w:t>1 ISLINGTON MILL</w:t>
                      </w:r>
                      <w:r w:rsidRPr="0019343F">
                        <w:rPr>
                          <w:rFonts w:ascii="Arial" w:hAnsi="Arial" w:cs="Arial"/>
                          <w:sz w:val="28"/>
                          <w:szCs w:val="28"/>
                        </w:rPr>
                        <w:t xml:space="preserve"> </w:t>
                      </w:r>
                    </w:p>
                    <w:p w14:paraId="25E1B2C0" w14:textId="77777777" w:rsidR="00007754" w:rsidRPr="00007754" w:rsidRDefault="00007754" w:rsidP="00007754">
                      <w:pPr>
                        <w:rPr>
                          <w:rFonts w:ascii="Arial" w:hAnsi="Arial" w:cs="Arial"/>
                          <w:b/>
                          <w:bCs/>
                          <w:sz w:val="28"/>
                          <w:szCs w:val="28"/>
                        </w:rPr>
                      </w:pPr>
                      <w:r w:rsidRPr="00007754">
                        <w:rPr>
                          <w:rFonts w:ascii="Arial" w:hAnsi="Arial" w:cs="Arial"/>
                          <w:b/>
                          <w:bCs/>
                          <w:sz w:val="28"/>
                          <w:szCs w:val="28"/>
                        </w:rPr>
                        <w:t xml:space="preserve">T </w:t>
                      </w:r>
                    </w:p>
                    <w:p w14:paraId="5E932F4A" w14:textId="77777777" w:rsidR="00007754" w:rsidRPr="00007754" w:rsidRDefault="00007754" w:rsidP="00007754">
                      <w:pPr>
                        <w:rPr>
                          <w:rFonts w:ascii="Arial" w:hAnsi="Arial" w:cs="Arial"/>
                          <w:b/>
                          <w:bCs/>
                          <w:sz w:val="28"/>
                          <w:szCs w:val="28"/>
                        </w:rPr>
                      </w:pPr>
                    </w:p>
                  </w:txbxContent>
                </v:textbox>
              </v:shape>
            </w:pict>
          </mc:Fallback>
        </mc:AlternateContent>
      </w:r>
    </w:p>
    <w:p w14:paraId="4C2C9001" w14:textId="7CD517C5" w:rsidR="00007754" w:rsidRDefault="00007754" w:rsidP="004F34B2">
      <w:pPr>
        <w:rPr>
          <w:rFonts w:ascii="Arial" w:hAnsi="Arial" w:cs="Arial"/>
        </w:rPr>
      </w:pPr>
    </w:p>
    <w:p w14:paraId="472578F2" w14:textId="77777777" w:rsidR="00007754" w:rsidRDefault="00007754" w:rsidP="00007754">
      <w:pPr>
        <w:spacing w:after="0" w:line="240" w:lineRule="auto"/>
        <w:rPr>
          <w:rFonts w:ascii="Arial" w:hAnsi="Arial" w:cs="Arial"/>
        </w:rPr>
      </w:pPr>
    </w:p>
    <w:p w14:paraId="481635B3" w14:textId="65EA9A36" w:rsidR="004F34B2" w:rsidRPr="0019343F" w:rsidRDefault="004F34B2" w:rsidP="006B065E">
      <w:pPr>
        <w:spacing w:after="120"/>
        <w:rPr>
          <w:rFonts w:ascii="Arial" w:hAnsi="Arial" w:cs="Arial"/>
        </w:rPr>
      </w:pPr>
      <w:r w:rsidRPr="0019343F">
        <w:rPr>
          <w:rFonts w:ascii="Arial" w:hAnsi="Arial" w:cs="Arial"/>
        </w:rPr>
        <w:t>Islington Mill used to be a factory, or mill, for spinning cotton into threads.  The cotton would then be woven to make cloth. It was built in 1823, by a man called David Bellhouse, for Nathan Gough.  Gough wanted to build a cotton factory so that he could making money from the growing cotton industry in Manchester and Salford.  He expected his workers to work at least 69 hours a week</w:t>
      </w:r>
      <w:r w:rsidR="006B065E">
        <w:rPr>
          <w:rFonts w:ascii="Arial" w:hAnsi="Arial" w:cs="Arial"/>
        </w:rPr>
        <w:t>. H</w:t>
      </w:r>
      <w:r w:rsidRPr="0019343F">
        <w:rPr>
          <w:rFonts w:ascii="Arial" w:hAnsi="Arial" w:cs="Arial"/>
        </w:rPr>
        <w:t>e liked to employ children because they were paid less than adults and they could crawl under the machines to clean or mend them.</w:t>
      </w:r>
    </w:p>
    <w:p w14:paraId="4FD7F2F1" w14:textId="77777777" w:rsidR="006B065E" w:rsidRPr="006B065E" w:rsidRDefault="004F34B2" w:rsidP="006B065E">
      <w:pPr>
        <w:spacing w:after="120"/>
        <w:rPr>
          <w:rFonts w:ascii="Arial" w:hAnsi="Arial" w:cs="Arial"/>
          <w:lang w:val="en-GB"/>
        </w:rPr>
      </w:pPr>
      <w:r w:rsidRPr="0019343F">
        <w:rPr>
          <w:rFonts w:ascii="Arial" w:hAnsi="Arial" w:cs="Arial"/>
        </w:rPr>
        <w:t xml:space="preserve">In 1824, shortly after Islington Mill was built some faulty casting of the metal frame caused the floors to collapse on each other killing 18 workers. </w:t>
      </w:r>
      <w:r w:rsidR="006B065E" w:rsidRPr="006B065E">
        <w:rPr>
          <w:rFonts w:ascii="Arial" w:hAnsi="Arial" w:cs="Arial"/>
          <w:lang w:val="en-GB"/>
        </w:rPr>
        <w:t>The youngest was Catherine Schofield, aged ten, who lived near to what is now Salford Crescent Railway Station. Betty Smith also died. She was aged 60 and lived on the site of St Philip’s Primary School on a road called Back Factory Lane. The mill was rebuilt in the same year and workers went back to spinning cotton for Gough.</w:t>
      </w:r>
    </w:p>
    <w:p w14:paraId="65E10D1F" w14:textId="40A9DEDF" w:rsidR="004F34B2" w:rsidRPr="0019343F" w:rsidRDefault="004F34B2" w:rsidP="006B065E">
      <w:pPr>
        <w:spacing w:after="120"/>
        <w:rPr>
          <w:rFonts w:ascii="Arial" w:hAnsi="Arial" w:cs="Arial"/>
        </w:rPr>
      </w:pPr>
      <w:r w:rsidRPr="0019343F">
        <w:rPr>
          <w:rFonts w:ascii="Arial" w:hAnsi="Arial" w:cs="Arial"/>
        </w:rPr>
        <w:t>The mill is now home to around 50 business and 100 artists.</w:t>
      </w:r>
    </w:p>
    <w:p w14:paraId="05C13E53" w14:textId="462B720D" w:rsidR="004F34B2" w:rsidRPr="00F77BB0" w:rsidRDefault="000E3C15" w:rsidP="004F34B2">
      <w:pPr>
        <w:rPr>
          <w:rFonts w:ascii="Arial" w:hAnsi="Arial" w:cs="Arial"/>
          <w:b/>
          <w:bCs/>
        </w:rPr>
      </w:pPr>
      <w:r>
        <w:rPr>
          <w:rFonts w:ascii="Arial" w:hAnsi="Arial" w:cs="Arial"/>
          <w:noProof/>
        </w:rPr>
        <w:drawing>
          <wp:anchor distT="0" distB="0" distL="114300" distR="114300" simplePos="0" relativeHeight="251658284" behindDoc="1" locked="0" layoutInCell="1" allowOverlap="1" wp14:anchorId="40E38CD4" wp14:editId="6FFA9C69">
            <wp:simplePos x="0" y="0"/>
            <wp:positionH relativeFrom="column">
              <wp:posOffset>9525</wp:posOffset>
            </wp:positionH>
            <wp:positionV relativeFrom="paragraph">
              <wp:posOffset>28575</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6" name="Picture 36"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02CEF4B5" w14:textId="745C6316" w:rsidR="004F34B2" w:rsidRPr="00E70E7D" w:rsidRDefault="000E3C15" w:rsidP="004F34B2">
      <w:pPr>
        <w:rPr>
          <w:rFonts w:ascii="Arial" w:hAnsi="Arial" w:cs="Arial"/>
          <w:color w:val="000000" w:themeColor="text1"/>
        </w:rPr>
      </w:pPr>
      <w:r>
        <w:rPr>
          <w:noProof/>
        </w:rPr>
        <mc:AlternateContent>
          <mc:Choice Requires="wps">
            <w:drawing>
              <wp:anchor distT="0" distB="0" distL="114300" distR="114300" simplePos="0" relativeHeight="251658243" behindDoc="0" locked="0" layoutInCell="1" allowOverlap="1" wp14:anchorId="4AD92991" wp14:editId="1248180C">
                <wp:simplePos x="0" y="0"/>
                <wp:positionH relativeFrom="column">
                  <wp:posOffset>-228600</wp:posOffset>
                </wp:positionH>
                <wp:positionV relativeFrom="paragraph">
                  <wp:posOffset>530860</wp:posOffset>
                </wp:positionV>
                <wp:extent cx="1828800" cy="847725"/>
                <wp:effectExtent l="0" t="0" r="14605" b="2857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w="6350">
                          <a:solidFill>
                            <a:prstClr val="black"/>
                          </a:solidFill>
                        </a:ln>
                      </wps:spPr>
                      <wps:txbx>
                        <w:txbxContent>
                          <w:p w14:paraId="6F4730BB" w14:textId="2E0E4F65" w:rsidR="004F34B2" w:rsidRPr="00E169B7" w:rsidRDefault="004F34B2" w:rsidP="00CF4FEC">
                            <w:pPr>
                              <w:rPr>
                                <w:rFonts w:ascii="Arial" w:hAnsi="Arial" w:cs="Arial"/>
                                <w:i/>
                                <w:iCs/>
                              </w:rPr>
                            </w:pPr>
                            <w:r w:rsidRPr="0019343F">
                              <w:rPr>
                                <w:rFonts w:ascii="Arial" w:hAnsi="Arial" w:cs="Arial"/>
                                <w:i/>
                                <w:iCs/>
                              </w:rPr>
                              <w:t xml:space="preserve">Walk down Islington Way with St Philip’s School on your left and Canon Hussey Court in your right. Stop by the terracotta </w:t>
                            </w:r>
                            <w:r w:rsidR="00884F22" w:rsidRPr="0019343F">
                              <w:rPr>
                                <w:rFonts w:ascii="Arial" w:hAnsi="Arial" w:cs="Arial"/>
                                <w:i/>
                                <w:iCs/>
                              </w:rPr>
                              <w:t>artwork</w:t>
                            </w:r>
                            <w:r w:rsidRPr="0019343F">
                              <w:rPr>
                                <w:rFonts w:ascii="Arial" w:hAnsi="Arial" w:cs="Arial"/>
                                <w:i/>
                                <w:iCs/>
                              </w:rPr>
                              <w:t xml:space="preserve"> on the wall on your right. Carry on in the same direction and curve round the corner to the right onto North Star Drive. Keep going all the way along here until the next stop in the middle of Islington Park. Look for the black metal artwork panels on entering the park.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92991" id="Text Box 1" o:spid="_x0000_s1027" type="#_x0000_t202" style="position:absolute;margin-left:-18pt;margin-top:41.8pt;width:2in;height:66.75pt;z-index:25165824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2QLAIAAFkEAAAOAAAAZHJzL2Uyb0RvYy54bWysVE2P2yAQvVfqf0DcGztpsptGcVZpVqkq&#10;RbsrZas9EwwxKmYQkNjpr++AnQ9te6p6wQMzDDPvvfH8oa01OQrnFZiCDgc5JcJwKJXZF/TH6/rT&#10;lBIfmCmZBiMKehKePiw+fpg3diZGUIEuhSOYxPhZYwtahWBnWeZ5JWrmB2CFQacEV7OAW7fPSsca&#10;zF7rbJTnd1kDrrQOuPAeTx87J12k/FIKHp6l9CIQXVCsLaTVpXUX12wxZ7O9Y7ZSvC+D/UMVNVMG&#10;H72kemSBkYNTf6SqFXfgQYYBhzoDKRUXqQfsZpi/62ZbMStSLwiOtxeY/P9Ly5+OW/viSGi/QosE&#10;RkAa62ceD2M/rXR1/GKlBP0I4ekCm2gD4fHSdDSd5uji6JuO7+9Hk5gmu962zodvAmoSjYI6pCWh&#10;xY4bH7rQc0h8zMBaaZ2o0YY0Bb37PMnTBQ9aldEZw+KVlXbkyJDcnWb8Z//sTRQWoQ3Wcu0pWqHd&#10;tUSVN/3uoDwhDA46hXjL1wrTb5gPL8yhJLA9lHl4xkVqwJqgtyipwP3623mMR6bQS0mDEiuowRmg&#10;RH83yOCX4XgcFZk248n9CDfu1rO79ZhDvQJsc4jjZHkyY3zQZ1M6qN9wFpbxTXQxw/HlgoazuQqd&#10;7HGWuFguUxBq0LKwMVvLY+ozqK/tG3O2JysgzU9wliKbveOsi+1YWx4CSJUIjSh3mPbgo36TJPpZ&#10;iwNyu09R1z/C4jcAAAD//wMAUEsDBBQABgAIAAAAIQD9Os0U4gAAAAoBAAAPAAAAZHJzL2Rvd25y&#10;ZXYueG1sTI/BTsMwEETvSPyDtUhcUOskBbcKcaoWCXFBRQ1F4ujGSxw1tqPYTcPfs5zgtrszmn1T&#10;rCfbsRGH0HonIZ0nwNDVXreukXB4f56tgIWonFaddyjhGwOsy+urQuXaX9wexyo2jEJcyJUEE2Of&#10;cx5qg1aFue/RkfblB6sirUPD9aAuFG47niWJ4Fa1jj4Y1eOTwfpUna2EbfPyNn6Mn9tKiI15vbuf&#10;TrtkL+XtzbR5BBZxin9m+MUndCiJ6ejPTgfWSZgtBHWJElYLAYwM2UNGhyMN6TIFXhb8f4XyBwAA&#10;//8DAFBLAQItABQABgAIAAAAIQC2gziS/gAAAOEBAAATAAAAAAAAAAAAAAAAAAAAAABbQ29udGVu&#10;dF9UeXBlc10ueG1sUEsBAi0AFAAGAAgAAAAhADj9If/WAAAAlAEAAAsAAAAAAAAAAAAAAAAALwEA&#10;AF9yZWxzLy5yZWxzUEsBAi0AFAAGAAgAAAAhANjMHZAsAgAAWQQAAA4AAAAAAAAAAAAAAAAALgIA&#10;AGRycy9lMm9Eb2MueG1sUEsBAi0AFAAGAAgAAAAhAP06zRTiAAAACgEAAA8AAAAAAAAAAAAAAAAA&#10;hgQAAGRycy9kb3ducmV2LnhtbFBLBQYAAAAABAAEAPMAAACVBQAAAAA=&#10;" filled="f" strokeweight=".5pt">
                <v:textbox>
                  <w:txbxContent>
                    <w:p w14:paraId="6F4730BB" w14:textId="2E0E4F65" w:rsidR="004F34B2" w:rsidRPr="00E169B7" w:rsidRDefault="004F34B2" w:rsidP="00CF4FEC">
                      <w:pPr>
                        <w:rPr>
                          <w:rFonts w:ascii="Arial" w:hAnsi="Arial" w:cs="Arial"/>
                          <w:i/>
                          <w:iCs/>
                        </w:rPr>
                      </w:pPr>
                      <w:r w:rsidRPr="0019343F">
                        <w:rPr>
                          <w:rFonts w:ascii="Arial" w:hAnsi="Arial" w:cs="Arial"/>
                          <w:i/>
                          <w:iCs/>
                        </w:rPr>
                        <w:t xml:space="preserve">Walk down Islington Way with St Philip’s School on your left and Canon Hussey Court in your right. Stop by the terracotta </w:t>
                      </w:r>
                      <w:r w:rsidR="00884F22" w:rsidRPr="0019343F">
                        <w:rPr>
                          <w:rFonts w:ascii="Arial" w:hAnsi="Arial" w:cs="Arial"/>
                          <w:i/>
                          <w:iCs/>
                        </w:rPr>
                        <w:t>artwork</w:t>
                      </w:r>
                      <w:r w:rsidRPr="0019343F">
                        <w:rPr>
                          <w:rFonts w:ascii="Arial" w:hAnsi="Arial" w:cs="Arial"/>
                          <w:i/>
                          <w:iCs/>
                        </w:rPr>
                        <w:t xml:space="preserve"> on the wall on your right. Carry on in the same direction and curve round the corner to the right onto North Star Drive. Keep going all the way along here until the next stop in the middle of Islington Park. Look for the black metal artwork panels on entering the park. </w:t>
                      </w:r>
                    </w:p>
                  </w:txbxContent>
                </v:textbox>
                <w10:wrap type="square"/>
              </v:shape>
            </w:pict>
          </mc:Fallback>
        </mc:AlternateContent>
      </w:r>
      <w:r w:rsidR="004F34B2" w:rsidRPr="0019343F">
        <w:rPr>
          <w:rFonts w:ascii="Arial" w:hAnsi="Arial" w:cs="Arial"/>
          <w:color w:val="000000" w:themeColor="text1"/>
        </w:rPr>
        <w:t>What does the old sign painted on the side of the mill tell us about how it was used at one time in the past</w:t>
      </w:r>
      <w:r w:rsidR="00E70E7D">
        <w:rPr>
          <w:rFonts w:ascii="Arial" w:hAnsi="Arial" w:cs="Arial"/>
          <w:color w:val="000000" w:themeColor="text1"/>
        </w:rPr>
        <w:t>?</w:t>
      </w:r>
    </w:p>
    <w:p w14:paraId="48F6C369" w14:textId="5C837AF5" w:rsidR="00007754" w:rsidRDefault="00007754" w:rsidP="004F34B2">
      <w:pPr>
        <w:rPr>
          <w:rFonts w:ascii="Arial" w:hAnsi="Arial" w:cs="Arial"/>
        </w:rPr>
      </w:pPr>
    </w:p>
    <w:p w14:paraId="3B10FD38" w14:textId="15CF1C9F" w:rsidR="00007754" w:rsidRDefault="00007754" w:rsidP="004F34B2">
      <w:pPr>
        <w:rPr>
          <w:rFonts w:ascii="Arial" w:hAnsi="Arial" w:cs="Arial"/>
        </w:rPr>
      </w:pPr>
    </w:p>
    <w:p w14:paraId="4589B9FB" w14:textId="77777777" w:rsidR="00007754" w:rsidRDefault="00007754" w:rsidP="004F34B2">
      <w:pPr>
        <w:rPr>
          <w:rFonts w:ascii="Arial" w:hAnsi="Arial" w:cs="Arial"/>
        </w:rPr>
      </w:pPr>
    </w:p>
    <w:p w14:paraId="29099E78" w14:textId="2118232F" w:rsidR="00007754" w:rsidRDefault="00007754" w:rsidP="004F34B2">
      <w:pPr>
        <w:rPr>
          <w:rFonts w:ascii="Arial" w:hAnsi="Arial" w:cs="Arial"/>
        </w:rPr>
      </w:pPr>
      <w:r w:rsidRPr="00007754">
        <w:rPr>
          <w:rFonts w:ascii="Arial" w:hAnsi="Arial" w:cs="Arial"/>
          <w:noProof/>
        </w:rPr>
        <mc:AlternateContent>
          <mc:Choice Requires="wps">
            <w:drawing>
              <wp:anchor distT="0" distB="0" distL="114300" distR="114300" simplePos="0" relativeHeight="251658289" behindDoc="0" locked="0" layoutInCell="1" allowOverlap="1" wp14:anchorId="71D4C35A" wp14:editId="11425F79">
                <wp:simplePos x="0" y="0"/>
                <wp:positionH relativeFrom="column">
                  <wp:posOffset>0</wp:posOffset>
                </wp:positionH>
                <wp:positionV relativeFrom="paragraph">
                  <wp:posOffset>48260</wp:posOffset>
                </wp:positionV>
                <wp:extent cx="2419350" cy="552450"/>
                <wp:effectExtent l="0" t="0" r="0" b="0"/>
                <wp:wrapNone/>
                <wp:docPr id="60" name="Rectangl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1935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5837A5E7" id="Rectangle 60" o:spid="_x0000_s1026" alt="&quot;&quot;" style="position:absolute;margin-left:0;margin-top:3.8pt;width:190.5pt;height:43.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lzqsQEAAG4DAAAOAAAAZHJzL2Uyb0RvYy54bWysk81u2zAMx+8D9g6C&#10;7o1jLxk2I04vQYsBxVas2wMoMhUbtT5AqnHy9qPkxB22w4ChF4GSKPLPH6nN7ckO4ghIvXeNLBdL&#10;KcBp3/bu0MifP+5uPklBUblWDd5BI89A8nb7/t1mDDVUvvNDCyg4iKN6DI3sYgx1UZDuwCpa+ACO&#10;L41HqyJv8VC0qEaOboeiWi4/FqPHNqDXQMSnu+lSbnN8Y0DHb8YQRDE0krXFvGJe92ktthtVH1CF&#10;rtcXGeo/VFjVO046h9qpqMQL9n+Fsr1GT97Ehfa28Mb0GnINXE25/KOap04FyLUwHAozJnq7sPrr&#10;8Sk8YpJO4cHrZxLO3yN3okxsijFQPfukDV28TwZtesUliFPmeZ55wikKzYfVqvz8Yc3YNd+t19WK&#10;7RRU1dfXASneg7ciGY1E7lfGqI4PFCfXq0tKth/6cNcPw9W+EOF+/ntuJtY7r18suDgND8KgIk8u&#10;dX0gKbAGu4eWdXxpc/kMJSJE3aWEhhN/Z4FplG5WZcX+F2MSOrtyfa9CM8EJWsK39+35Ea9kuakZ&#10;x2UA09T8vs/8X7/J9hcAAAD//wMAUEsDBAoAAAAAAAAAIQASJlxN4jwAAOI8AAAUAAAAZHJzL21l&#10;ZGlhL2ltYWdlMS5wbmeJUE5HDQoaCgAAAA1JSERSAAADkAAAALIIBgAAADTAIIQAAAABc1JHQgCu&#10;zhzpAAAAhGVYSWZNTQAqAAAACAAFARIAAwAAAAEAAQAAARoABQAAAAEAAABKARsABQAAAAEAAABS&#10;ASgAAwAAAAEAAgAAh2kABAAAAAEAAABaAAAAAAAAAJAAAAABAAAAkAAAAAEAA6ABAAMAAAABAAEA&#10;AKACAAQAAAABAAADkKADAAQAAAABAAAAsgAAAAB8gEobAAAACXBIWXMAABYlAAAWJQFJUiTwAAA7&#10;90lEQVR4Ae3dfbAlR3nf8e6ZOW/3ZVe70uoNgSQsQKwQmACxXZCYtZHwS+JK2ZFSrkowG2MriStO&#10;XCk7VamkJPmfJK5UEvKugCMJG1eQUokrfgMkssIYYyfyC0i7vJhXS0jAIlbS3pfzMtOd39Nz5txz&#10;V/fcvbvaZV/O9+ye2z09PT0zn3vuvec53dPj3XnyiDF65+72jzzisuXlq3yvt8d/pb3kV45+Juu1&#10;F3271fPt4rh/Pu/61rMd3ypWvduzx3WCaw+e6/d8Ebsxyzs+G3WdL7ohVL3cZ53KV93cOy3nKo+d&#10;GFzuYsh9YWlu+cJ5ryoxM4oQvY7DOS2nVBll9W/8iGqkyVua+bhpWVU3LbvK52pJh5LazaPtO7hM&#10;u9amIVPrOgaXK+ODD3kM3qpmymeZWrd9BKeDEVC9bx1hVJH3pVaOtLOR2ihVo1S10sp1EmWm5cpr&#10;2cqUz3LVVXnlQ9nK2yOrU+mpg9E2WRlDKFNbWSgrVwy1z1Hu/SiM/KjlR6PKu1E786NqJRvFy3pq&#10;V49jx9zy7sX4Lcs/49yuSwbp3JV1u6rlscNRNyzr/KX79sSnn3rKartLr9gT3RPOPal/+65S3h5f&#10;dm79miuU/7xzf+bcyrVXpvKX7z8W3R85++9e+YZXRveIMu6j7uhb90f3oOWdu+22I/Fuy+jLnXfe&#10;mbbzfvP3ylbzQAABBBBAAAEEEEAAgdMXSAHK6W9+6ls++ug9rbXdrUtW+tmuIovLeSgWYh4WXOUu&#10;VZByaRHjHgUvlyjcuiSl0V2iAGm39rRkTwVRS5mLS0W7aHW7HYv0FCPZ//TFvmphHPHVC+OQ7gWh&#10;XdpwXMW2+rY86vAy7XXz/lS0UbqR26g0PtF0wjrtTd85RbnTy8pb3Dt5pGVbGpdNlsdlG8X1Jmos&#10;FU3KJ5l6vb5WZXBVVSmtXKmn2i4Vr42UKXWOI51MpVhbyxbY+qHC4KEFsjozBbwW/Ka6I0XD4+DX&#10;jRQkly6zQDcbZVlUO151VRa0nQ+pLR2apalcNUqF36qvfVibmdM+Qpm5QutDWVogXal+SzWVZoWe&#10;1tAo6rMGHxTMpzRoOddyXaYYfjiIedEJQeutjq0LirhjqLRUxLyVpXUhVrGoMpUWir/1tZ0Hi8Mr&#10;y3eWQlf543aQSvd081A9N4rVYjd2RoWi9KEi+GHsLRVhpGB7WPbj8t5uGJSrcb08HleGV8Z9+/eF&#10;o+5oPHL3kXjXXXfZi2KrF4aKeSCAAAIIIIAAAggg8O0RGEcGZ3dnH/7ML18dR9lNWZbdqPfAr9Z7&#10;8Zero+8aBQPXtFqt3Z1OS0GeBXjqWrMIy/6PlzdSHWMqq9dZJavK4xwK6NUzHahuBLFpRROuqtJU&#10;rckrbnOQmlqarKvPST2Ik5OrszOWVTy1Ji1MllNmY//20UKoLPhVSGhhYVUvWwCq15RFwgp8lVf0&#10;qEabZXXmOtW0Ml/phWfl+nyjzus40zq9HPUZiNczBc+pzMesCj5qe4tGXaXe5Uo90mrD6iruVH31&#10;M1tkap3f2rfqaPvUlg4taDntW3nbRgHz+FgUVisYlouiYG1bKdzO7MenLtNxKJ8eakJ11cGt/Yf0&#10;U5apjtXT7tXvPs5rvZV7hb+prbqOBdzqnlacb13iCqQtzasQlLd1thNLfRaNVOG08jrGKpTi9aGd&#10;t1K+UhCuM6/yoC5uBeD6SKAqqqHa6lajahCyVq8advuh/a085O1QrS+1Qr6mmHv1m+Gm3ddU3/jG&#10;vvDRj340KJCWOw8EEEAAAQQQQACBcyUweZ99pg9A7yv9w0fe9yN6y/qjelP8WrV/ld7EXtFqF+kN&#10;vNbbu129hSYKPNP2tLdDAb366x+ALX4MJuuatqbqjLNTJU0lNbhRupEbr54UTDLj/Wv9RtFGWypM&#10;xVuu26hmtSww1o+TnulLSu0na2M51U9rraqaVGe+BcFK7Wmbq5lUPi6zlmzotA6urpt2Y3mV2T9t&#10;ktZZfWvLgty0rcoVsKY6Vm9jPxvrFXRaXfVa6zeAwlPVUTSdUjsGZVPQOrXtuE3bp9q0AH7Sdn0c&#10;akOjsuvgXIG6OqBDpQ+t6tR6v9W7nbbKLMjXfhXUpwBcga5OXIH2eNmOzYJ57UfdyTboXSPhtb5Q&#10;PaUWsEuhDsoVqGsIuEJudZhrfHheKPgfB+rO55WqKsh2KdjW2HR1UGuxpWBaA8gtCPeKxm1TC86t&#10;dQu0o7rIW21F6TGzMe12mHFY5FEDy5OL+stj1tVpKbX+ePWJx4H+dXvqNVcdqx9UP6U63FZfNRZH&#10;5q0l9Zb3td56yZd7itSVttRzrk8g2vqoYDW0Nc5fkb59bNBtq4ddPefKV1UZe+o9r9RdX9rzW8PY&#10;ufqysByG8evVIO6q+upFV0/6aD1eOlyNz+67MazcsBL3PaLA/60K/P1daf92DDwQQAABBBBA4MIW&#10;OMlb01M/Ob1r8Q8dvu+f6k3tT2nrvXouKHBM70vTW79Tb5ItEEDgfBEY/8bY2S+OndV60afW7MbC&#10;yvRQZDnJjwvGK5pi/Uaqs01YM7leVsX636xv6mvzSdYy2uVkebxBCqnr3dj2CjFVRRFf/Wj2p6UU&#10;7k4t1/uzqNwe9de0//Eexklaqx1vLG7kJls2x11X1te0/42KdlwbS1o/tVAfs21ZFzaHbosvaNeq&#10;pUdauencmzWWpv1N79GOXw3bHiZtpgVjUQiuHnkF86mXXVXsQwK73rrS0PY01D2J6sMAnYb19Ntw&#10;eRsqb0PYU6++WrVrw9UZruHrakfbpu1TPRtOb23rswpd8q5A3z4wUJe7D9qfAnjtL/X4qyfdZzZM&#10;3QYP1KMC0vpMI/YVeuuCdtW3DwaUqj0dmH3wUSlkT8sK0hXF6zJyfThg5dZrrxLtT2F7rg8eskIf&#10;Ndg+VKaA33rsrawalMF3W1U+WAujTOm4p35YqLc+6GKPchBGNjR+5fk43Lsc2lU/DYs/psB+j7LT&#10;Q+JX1o+FpePtYNeUX/7cE+GLX9wTbr/tNvtgxLR5IIAAAggg8KIE9DfzzDwOxUNFefjLB/UH+d36&#10;46uPtidvP87MDmgFAQQQQGAuBRSITT02LUyVT2XHVWbXnL3GPh2YfpywOL1qi7xqn2SDk6yu23xB&#10;pRcUbLHvGZtO19xBM+rAVtyuOF9pCuttwUYRWOifhvdrhQXsiqItsFYtBcypRz6VKZyue/OtPPX0&#10;W0+7BfjWsvK2nTrBFXWnnnwL6m0EQLNdats628eXAlgPvz72UB3rgK+DdovfbTu939BhakSBPgSw&#10;dTomGyOQ2s5s/IBtq3o6dquTRgtoTL0+BLAPJfxAYx7G1+XbtfbpQ4eRKuuDiUIfUlS6vKC5nt6u&#10;rde19+qOdxqFn7daymvyOS0Ps6psZ3npRlW5PhyVuxc0LqC/p3y+GJWLeWtkwbx9C9LEcc33YjyB&#10;nC1OJpFr1n25ztQTyln+86ngWl0Xb5nDacm5ZnI5WzxxgjkrS5PMWWabieZstQwt4YMFU+CBAAI7&#10;FtjBn5Pt27Iex4eP/Mqb9Xv7PywsL75ubWVdfyf4XbS9GmsRQAABBBC4QAT0TqF+s7DFW4Zx0eY1&#10;U0tbZzdOfOrTgamq9fpJQZ05YXGjDR1dWjepMLVK2XGQdEKhndPUBsrWS+OyzYm10vzfaEfHPq5W&#10;l6WFqbLxymbSuXT9veLY9AG79a7bDOrWM67h9jpI5aMCVwW19VB8m1TOAm/Ntu6HakoD1jVRXJNq&#10;kjrvsqGCdKV+qLBZk8dt1FG5tvH1Os0dpxB+aEFz1DYaCKAu8mqoDwAG1oYi81Tmi2xgQbLF4DZ5&#10;nKJ2BejK69r1tGyphuDbMHi7lr3Qs1pf0zB4XSuvK+BtIrlqtYytThaGZR7a3SJUz45iv1eEzrAV&#10;ekvHw1Ma7t5bL8LSpe1w+dpi+L31Y3GPeshvUw+5zp03jxuvLnIInNcCm373neqR/saj9yx0Fzo/&#10;p88l/1lR5J16Ns5TbYX6CCCAAAIIIIDAxS1Qx8obb7s2YudxmZKNtbIYV0hl4y+b8lOVp4PkTftR&#10;nRTSpnTsqwqTTZt8KrAvil7Hs6tbqjHYNrzbglcFuvWtwzRhm820Xt9KzGZPTzOjayZ11VNvcrpN&#10;mMt0yy8Fvykodlkd3CrutPV1YOtG6nZWz65SDUPX9ep2BXda1j5tCLptY1efK9DWPtJwdV3brshX&#10;sa3ayWzoeqkw13qTdVV5XW63JbPeYUWjo0LPodfI87IqW8rHfKRbmWl//VbZ0/LRZ9fKpfVq9IM/&#10;+PdH8mPY3PjlQYLATgTSr4ydVNyqzkOP3fcBTcBwu02/SK/jVkKUIYAAAggggAACF5iA3h1OhZnp&#10;4MfxrPJpZV3WnNZ45eRNZcrUS1PZtO3m5bqB6QDYSmzZRirbUGrrsbW8uictmFVvrfXM6qllPdOy&#10;BjgrZty0ToHteEZz9fTqPWq6tlpDp9XLqyHNCoDVnrVhE5/ZNcmqo+HQKa/hyuqVVefrQNcya6hz&#10;GKj9oW7O3VfdoS7T6qua9fDaMOiBotyBjndNR9PPslzD8Hw/hlG/WCjW3Wq/77qL/WG/XH/utd3+&#10;7f522ycPBC54gfqn+zRO46HH7/td/cD8JQLH08BjEwQQQAABBBBAAIHTE9C71xe+gX1hyabGx6u3&#10;rjVdqgHAii7H729TVoFlmiXcitVm/UzVFHb6TIGsqtm1whbnWmp1LLXt0vXAto21aNcIp3UW4K6q&#10;YE3LqypZ05DltKxAValfU+/sqi4YXlPfqFLVCwpSc7eqm22tqVd21fv2mvppV/OsWNNz9aP7j6wx&#10;4/Wm7zgLZ1Fg+idmR7vRy98//Nj77tHMcT9F8LgjMiohgAACCCCAAAIIIDBTYNyJq/Uz3pqrePOa&#10;qaWprPXYqq0VvUdfVS+pBaWrLosWpK6q8RWtXBnnVxXirro8W1UPrwLWuOKVV7/sqnakAFVPF1cH&#10;w6g24uol+5ZWBp/fp97Zj6ZzOHGiJivUtawKlO9O69PXOuvuvPNOC7rTI/VsT88o3qwgvaAE/Kke&#10;7Qcfv/9A7uL/OdXtqI8AAggggAACCCCAAAJnV6AZEpyCUn1Jb/YtVWYcwG2kqZLK65Ub5ZazDSfb&#10;qEtVl5wO+kNdGxsGCj7Xdf2pBZfr6qG1HtQ16zlVbLhmPaqaE2lNkzatqIUVzYq8ootXVyxI1TWu&#10;q1n0x9URu6oByitBw37beV4Oq0GlKaR0TWte6orVKuatMu8rvaxfFn1dkPuNBfXafqU8cOAu673l&#10;cY4F0mtqp8fwsU+9f08/G31aFztfYePReSCAAAIIIIAAAggggMB8CEwHmnXs2QSaKTS1SLQOPMcB&#10;qNWvA1FbP5W3wFQrLJ5YX+3b9a5rElTvaFzRJEnHFYiqt9QdVw9qCkIVlD6vobvPaYKlZ3XF63PN&#10;sF5fWG9ptqYJhNc0d9Na8PlKmXdW/u/7P79y1113EaycpZflKQWQDz9+731Fq/UToxHB/1n6ftAs&#10;AggggAACCCCAAAJzI/CCoNSCTjv7cfCZ1qdFC0Dr0MV6QtX7aRMbrWtmYPV+KnXW86leUfVuqvpK&#10;GqLr/LdiFr+Zef9NDc99Jlg++KPq3jz69lc//XXvCTKN+lQfOw4gP3j4vTfksfgT7WDpVHdCfQQQ&#10;QAABBBBAAAEEEEDgTAnUseQ4lFFS5+rMuNTZnSKU121l0r1X7ZY09S1nlFpeF2cq8PRf9TE+oUDz&#10;SR+zL2lmpC9Uev7A/r/19Jk61outnWKnJ5S54u/kebZk3wgeCCCAAAIIIIAAAggggMC5ElBQqMd4&#10;fh4ldW68PHVQKmkpimypqDe1RapRB5rxJpsuN82ZaxP86L4tuTbSHSe0mf9zTZ77uRD8p9X9+Zju&#10;L/qYRtYePnDTz9jQ2rl9NAH6tgDqIvaHPvMrunaW4HFbKFYigAACCCCAAAIIIIDARSFgQ2Y194vm&#10;9hmnylvP59rq4HlNAmRB5eO6kvNPFX3+aZllT3Z1P1C3oKdz/QPXH7T0onzsKID88GP3/oPeQuff&#10;9teHFyUCJ4UAAggggAACCCCAAAII7EQg02w+WZ65PM9TWhS5WzmueYBC/II6L/9MbXxGgean1YP5&#10;RFnFbxQd/7XsqZd9/cCBAxfFRDI7CiDVhftJReCvVU/kTkypgwACCCCAAAIIIIAAAgjMjUDdW9n0&#10;WFqvZWYzzNp1ll9VwKWnfyq4+CXlD2vy2cNV7/nHf+gVPzu4EIFOGkAeOnzvlWX0h3Vyey/EE+SY&#10;EUAAAQQQQAABBBBAAIFvt0Ca6EdfLLi0Z9DlgOqQs1uUPK9jWVFw+RWt+X0NjP3dz6+vf+yON95h&#10;k/uc94+TBpAP/ekvv8UV2cOa26hz3p8NB4gAAggggAACCCCAAAIIXDgCmmTG6xkrPT+lQPN3qhA+&#10;9Pab//bvn6+ncNIA8uHH7vtJn/v36gaf5+s5cFwIIIAAAggggAACCCCAwAUtYBP26K4XLtc1lcPB&#10;SJdUhodj8L/Zcf7DoyJ+Q0Ni1//qG+/QxZbn9nHSAFLXP97vM/+OSAB5br9T7B0BBBBAAAEEEEAA&#10;AQTmQkAjXl1RFK5oFeOZX/tf1D0qP+5DeMQFd0SrvnzgpoNfOxcYJw0gP/z4/U9kPl7D/Dnn4tvD&#10;PhFAAAEEEEAAAQQQQGDeBZqeSQsq11bXn9G1k5+sXPiULqr8g5iPfvcH9t/x9LfLaNsA8mOf+k97&#10;/PLeb6m79Nt1POwHAQQQQAABBBBAAAEEEEBghkAz46ulZVU956J72vn4yRCyX337zT/xmzM2O2PF&#10;2waQDx2+72C32/lv/fULcobZM4ZEQwgggAACCCCAAAIIIIDAeSxgA0ZHiim/qYsn/2ux5N594PqD&#10;z56N4z1ZAPmbukHmD1elJgXigQACCCCAAAIIIIAAAgggcP4KKLorNAlPVeqWISHeG/P4z1tfd08c&#10;OHDwjA0p3T6AfPy+49JZOn+FODIEEEAAAQQQQAABBBBAAIFpAZuEp9VupaLRYPTfq8z953Zc/eMD&#10;N/3MynS908nPDCA/8th93xG8O6JG26fTMNsggAACCCCAAAIIIIAAAgicQwFFe51O2w36Q03iGh9Q&#10;fPe+W/cf/O0Xc0TZrI2rGF+lCzLzWespRwABBBBAAAEEEEAAAQQQOI8FdGGkgke7FYgvWq2/4YO/&#10;/6HH73//w5++/9LTPeqZAaRC1BucJ4A8XVi2QwABBBBAAAEEEEAAAQTOB4E0w86wtEO5zLn446EK&#10;X3zosftuP51jmxlAqrfzytNpkG0QQAABBBBAAAEEEEAAAQTOWwHrkNxVtPMPPHT43l+KMc68rHGr&#10;M9g6gIzq5fRx91YbUIYAAggggAACCCCAAAIIIHBhC5SjyvV6vZ9/6Mj9H/rIZ+9/yU7PZssAUkNl&#10;1bPptly304aphwACCCCAAAIIIIAAAgggcP4KrK/1XbvVuiWM4gd0XeQrd3KkWwaJqQ8z82mQ7E4a&#10;oQ4CCCCAAAIIIIAAAggggMCFJzAajuyWH2+OVfzAocP3nvQyxi0DSE2eYz2QBJAX3vefI0YAAQQQ&#10;QAABBBBAAAEETknAgkhdw/idlcvef7INtw4gFT7qwspwso1ZjwACCCCAAAIIIIAAAgggcOELaDId&#10;1+60vu/hx+/7l9udzawA0ocYi+02ZB0CCCCAAAIIIIAAAggggMDFIzDsj6LPsl946Mi93z3rrLYM&#10;IO0+IT5z7VkbUY4AAggggAACCCCAAAIIIHBxCUQNRA1BA1GDv3vWmW0ZQNoFkC5EAshZapQjgAAC&#10;CCCAAAIIIIAAAhepQNHKb33o8PvestXpzQggVTXLWlttQBkCCCCAAAIIIIAAAggggMDFKxCCOhRj&#10;eM9WZzg7gHSBHsitxChDAAEEEEAAAQQQQAABBC5igVAFXdLob/zI4fv/4omnOTuADPRAnojFMgII&#10;IIAAAggggAACCCAwDwJRvZBVjD924rnODiB9yE+szDICCCCAAAIIIIAAAggggMB8CHjn3vRovGfT&#10;pY2zA0jnCSDn43XBWSKAAAIIIIAAAggggAACLxSI7pX9zxbd6RUzA0hFm7pykgcCCCCAAAIIIIAA&#10;AggggMBcCnj3kpUq7qwHMjqvG4DwQAABBBBAAAEEEEAAAQQQmEeB3kLXdVxn7/S5z+yB1I0gq+mK&#10;5BFAAAEEEEAAAQQQQAABBOZHIITgRmW1f/qMZwaQMfq16YrkEUAAAQQQQAABBBBAAAEE5kcgRl3V&#10;6N2N02c8I4DUFZBZXJ2uSB4BBBBAAAEEEEAAAQQQQGB+BIJu5eG8P3kA6b0m0ImOAHJ+XhucKQII&#10;IIAAAggggAACCCCwSSBqCKtCw1dPF87ogVQV75+brkgeAQQQQAABBBBAAAEEEEBgfgSsBzJmOw0g&#10;AwHk/Lw0OFMEEEAAAQQQQAABBBBAYLOAXQPZ63V3T5fO7oHMgvVAci/IaS3yCCCAAAIIIIAAAggg&#10;gMAcCUT1Qh760r1XNqc8M4DMQ/acBrxyL8hGihQBBBBAAAEEEEAAAQQQmDMBG8YaVoqXN6c9M4As&#10;Mw1hjZ4eyEaKFAEEEEAAAQQQQAABBBCYM4EYg6tcOHkA6Sobwmo3/uCBAAIIIIAAAggggAACCCAw&#10;jwI2hNX76rrm3Gf2QOYtf1zRIwFkI0WKAAIIIIAAAggggAACCMyZgA1h9T57aXPaMwPI4MsV3fOD&#10;ALKRIkUAAQQQQAABBBBAAAEE5kzAZmLV/6ub054ZQPqVclU3gySAbKRIEUAAAQQQQAABBBBAAIE5&#10;FPDe7VIg6e3UZwaQxfH2QLOwEkDO4QuEU0YAAQQQQAABBBBAAAEEGgFdB7n0iU882LXlmQHk0bcu&#10;jriJR0NGigACCCCAAAIIIIAAAgjMqYD3C6vtY207+5kB5O3+9ooeyDl9gXDaCCCAAAIIIIAAAggg&#10;gMBYQMNSu4VzLVucGUCihQACCCCAAAIIIIAAAggggIAufuy4Xlsx5EkCSOZg5cWCAAIIIIAAAggg&#10;gAACCMy9QGcY4sl7IDXbDpPozP1rBQAEEEAAAQQQQAABBBCYZwF1LHZdKFIPZPoyzxicOwIIIIAA&#10;AggggAACCCCAwGwBdSy2WoXPrQbXQM52Yg0CCCCAAAIIIIAAAggggIDzfuTL7e8DiRICCCCAAAII&#10;IIAAAggggAAC0cUQYpUub6QHktcDAggggAACCCCAAAIIIIDATAF1PQ5jlpdWYfsAUqHmzFZYgQAC&#10;CCCAAAIIIIAAAgggMA8Ca7kPQzvRbQPI6F2YBw3OEQEEEEAAAQQQQAABBBBAYIaAd6tZLAa2dtsA&#10;UiurGU1QjAACCCCAAAIIIIAAAgggMB8Cq6vPlDvogXT0QM7H64GzRAABBBBAAAEEEEAAAQRmCAS3&#10;8pJu2be12/ZA6oaRQff84IEAAggggAACCCCAAAIIIDCvAt4/98Y33jGy0982gMy8DWElgpzX1wnn&#10;jQACCCCAAAIIIIAAAvMt4K1H0cenGoVtA0jNoMMsrI0UKQIIIIAAAggggAACCCAwZwKZehVj5b7c&#10;nPa2AaRWMolOI0WKAAIIIIAAAggggAACCMyZgPVAeh+fbE572wBS3Y/cxqORIkUAAQQQQAABBBBA&#10;AAEE5kzAAsiQZU83p71tAGl1m4qkCCCAAAIIIIAAAggggAAC8yVgAWRWhmPNWW8bQMYYmUGnkSJF&#10;AAEEEEAAAQQQQAABBOZNQBFhXnSON6e9bQCp6XZOsr5phhQBBBBAAAEEEEAAAQQQQOBiFCiHg2Fz&#10;XtsHiOqtbCqSIoAAAggggAACCCCAAAIIzJdAmkRnVz5oznr7ADG4vKlIigACCCCAAAIIIIAAAggg&#10;MH8C1WB91Jz19gGkdy1dB9nUJUUAAQQQQAABBBBAAAEEEJgzgdBvlc0pbxtAqruy01QkRQABBBBA&#10;AAEEEEAAAQQQmG+BbQNI9T5uu36+6Th7BBBAAAEEEEAAAQQQQGC+BAgQ5+v7zdkigAACCCCAAAII&#10;IIAAAqctMDOAfPTRe1ouOu4Dedq0bIgAAggggAACCCCAAAIIXPgCeV5M4sKZAeSxPXsWFD5OKl74&#10;p80ZIIAAAggggAACCCCAAAIInKpAng0mceHMALJYGS6r4UnFU90J9RFAAAEEEEAAAQQQQAABBC58&#10;gTzbQQ9kmQUCyAv/e80ZIIAAAggggAACCCCAAAIvSmDgdxBA+na2pL3QA/miqNkYAQQQQAABBBBA&#10;AAEEELiwBYqqH5ozmDmEtRqOLlH8SADZSJEigAACCCCAAAIIIIAAAvMoULTL5rRnBpBZ5vdEx30g&#10;GyhSBBBAAAEEEEAAAQQQQGAeBWK7d/IAUsHjXnU/0gM5j68QzhkBBBBAAAEEEEAAAQQQkICNSd1z&#10;7NiowZjZA+lCttfqNxVJEUAAAQQQQAABBBBAAAEE5k3Au2/sHlTNWc8KIBU4hsubSqQIIIAAAggg&#10;gAACCCCAAALzKbByw5WxOfMtA8gYo/OZv6qpRIoAAggggAACCCCAAAIIIDCfAkufX5qMTN0ygLzb&#10;3e0VQ75kPnk4awQQQAABBBBAAAEEEEAAAROwzkV3/Gu7Go0tA8j9D+73Lrqrm0qkCCCAAAIIIIAA&#10;AggggAAC8ydgAWSv09rdnPmWAeSRI0ei+ihf2lQiRQABBBBAAAEEEEAAAQQQmD8B64AcxeqK5sy3&#10;DCDf8mMv2bew1CuaSqQIIIAAAggggAACCCCAAALzJ2A9kFn01zRnvmUAmRftN8UYmjqkCCCAAAII&#10;IIAAAggggAACcygQg+JCH69tTn3LXsay8t+VVQSQDRIpAggggAACCCCAAAIIIDCPAiFEF2J8ZXPu&#10;WwaQ3oU3V9VkptamLikCCCCAAAIIIIAAAggggMAcCaQhrJl/WXPKWw5h1XWS3xOqqqlDigACCCCA&#10;AAIIIIAAAgggML8Cew996d6unf4LAsjf/uR7rsnyrGuz7fBAAAEEEEAAAQQQQAABBBCYbwGNYr10&#10;5Znhkim8IIBsZ+3vjKrBAwEEEEAAAQQQQAABBBBAAAFd3Lh3YSFfNIkXBJA+j6+zca48EEAAAQQQ&#10;QAABBBBAAAEEEMjzbFco2gsmsSmAvOuuu7IY/OsgQgABBBBAAAEEEEAAAQQQQMAEipbmXq2qNAHr&#10;pgDyDX/lKrswcjJFK1wIIIAAAggggAACCCCAAAIIuFFtsCmA7O5xrejjjfAggAACCCCAAAIIIIAA&#10;AgggcKLApgDSlb2bu91O58RKLCOAAAIIIIAAAggggAACCCCQxrE2DLF0t1WO+z82HqQIIIAAAggg&#10;gAACCCCAAAIbApsCSB/DbWXFDKwbPOQQQAABBBBAAAEEEEAAAQQagU1DWBeXeldxD8iGhhQBBBBA&#10;AAEEEEAAAQQQQGBaYFMAGQK9j9M45BFAAAEEEEAAAQQQQAABBDYENgWQG8XkEEAAAQQQQAABBBBA&#10;AAEEENgsQAC52YMlBBBAAAEEEEAAAQQQQACBGQIEkDNgKEYAAQQQQAABBBBAAAEEENgsQAC52YMl&#10;BBBAAAEEEEAAAQQQQACBGQIEkDNgKEYAAQQQQAABBBBAAAEEENgsQAC52YMlBBBAAAEEEEAAAQQQ&#10;QACBGQIEkDNgKEYAAQQQQAABBBBAAAEEENgsQAC52YMlBBBAAAEEEEAAAQQQQACBGQIEkDNgKEYA&#10;AQQQQAABBBBAAAEEENgsQAC52YMlBBBAAAEEEEAAAQQQQACBKYEQogtFHq2IAHIKhiwCCCCAAAII&#10;IIAAAggggMBmgeFw9HzphsetlABysw1LCCCAAAIIIIAAAggggAACUwKZi18qRu1vWlExVU4WAQQQ&#10;QAABBBBAAAEEEEAAgYmA995F5//o7a97x6oV0gM5oSGDAAIIIIAAAggggAACCCAwLdDutBQ1hl9p&#10;ygggGwlSBBBAAAEEEEAAAQQQQACBiYD1Pg76w5VbXn3wkaZwUwCZostmDSkCCCCAAAIIIIAAAggg&#10;gMDcChSt3M79PdMAmwLIZ489/69bbXVR8kAAAQQQQAABBBBAAAEEEJhrAeuBHEX3H6cRpgNIf+tr&#10;Dv6j4Wj4buf8SpZNr5rehDwCCCCAAAIIIIAAAggggMDFLqDbd3zu8ksHT0+f53SUmG4MeetNB/+h&#10;8/6OGMMft1qFy/PpKtObkkcAAQQQQAABBBBAAAEEELhYBXz0n3jDVT+9Pn1+W0aHt9z0jl/zI/8j&#10;VVn+fKjCF3oLHUeP5DQbeQQQQAABBBBAAAEEEEDg4hWw4asamfpBpamjsTlTK9328ZEj7702hOxH&#10;nc/+SbfXuWywPnQxbmpj2+1ZiQACCCCAAAIIIIAAAgggcGEJ5EXufKfsHbj+YH/6yLfsgZyu8P37&#10;3/WVj9/05+8u3ML1/bX+z0UXj1tjPBBAAAEEEEAAAQQQQAABBC4+gULxXlVVv3Vi8GhnetIeyK04&#10;Hj5y30+66O6Iwb3CZ76jHsle3cWp8JLOya3IKEMAAQQQQAABBBBAAAEELggBjTx16+uDt9z6mnd+&#10;/MQDPq0AsmnkQ5953/WuCrdoVOwB7/wNzsWXKlq9QkGl07WTilpDU5UUAQQQQAABBBBAAAEEEEDg&#10;whB4+pbXvPPqrQ71RQWQ0w0+/Nh7rnB5++YY4s263vIvuODf1O4Vr8qy3I1GpdOEPPROToORRwAB&#10;BBBAAAEEEEAAAQTORwHv/svb9r/z7ymue8H40jMWQE6f96HDDyyFsHaFZm69qorxgPPxB4tW8T1F&#10;UaRgslRAyQMBBBBAAAEEEEAAAQQQQOA8E/Cu0sSrf/1t+w/++lZHdlYCyOkdHTp0V3G0s6u1e/Gy&#10;5ZiPfiCL+e1Z5n44VzBpw1xDYJjrtBd5BBBAAAEEEEAAAQQQQOBcCajLcRiro3vf/rqfX93qGM56&#10;ALnVTq3s4cP3/oCL/sd0gD+sxV16tvVs2e1GmIhHEjwQQAABBBBAAAEEEEAAgW+jQNGyyw/Dg7e+&#10;5idun7XbcxZATh/QQ4fvf30Ww63B+beq/GUKKq9qFfkep2jSeiitp5IHAggggAACCCCAAAIIIIDA&#10;2RPoLWj21ZX+a2957cHHZu3lvAggpw/uI0fee21Z5q/XRK6vUwCpCXn8zXmRvbLVajm7drIsK/VQ&#10;vuBazukmyCOAAAIIIIAAAggggAACCJyCwHgk6Bc0+6rurjH7UcxedW7WfP/+d31Fe7bnrz/06D27&#10;83b7Kt3E8ppyVH235gD6Pt258sDiUm88GU/FNZTn5tvEXhFAAAEEEEAAAQQQQOAiEvA+U0dduO9k&#10;p3Te9UDOOuBDhw4Vw71PdFb7sbtrl/ueWIUfcc7/SG+he4XdJoQJeWbJUY4AAggggAACCCCAAAII&#10;nFRgrSiy7z1w4zse3a7mBRNAzjqJ3/mTe6/TxZ5/zcXwwy5zb1K9jnoqC51YroGuF/z5zTpvyhFA&#10;AAEEEEAAAQQQQACBMyFgw1c1leln33bTwRtP1t5FF2B96PD7vkvdkX9Z96B8s/pgr1cMuTu6uCfL&#10;/K48zxVnhnQNpV1HyaWUJ3t5sB4BBBBAAAEEEEAAAQQudoFOt+36g8Htt9508MGTnetFF0BOn/Dh&#10;ww+0vzpc3R9b7sbMZ6/y0b88uvAynfRLVe9lvaVeqxn6OkkDE/RMG5JHAAEEEEAAAQQQQACBi1cg&#10;y3XtY1V98m2vOfidOznLizqAPBHgnkfvaV27sHBZUYV9VVZdlsXsGu/jq6LzN/jgblDo+B2Ly73d&#10;6fYhunVIcwuRiluJnEjJMgIIIIAAAggggAACCFwMAt5VMXM/dOur3/nhnZzOXAWQW4E8oF7K3WW/&#10;NfIr7VZcaqnOYlHEG0OMN+oKylfoespXahjsK1rt/GVFq0iT9djw16CeymjPaIEmvZZb2VKGAAII&#10;IIAAAggggAAC57GAokHFNn/47E2Lb77d317t5EjnPoDcCVJT5zc+e/9LlobhFcFn6q2sXmE9ly6q&#10;9zJz1yum7CrY9DZxj5bt4W05pWmRLwgggAACCCCAAAIIIIDA+SPQUgfZaBj233LzOz6906MigNyp&#10;1Enq/caj9yz0eovXZX50XXDZdS7Ea6N31ymivE5B5bIFmJrdqKNm7NlVfNnJc194FVqPpj3qpJnc&#10;p0nTKr4ggAACCCCAAAIIIIAAAmdMoL720f3jt73mHb90Ko0SQJ6K1mnWVYDoP/bpX71yEMOV6py8&#10;UvPAXin4K3Vp5ZU+83sUOeq6Sz2j361d7FLoeIl32a5Or1Vo8p8UYKpMEWbqYq6Pol5Uvg4+J4c2&#10;vXgq393p9pp8E9ha48rbYhPsTvZHBgEEEEAAAQQQQAABBC4oAd2xwuZ7+b3i6LUH9LChq9NRxLbn&#10;ciohxrYNsfL0BT70yfcttotqeeTdso/ZkmZB2qVxsEs+j8suuL0KNJd97pf1XV1WALqoyy5bGihb&#10;KJorUuqC7k/ic33fMw2aVWqJajmnqYBcyOzC2OgV+0Wv10p66PpNfe/H336VKTjsqDO0rbSr0rZX&#10;D6lWq7c0dqxMGy0r2F1cXOw5pePrPy2orJ/NNaG6djTdKiUtK88DAQQQQAABBBBAAAEEzh+BcfC4&#10;Gkfx9be+/uCfneqREUCeqtg5qP/AAw/kL3/5sez4pe18+Hyet4vj/vm86y91l7kiP+6PP7fqV/K2&#10;v0THtpqv63u62y1WwxS9lbuUHlP0t3sxLVvdrU6h0PaDdpUVWcsP16sszwtfFlW2rFG2GhedhVY/&#10;L7J2Fkqfj0LYrYp7sly9p8O4t/LhUvWUXq2Gr1IA+RINy71a4elLFGwqsJ0KMnUE9cRDG2XN8lbH&#10;RBkCCCCAAAIIIIAAAgiceQG9LX/Lra9558dPp+Utg4nTaYhtEDhR4Ld/+9918pdfcnVeVdeESsN1&#10;vbvSZf4K9Y1emXl/RfDxqiy4K6L3lyu0tBlw06N+UaqXU92qTRkpAggggAACCCCAAAIIvDgBjTK0&#10;gYm/cMtN7/xXp9sSb9BPV47tzqiAOir9Rx7/tctjMbg8hHxf4apLoyv2RFfu1atcadyTu2yPXvC6&#10;ZtTt1fDaRaW5gtJc2+b6FKXQi1mDcTXw10Ur18WjGs5rT8s7G9pr9TU4WENwm0fqlrWFEzJpcVK2&#10;UZtRuY0FKQIIIIAAAggggMAFJxDjr9xy88F3vJjj3ngn/WJaYVsEzpHAocMPLA38YLnwYbkcVktF&#10;4Rd1KIsKOhdDFZayVrag4FBlKg9xSaGk1kWVeV3z6dv6EKaj60w7mquorXhR134qDU7l42Wv601V&#10;pm1V5pX3bV1HWtg9QfPcJjiqT9yuBbXHRpqWUmA6XrORb+qOq9iKpp3NeavAAwEEEEAAAQQQQACB&#10;FydQFLkry/I9t7zm4E+/uJYms6i82GbYHoELUEC9noceubdTLg87odXrVG7QbvcW2nkctqthpoAx&#10;dIIFjHrqvp/tJq9gshNzl8oVVPZcVS2o47On3tGeYkFNOKSg1Ne3aqmXlbdAVesUTGqSIk1QpEmL&#10;UpnaVtDaUXlH5e2inTu7H0+uH/IUVOpLCkAt3ZQ37zrw3AhaVTP9HwekaZupevXKC/AbxSEjgAAC&#10;CCCAAAIInK7AwmLXra0M/n2xFH7hwPUH+6fbTrMdPZCNBCkCpymgAM4/8sjd+dHL92f7Flaz5c4w&#10;++oXi3yhW2aD9lLWbZWZZtnNhv1uFkbreb5Y+GLYzso8ZOXIJi4KWZXHrBgpVZdpVQXVz4uRek7z&#10;PCzEUr2mmXpN1Yua+bgQnfWqhkUFnAshhgVL1YOqvFv0Wq/eVdWN4/VWVi+3O23X7hTjIFMnOyMg&#10;tQpalR4pOJ0OSsdBaL2+qbc5kD1NRjZDAAEEEEAAAQQQOMMCRct6HsPdxTfCvzhw4MUHj3Z4BJBn&#10;+JtEcwicBQFd7WytjqO68Q7uvvvu+uf3Tuf0Pz0efHD/xs/0bXWZJY88ciSVH71c0Wd1+WLLd5fa&#10;GuY7VFBaFPWwXg3dXYiZgtOqWtSFogpCg4b7ZguZgldL1cyiek2VdwvqlVUgG7WsNEQFtm7J1uuG&#10;tK3JUU4ydhwbC5PcJGPrpx/1iiaInV5DHgEEEEAAAQQQQGBnAp1u2/XXhnfe+tp3/uLOtthZrY03&#10;mzurTy0EEEDgpAKHvnRvt7NWLRwPmSY78um607xbLLhRuZhl+TggrRY17Hchq7Q+s15Smxgp6n4z&#10;1tuqoNZ6ToOuXbVe1bpH1e5JqjvGqMTS+gMwm65XZep7jXbLU0vtfqj2qOupLfs9ZxMpjVPVSbdH&#10;VQ2V2X1N7d/GY3NkO1maZDZq1rmNFQS9J9qwjAACCCCAAALfTgF7A6T3Qvbm5Em9+/m7t+x/52+d&#10;6f1Pv2s6023THgIIIHA2BPwDTzzQverYqBuL0B2Wo57L213vh12N/u3lPuuEoGtTfdVVUKlU1536&#10;3K5N7froe8GHlCrw7Cr0VD72dDlsW+sLhZNFDKGlG+xqdt/Q0gS+NquvTaRUqL7W62l5S23ZeeW1&#10;XXAt/b622YBbTT2bZMmuZbVZf6cDy/p3es1Sl48DUCV1bpKpl8cbp3XjL7PaOxvYtIkAAggggAAC&#10;57+Ave8oNKxsMBg+ofcnHyw6+S8eeMXffPJsHDkB5NlQpU0EELhgBQ4duqvo3LCrtfr1xXaxvNwa&#10;ra63825sVYO8XbajpjjSxEpRAWNetEJZti2NVaU0tnQ5rE2KZMN4x6kC06hyp1l8rSxo/WTGX9/W&#10;vVA1C7DN7Bu0PtNkTbEdNCuw7jmTZgV2mW2nCZ1s+xhtoqWOrnXVDMKaGVgTLyk4TTMC28RLGnas&#10;IrVgQaa+1LFmk6Y19kWr0pqpVPVPYTurzQMBBBBAAAEEzr2APvB2rXZ9Z4C11f6nNQHk/wyu+I23&#10;3/SOPzybR0cAeTZ1aRsBBBCYElDwpt+5D2YPHnF5PeHSZZpw6RtpwqWuJlwaaMKlauhzm3RplHez&#10;qEmXiryTqTSL1TCPpcJVTbSUa+KlQfD6sDGo3Ov+ppnXJfJtlxVd9bD21CParXS7GkW53ajlUKmX&#10;1Tv1ztqMwJoNWD2xOiyt870s9cA6LXut07Zapz7TnuJMLXubOXghz3zbJmGyQNUeKSy1YDQtNEHq&#10;VFrHqFNBal1Qx66qZ4v68oLt64J6vbXNAwEEEEAAAQQmAjaqKc/zNMLJAsfjz64+q5X/S+8v/seo&#10;rA7/v//95BN33XVXmGxwljIEkGcJlmYRQACBcyRg14GmXdtES3feqZC1mVxJMyrtSxMqfa/73PLn&#10;/BvGB/jF3h5/k/JfaX9t/DfhBtd78uveXefc0aeP+Wteek2q2c6P+eGxPd1ny+cWFltFb5RlPQ35&#10;XfAaOqwrUHvZKC74lu9VZamZgRWIKkCtKgWgCl7tNjfqQV2ob3ej615t9mBd36oLUlWmAFazCKus&#10;ZzMN6xPVjqLkcYTaJPU51VFnU6bDGp+rHeA4/kzH2tTYXFbXmtpkXJcEAQQQQACB80sgTeagv8p1&#10;qr+g6m0cDYdPaeqHP8h8+Lhrtz44dN/6Qu+Gm6sD/kClox//oTz750EAefaN2QMCCCCAwGkI3PbA&#10;A/m7XtXvVgvlQhx1FtrrawtZr9sLcbgQfNbLSgWgWWHBqU28pEmX1IOqVD2yKtMtcIIFqRbIWo+q&#10;JmWygNVmG7Z7tto9XKP1vGqKAZtFSdGr8umpv8A205LyCm31aa+V27L+12VWz9bbP9Wx8vqL/fVW&#10;HV1sO92e1UpVrakz9uf9jDVk57f5sM5s06l9viCAAAIXu4D9hagfk0xTMEnT2Bv7otn8VF9Xrdgf&#10;Go0bcq7SH4pKf0sq/R1RMBhW9ZfjS/rj8kktf9K58k9vueldfzJp6BxnZp/hOT4wdo8AAggggMC3&#10;S8CGFz/4iX/T3dfb01lru27XtzvRlx1XahKmTBM2lXmnylxXY4h13aqG9zpdv2pDgu26VA0RtmVN&#10;BtzRu4A0TFh/XNN1qrZevaQdnYfVLxSb5Vn0ue7hmmsoUqa3Djb5kk3WpJHCFqQqZNVMwhperFRX&#10;waYAVzMLK1/Hr0p1rE2gqv3Y/+ZvuW1vExWrigW/2qsqWo06VUbl9aK9Z7Gc9mllFihbo1qbtm1W&#10;ptTiYQuKrU1LrN64zfF6bVy3YytsvXUg275tu7Sf1LCdjx2P1dL/en+WswbHBbZQL1tBKtVWMx4b&#10;vckn1Bkvbi7V0onlabkuHK+a1GkyG/uwgxjXnVSecWAUI4DAeSNgv3Dq3yV1khbTL55J6WTFRtX6&#10;d1L6FaQvdRvWjkK7Kui+iorxov5CODfS79qRfuGVWh6p4iCVOTfU782hthxqLyqLur13Wl7Rr8Xn&#10;VE/P+Jy2e97yWvdN/XV4StMoPHXrjT+u9Px+1Ibn9zFydAgggAACCFxcAgquHnX3FE8/7VrdpzQp&#10;02K3sOtfoy5c7ejpylERdM1rLPTMFXCuu1xXvKbrXy2KU9CqfMwqpZnmALYI0JeV963MV5Xy+iC7&#10;0qItp3KtV4ny6a439XzCascqqTdXFbXOli1X2QfjVhI0Ilmp8tZ+sA/MRwpmNcuTlVgdKwsKeNOI&#10;41Jvo3Rtju4Nq/BRdVMdrbc0KBjW+CvbRp+oZ1YnhaPa1navoFVfddfZplx1rK7uT2trdamu9qrp&#10;lC3VCttJbu2pDeWdrgO2VG4q1w4yTTZVWKr3fbk+428pRLZlzZ6sWZP1Dk1vfgq11dJ6W9YsVFqn&#10;eim1mZU1w7Ki8ULttLW/tL6uH4tC55jpqUyaZdlemCmeVIU6rUu2zltdrUkrrZ6y2q551Nl6/aR0&#10;ev3mimkp1duovEWZFWmvkzqpCl8QOGUB/ZzpcULooMWNknFuc1Lvp9445TfqN83pp93WjL9MVdWP&#10;5EbtzfnxBlo9qaG6dRN1GtS/NxqVelqHXlRwp6AuuqGqKahrnl5BnuWjAr66TGlfLayrTl+/U/ra&#10;77p+Fyh16/pR6us3XF+/IAeW6lOxvj5c7OfB6lZ918pXtd/1bJStaZzLantQrB3vPbP2Q6/4WQss&#10;L5rHxPyiOSNOBAEEEEAAAQQudgGviSL8/jv3+2N/dCzbo+t4l9pLfuXoZ7Jee9G3r+n5/rOjrJV3&#10;fG9llA3aVdYpFrJhv8yaSapagyori5AVmqSqyttZPgrKhRSkV6WCYl9osqpRbukkYPd5CtxtWVNX&#10;KYQvbXKrtvpfO4pW0+zJlqpnoaPPCLQc2orANfty1lKwbbcG0qzMKovjVMGsOpkV4OqjA822rDet&#10;FtS2FJRP8nrj29YbV70/taA23W7IAupCgbcFzAqKNZGW8gpEC72pSz3a+uZbb7eCZsW6um7Kbilk&#10;E27YG/D6rbVqjN8BTpanXjHjUHiqZCprgahta+n4MZVtipRuXXqKxS9sb0azVnGbVSes3Lbm7Ha2&#10;32ybIziFt9uT78vUqW98syaFL2hR39vmsZEbl2wqqBe2KGo2T2nzurAPOCwQq3RBu173ejnqlawe&#10;uKCISi8E9cBFu/auEppeoqlHTi9ffYKlT7FUVulDnpS3Mg2r0Pxu6dMqpbbePiLKrPdupP0pgAvj&#10;VEFe6rFTmXr1dKxDn1mAlw19CPoYq0710zrItI32oTasly/0dRR9XUe/HrKwrg+u9DlYrMqsqJQE&#10;X+lYc009l7X0Q++qMoyCL9qVL2OVFTq+QmkZKld0StcelG5tsTz63JPVsfZieccb77DexpO+AhLe&#10;HHzZ9PqZg/PlFBFAAAEEEEAAgbMhYD2pqd27nSawcndqAqsH/W2avOoRm7zqrZq86o/qyau+2Hta&#10;77/2u+nJq3pPLnt3XX1YR59e1ORVzj3z9WPpfdpVV1/tnjla51ONKzRG+pnjWrcvLT5/TPnLnLu0&#10;3tw9/6zu+jNe2Kuy48+terdnz3htnaw8v+qXdi1GS6dXWFlY6XfybODz9cIP9F49y9QVrmemzpqh&#10;QutsMFLZkh/2tG6orvLegh9a2VDreqXqZV5LutFu6UuVqbKvyr7db0BdyuoLXy90Q6Oh7kmUKQKx&#10;2tZjrqhaB6J391pq8rr7UTXUe/uWG2bDrBNzXdqs+aerkXq5rdNY9VqVjr9QlBEVJqi/WDGMAnL1&#10;XNvteYdqS2nqVVf8oAja+sQLi61VlvrHrUO67ieve9mty1yhdpUrk7rPFfakXnUdnMpsW8UwqqRU&#10;bejDAvtnA8YVPynGD2XK2wh09ZHrqcmyFZMop0rjF4iatLxVUBilGMo+E4i6I5RilyKvRhoGoO51&#10;Gxyg2xqLRC3YchXySvw67KE+2ihCoQApqFT97qEVdPZ5GdQtptjJh1x5RW9qQ3WGVcw1SXdVWcCk&#10;5VjEIuU7VVkNQls1B61uVVT90O7mYVheEvqjr4VR1Yv2erBzc8eOpWR592L8VsrpyzN1Ztclg1Rn&#10;vOh2VcvjQOtoqmBfd5dNWb3NpfvW49PjgZqXXrEnOt25cHDVar3dl51bv+Z4yl87vDIe1iYvXz+W&#10;lo+/4ZXRPWJtfNQdfev+6B507rbbjsS773buzjvv1GADG8nPAwEEEEAAAQQQQAABBBBAAAEEEEAA&#10;AQQQQAABBBBAAAEEEEDgwhH4/0aI/Bwvt0TKAAAAAElFTkSuQmCCUEsDBBQABgAIAAAAIQBYVmvu&#10;2wAAAAUBAAAPAAAAZHJzL2Rvd25yZXYueG1sTI/BTsMwEETvSPyDtUjcqFNKQwlxKoTg0AuoCR+w&#10;jZc4SryOYqcJf4850eNoRjNv8v1ie3Gm0beOFaxXCQji2umWGwVf1fvdDoQPyBp7x6Tghzzsi+ur&#10;HDPtZj7SuQyNiCXsM1RgQhgyKX1tyKJfuYE4et9utBiiHBupR5xjue3lfZKk0mLLccHgQK+G6q6c&#10;rILD8RM3czdV2/ljLN8qc0i6ZavU7c3y8gwi0BL+w/CHH9GhiEwnN7H2olcQjwQFjymIaG5266hP&#10;Cp4eUpBFLi/p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w5c6rEBAABuAwAADgAAAAAAAAAAAAAAAAA6AgAAZHJzL2Uyb0RvYy54bWxQSwECLQAKAAAAAAAA&#10;ACEAEiZcTeI8AADiPAAAFAAAAAAAAAAAAAAAAAAXBAAAZHJzL21lZGlhL2ltYWdlMS5wbmdQSwEC&#10;LQAUAAYACAAAACEAWFZr7tsAAAAFAQAADwAAAAAAAAAAAAAAAAArQQAAZHJzL2Rvd25yZXYueG1s&#10;UEsBAi0AFAAGAAgAAAAhAKomDr68AAAAIQEAABkAAAAAAAAAAAAAAAAAM0IAAGRycy9fcmVscy9l&#10;Mm9Eb2MueG1sLnJlbHNQSwUGAAAAAAYABgB8AQAAJkMAAAAA&#10;" stroked="f">
                <v:fill r:id="rId13" o:title="" recolor="t" rotate="t" type="frame"/>
                <o:lock v:ext="edit" grouping="t"/>
              </v:rect>
            </w:pict>
          </mc:Fallback>
        </mc:AlternateContent>
      </w:r>
      <w:r w:rsidRPr="00007754">
        <w:rPr>
          <w:rFonts w:ascii="Arial" w:hAnsi="Arial" w:cs="Arial"/>
          <w:noProof/>
        </w:rPr>
        <mc:AlternateContent>
          <mc:Choice Requires="wps">
            <w:drawing>
              <wp:anchor distT="0" distB="0" distL="114300" distR="114300" simplePos="0" relativeHeight="251658290" behindDoc="0" locked="0" layoutInCell="1" allowOverlap="1" wp14:anchorId="5293B7CD" wp14:editId="0352A5B3">
                <wp:simplePos x="0" y="0"/>
                <wp:positionH relativeFrom="column">
                  <wp:posOffset>190500</wp:posOffset>
                </wp:positionH>
                <wp:positionV relativeFrom="paragraph">
                  <wp:posOffset>153035</wp:posOffset>
                </wp:positionV>
                <wp:extent cx="2362200" cy="3238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3A4F5670" w14:textId="77777777" w:rsidR="00007754" w:rsidRPr="0019343F" w:rsidRDefault="00007754" w:rsidP="00007754">
                            <w:pPr>
                              <w:rPr>
                                <w:rFonts w:ascii="Arial" w:hAnsi="Arial" w:cs="Arial"/>
                                <w:sz w:val="28"/>
                                <w:szCs w:val="28"/>
                              </w:rPr>
                            </w:pPr>
                            <w:r w:rsidRPr="0019343F">
                              <w:rPr>
                                <w:rFonts w:ascii="Arial" w:hAnsi="Arial" w:cs="Arial"/>
                                <w:b/>
                                <w:bCs/>
                                <w:sz w:val="28"/>
                                <w:szCs w:val="28"/>
                              </w:rPr>
                              <w:t>2 ISLINGTON PARK</w:t>
                            </w:r>
                          </w:p>
                          <w:p w14:paraId="1837CECC" w14:textId="77777777" w:rsidR="00007754" w:rsidRPr="00007754" w:rsidRDefault="00007754" w:rsidP="00007754">
                            <w:pPr>
                              <w:rPr>
                                <w:rFonts w:ascii="Arial" w:hAnsi="Arial" w:cs="Arial"/>
                                <w:sz w:val="28"/>
                                <w:szCs w:val="28"/>
                              </w:rPr>
                            </w:pPr>
                            <w:r w:rsidRPr="00007754">
                              <w:rPr>
                                <w:rFonts w:ascii="Arial" w:hAnsi="Arial" w:cs="Arial"/>
                                <w:sz w:val="28"/>
                                <w:szCs w:val="28"/>
                              </w:rPr>
                              <w:t xml:space="preserve">T </w:t>
                            </w:r>
                          </w:p>
                          <w:p w14:paraId="30052C85" w14:textId="77777777" w:rsidR="00007754" w:rsidRPr="00007754" w:rsidRDefault="00007754" w:rsidP="00007754">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B7CD" id="Text Box 61" o:spid="_x0000_s1028" type="#_x0000_t202" style="position:absolute;margin-left:15pt;margin-top:12.05pt;width:186pt;height:2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K+GQIAADMEAAAOAAAAZHJzL2Uyb0RvYy54bWysU01vGyEQvVfqf0Dc67XXjpu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9Pc+SCEo6+cT6+vUm4ZpfX1vnwVUBDolFSh7QktNh+&#10;5QNWxNBTSCxmYKm0TtRoQ9qSTseY8jcPvtAGH156jVboNh1RFbZ0mmMD1QHHc9Az7y1fKuxhxXx4&#10;YQ6pxrZRvuEZF6kBa8HRoqQG9/Nv9zEeGUAvJS1Kp6T+x445QYn+ZpCbu9FkErWWDpObzzke3LVn&#10;c+0xu+YBUJ0j/CiWJzPGB30ypYPmDVW+iFXRxQzH2iUNJ/Mh9ILGX8LFYpGCUF2WhZVZWx5TR+wi&#10;wq/dG3P2SENAAp/gJDJWvGOjj+1RX+wCSJWoijj3qB7hR2UmBo+/KEr/+pyiLn99/gsAAP//AwBQ&#10;SwMEFAAGAAgAAAAhAKgaxx/gAAAACAEAAA8AAABkcnMvZG93bnJldi54bWxMj8FOwzAQRO9I/IO1&#10;SNyondBCFeJUVaQKCcGhpRduTrxNIuJ1iN028PUsp3KcndXMm3w1uV6ccAydJw3JTIFAqr3tqNGw&#10;f9/cLUGEaMia3hNq+MYAq+L6KjeZ9Wfa4mkXG8EhFDKjoY1xyKQMdYvOhJkfkNg7+NGZyHJspB3N&#10;mcNdL1OlHqQzHXFDawYsW6w/d0en4aXcvJltlbrlT18+vx7Ww9f+Y6H17c20fgIRcYqXZ/jDZ3Qo&#10;mKnyR7JB9BruFU+JGtJ5AoL9uUr5UGl4XCQgi1z+H1D8AgAA//8DAFBLAQItABQABgAIAAAAIQC2&#10;gziS/gAAAOEBAAATAAAAAAAAAAAAAAAAAAAAAABbQ29udGVudF9UeXBlc10ueG1sUEsBAi0AFAAG&#10;AAgAAAAhADj9If/WAAAAlAEAAAsAAAAAAAAAAAAAAAAALwEAAF9yZWxzLy5yZWxzUEsBAi0AFAAG&#10;AAgAAAAhABFdcr4ZAgAAMwQAAA4AAAAAAAAAAAAAAAAALgIAAGRycy9lMm9Eb2MueG1sUEsBAi0A&#10;FAAGAAgAAAAhAKgaxx/gAAAACAEAAA8AAAAAAAAAAAAAAAAAcwQAAGRycy9kb3ducmV2LnhtbFBL&#10;BQYAAAAABAAEAPMAAACABQAAAAA=&#10;" filled="f" stroked="f" strokeweight=".5pt">
                <v:textbox>
                  <w:txbxContent>
                    <w:p w14:paraId="3A4F5670" w14:textId="77777777" w:rsidR="00007754" w:rsidRPr="0019343F" w:rsidRDefault="00007754" w:rsidP="00007754">
                      <w:pPr>
                        <w:rPr>
                          <w:rFonts w:ascii="Arial" w:hAnsi="Arial" w:cs="Arial"/>
                          <w:sz w:val="28"/>
                          <w:szCs w:val="28"/>
                        </w:rPr>
                      </w:pPr>
                      <w:r w:rsidRPr="0019343F">
                        <w:rPr>
                          <w:rFonts w:ascii="Arial" w:hAnsi="Arial" w:cs="Arial"/>
                          <w:b/>
                          <w:bCs/>
                          <w:sz w:val="28"/>
                          <w:szCs w:val="28"/>
                        </w:rPr>
                        <w:t>2 ISLINGTON PARK</w:t>
                      </w:r>
                    </w:p>
                    <w:p w14:paraId="1837CECC" w14:textId="77777777" w:rsidR="00007754" w:rsidRPr="00007754" w:rsidRDefault="00007754" w:rsidP="00007754">
                      <w:pPr>
                        <w:rPr>
                          <w:rFonts w:ascii="Arial" w:hAnsi="Arial" w:cs="Arial"/>
                          <w:sz w:val="28"/>
                          <w:szCs w:val="28"/>
                        </w:rPr>
                      </w:pPr>
                      <w:r w:rsidRPr="00007754">
                        <w:rPr>
                          <w:rFonts w:ascii="Arial" w:hAnsi="Arial" w:cs="Arial"/>
                          <w:sz w:val="28"/>
                          <w:szCs w:val="28"/>
                        </w:rPr>
                        <w:t xml:space="preserve">T </w:t>
                      </w:r>
                    </w:p>
                    <w:p w14:paraId="30052C85" w14:textId="77777777" w:rsidR="00007754" w:rsidRPr="00007754" w:rsidRDefault="00007754" w:rsidP="00007754">
                      <w:pPr>
                        <w:rPr>
                          <w:rFonts w:ascii="Arial" w:hAnsi="Arial" w:cs="Arial"/>
                          <w:sz w:val="28"/>
                          <w:szCs w:val="28"/>
                        </w:rPr>
                      </w:pPr>
                    </w:p>
                  </w:txbxContent>
                </v:textbox>
              </v:shape>
            </w:pict>
          </mc:Fallback>
        </mc:AlternateContent>
      </w:r>
    </w:p>
    <w:p w14:paraId="4CD0D2DC" w14:textId="3B5BA3FB" w:rsidR="004F34B2" w:rsidRPr="004F34B2" w:rsidRDefault="004F34B2" w:rsidP="004F34B2">
      <w:pPr>
        <w:rPr>
          <w:rFonts w:ascii="Arial" w:hAnsi="Arial" w:cs="Arial"/>
        </w:rPr>
      </w:pPr>
    </w:p>
    <w:p w14:paraId="766DD4A8" w14:textId="77777777" w:rsidR="00007754" w:rsidRDefault="00007754" w:rsidP="00007754">
      <w:pPr>
        <w:spacing w:after="0" w:line="240" w:lineRule="auto"/>
        <w:rPr>
          <w:rFonts w:ascii="Arial" w:hAnsi="Arial" w:cs="Arial"/>
        </w:rPr>
      </w:pPr>
    </w:p>
    <w:p w14:paraId="71A80BD4" w14:textId="1A98EEE7" w:rsidR="006B065E" w:rsidRPr="0019343F" w:rsidRDefault="00685669" w:rsidP="006B065E">
      <w:pPr>
        <w:spacing w:after="120"/>
        <w:rPr>
          <w:rFonts w:ascii="Arial" w:hAnsi="Arial" w:cs="Arial"/>
        </w:rPr>
      </w:pPr>
      <w:r w:rsidRPr="0019343F">
        <w:rPr>
          <w:rFonts w:ascii="Arial" w:hAnsi="Arial" w:cs="Arial"/>
        </w:rPr>
        <w:t>Islington Park</w:t>
      </w:r>
      <w:r w:rsidR="004F34B2" w:rsidRPr="0019343F">
        <w:rPr>
          <w:rFonts w:ascii="Arial" w:hAnsi="Arial" w:cs="Arial"/>
        </w:rPr>
        <w:t xml:space="preserve"> was once the cemetery for Irwell Street Methodist Chapel. Around 20,000 people, who died of Cholera in the 1800s, were buried here.   Salford was not a very clean place in the 1800s. There was lots of pollution and dirt and the water was not very clean. Factory workers lived in small, over-crowded houses.  As a result, diseases like Cholera spread quickly and were deadly!</w:t>
      </w:r>
    </w:p>
    <w:p w14:paraId="692CAFA0" w14:textId="2E656FAE" w:rsidR="004F34B2" w:rsidRPr="0019343F" w:rsidRDefault="004F34B2" w:rsidP="004F34B2">
      <w:pPr>
        <w:rPr>
          <w:rFonts w:ascii="Arial" w:hAnsi="Arial" w:cs="Arial"/>
        </w:rPr>
      </w:pPr>
      <w:r w:rsidRPr="0019343F">
        <w:rPr>
          <w:rFonts w:ascii="Arial" w:hAnsi="Arial" w:cs="Arial"/>
        </w:rPr>
        <w:t xml:space="preserve">From the park you can see a black brick viaduct on which runs a railway line.  Behind this is </w:t>
      </w:r>
      <w:proofErr w:type="spellStart"/>
      <w:r w:rsidRPr="0019343F">
        <w:rPr>
          <w:rFonts w:ascii="Arial" w:hAnsi="Arial" w:cs="Arial"/>
        </w:rPr>
        <w:t>Middlewood</w:t>
      </w:r>
      <w:proofErr w:type="spellEnd"/>
      <w:r w:rsidRPr="0019343F">
        <w:rPr>
          <w:rFonts w:ascii="Arial" w:hAnsi="Arial" w:cs="Arial"/>
        </w:rPr>
        <w:t xml:space="preserve"> Lock which is part of the Manchester, Bolton and Bury Canal, and very close to that is the route of the River Irwell. All were used to transport things that factories like Islington Mill needed - raw materials like cotton, and coal to power the factories for example.  </w:t>
      </w:r>
    </w:p>
    <w:p w14:paraId="725A76EC" w14:textId="7FC11DBC" w:rsidR="004F34B2" w:rsidRPr="00F77BB0" w:rsidRDefault="000E3C15" w:rsidP="004F34B2">
      <w:pPr>
        <w:rPr>
          <w:rFonts w:ascii="Arial" w:hAnsi="Arial" w:cs="Arial"/>
          <w:b/>
          <w:bCs/>
        </w:rPr>
      </w:pPr>
      <w:r>
        <w:rPr>
          <w:rFonts w:ascii="Arial" w:hAnsi="Arial" w:cs="Arial"/>
          <w:noProof/>
        </w:rPr>
        <w:drawing>
          <wp:anchor distT="0" distB="0" distL="114300" distR="114300" simplePos="0" relativeHeight="251658261" behindDoc="1" locked="0" layoutInCell="1" allowOverlap="1" wp14:anchorId="11C0B7B7" wp14:editId="3BB01B40">
            <wp:simplePos x="0" y="0"/>
            <wp:positionH relativeFrom="column">
              <wp:posOffset>-9725</wp:posOffset>
            </wp:positionH>
            <wp:positionV relativeFrom="paragraph">
              <wp:posOffset>76200</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5" name="Picture 35"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11EEA6F3" w14:textId="0478D25D" w:rsidR="004F34B2" w:rsidRPr="0019343F" w:rsidRDefault="007C2878" w:rsidP="004F34B2">
      <w:pPr>
        <w:rPr>
          <w:rFonts w:ascii="Arial" w:hAnsi="Arial" w:cs="Arial"/>
        </w:rPr>
      </w:pPr>
      <w:r>
        <w:rPr>
          <w:noProof/>
        </w:rPr>
        <mc:AlternateContent>
          <mc:Choice Requires="wps">
            <w:drawing>
              <wp:anchor distT="0" distB="0" distL="114300" distR="114300" simplePos="0" relativeHeight="251658244" behindDoc="0" locked="0" layoutInCell="1" allowOverlap="1" wp14:anchorId="056B2271" wp14:editId="798CE8CA">
                <wp:simplePos x="0" y="0"/>
                <wp:positionH relativeFrom="column">
                  <wp:posOffset>-257175</wp:posOffset>
                </wp:positionH>
                <wp:positionV relativeFrom="paragraph">
                  <wp:posOffset>767223</wp:posOffset>
                </wp:positionV>
                <wp:extent cx="6581775" cy="285750"/>
                <wp:effectExtent l="0" t="0" r="28575" b="19050"/>
                <wp:wrapSquare wrapText="bothSides"/>
                <wp:docPr id="6" name="Text Box 6"/>
                <wp:cNvGraphicFramePr/>
                <a:graphic xmlns:a="http://schemas.openxmlformats.org/drawingml/2006/main">
                  <a:graphicData uri="http://schemas.microsoft.com/office/word/2010/wordprocessingShape">
                    <wps:wsp>
                      <wps:cNvSpPr txBox="1"/>
                      <wps:spPr>
                        <a:xfrm>
                          <a:off x="0" y="0"/>
                          <a:ext cx="6581775" cy="285750"/>
                        </a:xfrm>
                        <a:prstGeom prst="rect">
                          <a:avLst/>
                        </a:prstGeom>
                        <a:noFill/>
                        <a:ln w="6350">
                          <a:solidFill>
                            <a:prstClr val="black"/>
                          </a:solidFill>
                        </a:ln>
                      </wps:spPr>
                      <wps:txbx>
                        <w:txbxContent>
                          <w:p w14:paraId="22134A87" w14:textId="56E9B2D3" w:rsidR="004F34B2" w:rsidRPr="00987DA2" w:rsidRDefault="004F34B2" w:rsidP="00CF4FEC">
                            <w:pPr>
                              <w:rPr>
                                <w:rFonts w:ascii="Arial" w:hAnsi="Arial" w:cs="Arial"/>
                                <w:i/>
                                <w:iCs/>
                              </w:rPr>
                            </w:pPr>
                            <w:r w:rsidRPr="0019343F">
                              <w:rPr>
                                <w:rFonts w:ascii="Arial" w:hAnsi="Arial" w:cs="Arial"/>
                                <w:i/>
                                <w:iCs/>
                              </w:rPr>
                              <w:t xml:space="preserve">Head left out of the park towards Chapel Street and cross at the crossing.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2271" id="Text Box 6" o:spid="_x0000_s1029" type="#_x0000_t202" style="position:absolute;margin-left:-20.25pt;margin-top:60.4pt;width:518.25pt;height: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5zLwIAAFsEAAAOAAAAZHJzL2Uyb0RvYy54bWysVEuP2jAQvlfqf7B8LwEWFhoRVpQVVSW0&#10;uxJb7dk4NrHqeFzbkNBf37HDS9ueql7MvDKP75th9tDWmhyE8wpMQQe9PiXCcCiV2RX0++vq05QS&#10;H5gpmQYjCnoUnj7MP36YNTYXQ6hAl8IRTGJ83tiCViHYPMs8r0TNfA+sMOiU4GoWUHW7rHSswey1&#10;zob9/n3WgCutAy68R+tj56TzlF9KwcOzlF4EoguKvYX0uvRu45vNZyzfOWYrxU9tsH/oombKYNFL&#10;qkcWGNk79UeqWnEHHmTocagzkFJxkWbAaQb9d9NsKmZFmgXB8fYCk/9/afnTYWNfHAntF2iRwAhI&#10;Y33u0RjnaaWr4y92StCPEB4vsIk2EI7G+/F0MJmMKeHoG07Hk3HCNbt+bZ0PXwXUJAoFdUhLQosd&#10;1j5gRQw9h8RiBlZK60SNNqTBCneYMno8aFVGZ1TiJ0vtyIEhuVvN+I/YPea6iUJNGzReZ4pSaLct&#10;UWVB787zbqE8IgwOug3xlq8Upl8zH16Yw5XAyXHNwzM+UgP2BCeJkgrcr7/ZYzwyhV5KGlyxgvqf&#10;e+YEJfqbQQ4/D0ajuJNJGY0nQ1TcrWd76zH7egk46AAPyvIkxvigz6J0UL/hNSxiVXQxw7F2QcNZ&#10;XIZu8fGauFgsUhBuoWVhbTaWx9RnWF/bN+bsia6ARD/BeRlZ/o61LrbjbbEPIFWiNOLcoXqCHzc4&#10;sXO6tngit3qKuv4nzH8DAAD//wMAUEsDBBQABgAIAAAAIQA1/kEZ4QAAAAsBAAAPAAAAZHJzL2Rv&#10;d25yZXYueG1sTI/NTsMwEITvSLyDtUjcWpuKhDbEqRCiBySEREFtj068xBH+CbGbBp6e5QTHnfk0&#10;O1OuJ2fZiEPsgpdwNRfA0DdBd76V8Pa6mS2BxaS8VjZ4lPCFEdbV+VmpCh1O/gXHbWoZhfhYKAkm&#10;pb7gPDYGnYrz0KMn7z0MTiU6h5brQZ0o3Fm+ECLnTnWePhjV473B5mN7dBKedvvPh83zQeyxtl02&#10;2hvz+F1LeXkx3d0CSzilPxh+61N1qKhTHY5eR2YlzK5FRigZC0EbiFitclpXk5JnS+BVyf9vqH4A&#10;AAD//wMAUEsBAi0AFAAGAAgAAAAhALaDOJL+AAAA4QEAABMAAAAAAAAAAAAAAAAAAAAAAFtDb250&#10;ZW50X1R5cGVzXS54bWxQSwECLQAUAAYACAAAACEAOP0h/9YAAACUAQAACwAAAAAAAAAAAAAAAAAv&#10;AQAAX3JlbHMvLnJlbHNQSwECLQAUAAYACAAAACEAga7ucy8CAABbBAAADgAAAAAAAAAAAAAAAAAu&#10;AgAAZHJzL2Uyb0RvYy54bWxQSwECLQAUAAYACAAAACEANf5BGeEAAAALAQAADwAAAAAAAAAAAAAA&#10;AACJBAAAZHJzL2Rvd25yZXYueG1sUEsFBgAAAAAEAAQA8wAAAJcFAAAAAA==&#10;" filled="f" strokeweight=".5pt">
                <v:textbox>
                  <w:txbxContent>
                    <w:p w14:paraId="22134A87" w14:textId="56E9B2D3" w:rsidR="004F34B2" w:rsidRPr="00987DA2" w:rsidRDefault="004F34B2" w:rsidP="00CF4FEC">
                      <w:pPr>
                        <w:rPr>
                          <w:rFonts w:ascii="Arial" w:hAnsi="Arial" w:cs="Arial"/>
                          <w:i/>
                          <w:iCs/>
                        </w:rPr>
                      </w:pPr>
                      <w:r w:rsidRPr="0019343F">
                        <w:rPr>
                          <w:rFonts w:ascii="Arial" w:hAnsi="Arial" w:cs="Arial"/>
                          <w:i/>
                          <w:iCs/>
                        </w:rPr>
                        <w:t xml:space="preserve">Head left out of the park towards Chapel Street and cross at the crossing. </w:t>
                      </w:r>
                    </w:p>
                  </w:txbxContent>
                </v:textbox>
                <w10:wrap type="square"/>
              </v:shape>
            </w:pict>
          </mc:Fallback>
        </mc:AlternateContent>
      </w:r>
      <w:r w:rsidR="004F34B2" w:rsidRPr="0019343F">
        <w:rPr>
          <w:rFonts w:ascii="Arial" w:hAnsi="Arial" w:cs="Arial"/>
        </w:rPr>
        <w:t>Look for the black metal artwork panels near the entrance to the park. What can you see in the panels? Why do you think the artist has chosen to include these things?</w:t>
      </w:r>
    </w:p>
    <w:p w14:paraId="7FA339D6" w14:textId="1FBBAED0" w:rsidR="00E70E7D" w:rsidRDefault="00E70E7D" w:rsidP="004F34B2">
      <w:pPr>
        <w:rPr>
          <w:rFonts w:ascii="Arial" w:hAnsi="Arial" w:cs="Arial"/>
        </w:rPr>
      </w:pPr>
    </w:p>
    <w:p w14:paraId="13A1B9DC" w14:textId="3E63E1BF" w:rsidR="007C2878" w:rsidRDefault="007C2878" w:rsidP="004F34B2">
      <w:pPr>
        <w:rPr>
          <w:rFonts w:ascii="Arial" w:hAnsi="Arial" w:cs="Arial"/>
        </w:rPr>
      </w:pPr>
    </w:p>
    <w:p w14:paraId="7F8BCBF7" w14:textId="70A27250" w:rsidR="00007754" w:rsidRDefault="00007754" w:rsidP="004F34B2">
      <w:pPr>
        <w:rPr>
          <w:rFonts w:ascii="Arial" w:hAnsi="Arial" w:cs="Arial"/>
        </w:rPr>
      </w:pPr>
      <w:r w:rsidRPr="00007754">
        <w:rPr>
          <w:rFonts w:ascii="Arial" w:hAnsi="Arial" w:cs="Arial"/>
          <w:i/>
          <w:iCs/>
          <w:noProof/>
        </w:rPr>
        <mc:AlternateContent>
          <mc:Choice Requires="wps">
            <w:drawing>
              <wp:anchor distT="0" distB="0" distL="114300" distR="114300" simplePos="0" relativeHeight="251658288" behindDoc="0" locked="0" layoutInCell="1" allowOverlap="1" wp14:anchorId="7A390505" wp14:editId="3019B9DD">
                <wp:simplePos x="0" y="0"/>
                <wp:positionH relativeFrom="column">
                  <wp:posOffset>161925</wp:posOffset>
                </wp:positionH>
                <wp:positionV relativeFrom="paragraph">
                  <wp:posOffset>116205</wp:posOffset>
                </wp:positionV>
                <wp:extent cx="2362200" cy="3238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06192FC6"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3 BEXLEY SQUARE</w:t>
                            </w:r>
                          </w:p>
                          <w:p w14:paraId="1A982D1C" w14:textId="7036EC6E" w:rsidR="00007754" w:rsidRPr="00007754" w:rsidRDefault="00007754" w:rsidP="00007754">
                            <w:pPr>
                              <w:rPr>
                                <w:rFonts w:ascii="Arial" w:hAnsi="Arial" w:cs="Arial"/>
                                <w:sz w:val="28"/>
                                <w:szCs w:val="28"/>
                              </w:rPr>
                            </w:pPr>
                            <w:r w:rsidRPr="00007754">
                              <w:rPr>
                                <w:rFonts w:ascii="Arial" w:hAnsi="Arial" w:cs="Arial"/>
                                <w:sz w:val="28"/>
                                <w:szCs w:val="28"/>
                              </w:rPr>
                              <w:t xml:space="preserve">T </w:t>
                            </w:r>
                          </w:p>
                          <w:p w14:paraId="5B074996" w14:textId="77777777" w:rsidR="00007754" w:rsidRPr="00007754" w:rsidRDefault="00007754" w:rsidP="00007754">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0505" id="Text Box 59" o:spid="_x0000_s1030" type="#_x0000_t202" style="position:absolute;margin-left:12.75pt;margin-top:9.15pt;width:186pt;height:25.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sGgIAADMEAAAOAAAAZHJzL2Uyb0RvYy54bWysU01vGyEQvVfqf0Dc67XXjpu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9Pc+SCEo6+cT6+vUm4ZpfX1vnwVUBDolFSh7QktNh+&#10;5QNWxNBTSCxmYKm0TtRoQ9qSTseY8jcPvtAGH156jVboNh1RVUknpzk2UB1wPAc9897ypcIeVsyH&#10;F+aQamwb5RuecZEasBYcLUpqcD//dh/jkQH0UtKidErqf+yYE5Tobwa5uRtNJlFr6TC5+ZzjwV17&#10;Ntces2seANU5wo9ieTJjfNAnUzpo3lDli1gVXcxwrF3ScDIfQi9o/CVcLBYpCNVlWViZteUxdcQu&#10;IvzavTFnjzQEJPAJTiJjxTs2+tge9cUugFSJqohzj+oRflRmYvD4i6L0r88p6vLX578AAAD//wMA&#10;UEsDBBQABgAIAAAAIQD0+1jk3wAAAAgBAAAPAAAAZHJzL2Rvd25yZXYueG1sTI9BT4NAEIXvJv6H&#10;zZh4s4sQKkWWpiFpTIweWnvxtrBTILKzyG5b9Nc7nvQ47728+V6xnu0gzjj53pGC+0UEAqlxpqdW&#10;weFte5eB8EGT0YMjVPCFHtbl9VWhc+MutMPzPrSCS8jnWkEXwphL6ZsOrfYLNyKxd3ST1YHPqZVm&#10;0hcut4OMo2gpre6JP3R6xKrD5mN/sgqeq+2r3tWxzb6H6unluBk/D++pUrc38+YRRMA5/IXhF5/R&#10;oWSm2p3IeDEoiNOUk6xnCQj2k9UDC7WC5SoBWRby/4DyBwAA//8DAFBLAQItABQABgAIAAAAIQC2&#10;gziS/gAAAOEBAAATAAAAAAAAAAAAAAAAAAAAAABbQ29udGVudF9UeXBlc10ueG1sUEsBAi0AFAAG&#10;AAgAAAAhADj9If/WAAAAlAEAAAsAAAAAAAAAAAAAAAAALwEAAF9yZWxzLy5yZWxzUEsBAi0AFAAG&#10;AAgAAAAhAND6QCwaAgAAMwQAAA4AAAAAAAAAAAAAAAAALgIAAGRycy9lMm9Eb2MueG1sUEsBAi0A&#10;FAAGAAgAAAAhAPT7WOTfAAAACAEAAA8AAAAAAAAAAAAAAAAAdAQAAGRycy9kb3ducmV2LnhtbFBL&#10;BQYAAAAABAAEAPMAAACABQAAAAA=&#10;" filled="f" stroked="f" strokeweight=".5pt">
                <v:textbox>
                  <w:txbxContent>
                    <w:p w14:paraId="06192FC6"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3 BEXLEY SQUARE</w:t>
                      </w:r>
                    </w:p>
                    <w:p w14:paraId="1A982D1C" w14:textId="7036EC6E" w:rsidR="00007754" w:rsidRPr="00007754" w:rsidRDefault="00007754" w:rsidP="00007754">
                      <w:pPr>
                        <w:rPr>
                          <w:rFonts w:ascii="Arial" w:hAnsi="Arial" w:cs="Arial"/>
                          <w:sz w:val="28"/>
                          <w:szCs w:val="28"/>
                        </w:rPr>
                      </w:pPr>
                      <w:r w:rsidRPr="00007754">
                        <w:rPr>
                          <w:rFonts w:ascii="Arial" w:hAnsi="Arial" w:cs="Arial"/>
                          <w:sz w:val="28"/>
                          <w:szCs w:val="28"/>
                        </w:rPr>
                        <w:t xml:space="preserve">T </w:t>
                      </w:r>
                    </w:p>
                    <w:p w14:paraId="5B074996" w14:textId="77777777" w:rsidR="00007754" w:rsidRPr="00007754" w:rsidRDefault="00007754" w:rsidP="00007754">
                      <w:pPr>
                        <w:rPr>
                          <w:rFonts w:ascii="Arial" w:hAnsi="Arial" w:cs="Arial"/>
                          <w:sz w:val="28"/>
                          <w:szCs w:val="28"/>
                        </w:rPr>
                      </w:pPr>
                    </w:p>
                  </w:txbxContent>
                </v:textbox>
              </v:shape>
            </w:pict>
          </mc:Fallback>
        </mc:AlternateContent>
      </w:r>
      <w:r w:rsidRPr="00007754">
        <w:rPr>
          <w:rFonts w:ascii="Arial" w:hAnsi="Arial" w:cs="Arial"/>
          <w:i/>
          <w:iCs/>
          <w:noProof/>
        </w:rPr>
        <mc:AlternateContent>
          <mc:Choice Requires="wps">
            <w:drawing>
              <wp:anchor distT="0" distB="0" distL="114300" distR="114300" simplePos="0" relativeHeight="251658287" behindDoc="0" locked="0" layoutInCell="1" allowOverlap="1" wp14:anchorId="129AE273" wp14:editId="15BDDED1">
                <wp:simplePos x="0" y="0"/>
                <wp:positionH relativeFrom="column">
                  <wp:posOffset>-28575</wp:posOffset>
                </wp:positionH>
                <wp:positionV relativeFrom="paragraph">
                  <wp:posOffset>11430</wp:posOffset>
                </wp:positionV>
                <wp:extent cx="2419350" cy="552450"/>
                <wp:effectExtent l="0" t="0" r="0" b="0"/>
                <wp:wrapNone/>
                <wp:docPr id="58"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1935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5D119252" id="Rectangle 58" o:spid="_x0000_s1026" alt="&quot;&quot;" style="position:absolute;margin-left:-2.25pt;margin-top:.9pt;width:190.5pt;height:4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lzqsQEAAG4DAAAOAAAAZHJzL2Uyb0RvYy54bWysk81u2zAMx+8D9g6C&#10;7o1jLxk2I04vQYsBxVas2wMoMhUbtT5AqnHy9qPkxB22w4ChF4GSKPLPH6nN7ckO4ghIvXeNLBdL&#10;KcBp3/bu0MifP+5uPklBUblWDd5BI89A8nb7/t1mDDVUvvNDCyg4iKN6DI3sYgx1UZDuwCpa+ACO&#10;L41HqyJv8VC0qEaOboeiWi4/FqPHNqDXQMSnu+lSbnN8Y0DHb8YQRDE0krXFvGJe92ktthtVH1CF&#10;rtcXGeo/VFjVO046h9qpqMQL9n+Fsr1GT97Ehfa28Mb0GnINXE25/KOap04FyLUwHAozJnq7sPrr&#10;8Sk8YpJO4cHrZxLO3yN3okxsijFQPfukDV28TwZtesUliFPmeZ55wikKzYfVqvz8Yc3YNd+t19WK&#10;7RRU1dfXASneg7ciGY1E7lfGqI4PFCfXq0tKth/6cNcPw9W+EOF+/ntuJtY7r18suDgND8KgIk8u&#10;dX0gKbAGu4eWdXxpc/kMJSJE3aWEhhN/Z4FplG5WZcX+F2MSOrtyfa9CM8EJWsK39+35Ea9kuakZ&#10;x2UA09T8vs/8X7/J9hcAAAD//wMAUEsDBAoAAAAAAAAAIQASJlxN4jwAAOI8AAAUAAAAZHJzL21l&#10;ZGlhL2ltYWdlMS5wbmeJUE5HDQoaCgAAAA1JSERSAAADkAAAALIIBgAAADTAIIQAAAABc1JHQgCu&#10;zhzpAAAAhGVYSWZNTQAqAAAACAAFARIAAwAAAAEAAQAAARoABQAAAAEAAABKARsABQAAAAEAAABS&#10;ASgAAwAAAAEAAgAAh2kABAAAAAEAAABaAAAAAAAAAJAAAAABAAAAkAAAAAEAA6ABAAMAAAABAAEA&#10;AKACAAQAAAABAAADkKADAAQAAAABAAAAsgAAAAB8gEobAAAACXBIWXMAABYlAAAWJQFJUiTwAAA7&#10;90lEQVR4Ae3dfbAlR3nf8e6ZOW/3ZVe70uoNgSQsQKwQmACxXZCYtZHwS+JK2ZFSrkowG2MriStO&#10;XCk7VamkJPmfJK5UEvKugCMJG1eQUokrfgMkssIYYyfyC0i7vJhXS0jAIlbS3pfzMtOd39Nz5txz&#10;V/fcvbvaZV/O9+ye2z09PT0zn3vuvec53dPj3XnyiDF65+72jzzisuXlq3yvt8d/pb3kV45+Juu1&#10;F3271fPt4rh/Pu/61rMd3ypWvduzx3WCaw+e6/d8Ebsxyzs+G3WdL7ohVL3cZ53KV93cOy3nKo+d&#10;GFzuYsh9YWlu+cJ5ryoxM4oQvY7DOS2nVBll9W/8iGqkyVua+bhpWVU3LbvK52pJh5LazaPtO7hM&#10;u9amIVPrOgaXK+ODD3kM3qpmymeZWrd9BKeDEVC9bx1hVJH3pVaOtLOR2ihVo1S10sp1EmWm5cpr&#10;2cqUz3LVVXnlQ9nK2yOrU+mpg9E2WRlDKFNbWSgrVwy1z1Hu/SiM/KjlR6PKu1E786NqJRvFy3pq&#10;V49jx9zy7sX4Lcs/49yuSwbp3JV1u6rlscNRNyzr/KX79sSnn3rKartLr9gT3RPOPal/+65S3h5f&#10;dm79miuU/7xzf+bcyrVXpvKX7z8W3R85++9e+YZXRveIMu6j7uhb90f3oOWdu+22I/Fuy+jLnXfe&#10;mbbzfvP3ylbzQAABBBBAAAEEEEAAgdMXSAHK6W9+6ls++ug9rbXdrUtW+tmuIovLeSgWYh4WXOUu&#10;VZByaRHjHgUvlyjcuiSl0V2iAGm39rRkTwVRS5mLS0W7aHW7HYv0FCPZ//TFvmphHPHVC+OQ7gWh&#10;XdpwXMW2+rY86vAy7XXz/lS0UbqR26g0PtF0wjrtTd85RbnTy8pb3Dt5pGVbGpdNlsdlG8X1Jmos&#10;FU3KJ5l6vb5WZXBVVSmtXKmn2i4Vr42UKXWOI51MpVhbyxbY+qHC4KEFsjozBbwW/Ka6I0XD4+DX&#10;jRQkly6zQDcbZVlUO151VRa0nQ+pLR2apalcNUqF36qvfVibmdM+Qpm5QutDWVogXal+SzWVZoWe&#10;1tAo6rMGHxTMpzRoOddyXaYYfjiIedEJQeutjq0LirhjqLRUxLyVpXUhVrGoMpUWir/1tZ0Hi8Mr&#10;y3eWQlf543aQSvd081A9N4rVYjd2RoWi9KEi+GHsLRVhpGB7WPbj8t5uGJSrcb08HleGV8Z9+/eF&#10;o+5oPHL3kXjXXXfZi2KrF4aKeSCAAAIIIIAAAggg8O0RGEcGZ3dnH/7ML18dR9lNWZbdqPfAr9Z7&#10;8Zero+8aBQPXtFqt3Z1OS0GeBXjqWrMIy/6PlzdSHWMqq9dZJavK4xwK6NUzHahuBLFpRROuqtJU&#10;rckrbnOQmlqarKvPST2Ik5OrszOWVTy1Ji1MllNmY//20UKoLPhVSGhhYVUvWwCq15RFwgp8lVf0&#10;qEabZXXmOtW0Ml/phWfl+nyjzus40zq9HPUZiNczBc+pzMesCj5qe4tGXaXe5Uo90mrD6iruVH31&#10;M1tkap3f2rfqaPvUlg4taDntW3nbRgHz+FgUVisYlouiYG1bKdzO7MenLtNxKJ8eakJ11cGt/Yf0&#10;U5apjtXT7tXvPs5rvZV7hb+prbqOBdzqnlacb13iCqQtzasQlLd1thNLfRaNVOG08jrGKpTi9aGd&#10;t1K+UhCuM6/yoC5uBeD6SKAqqqHa6lajahCyVq8advuh/a085O1QrS+1Qr6mmHv1m+Gm3ddU3/jG&#10;vvDRj340KJCWOw8EEEAAAQQQQACBcyUweZ99pg9A7yv9w0fe9yN6y/qjelP8WrV/ld7EXtFqF+kN&#10;vNbbu129hSYKPNP2tLdDAb366x+ALX4MJuuatqbqjLNTJU0lNbhRupEbr54UTDLj/Wv9RtFGWypM&#10;xVuu26hmtSww1o+TnulLSu0na2M51U9rraqaVGe+BcFK7Wmbq5lUPi6zlmzotA6urpt2Y3mV2T9t&#10;ktZZfWvLgty0rcoVsKY6Vm9jPxvrFXRaXfVa6zeAwlPVUTSdUjsGZVPQOrXtuE3bp9q0AH7Sdn0c&#10;akOjsuvgXIG6OqBDpQ+t6tR6v9W7nbbKLMjXfhXUpwBcga5OXIH2eNmOzYJ57UfdyTboXSPhtb5Q&#10;PaUWsEuhDsoVqGsIuEJudZhrfHheKPgfB+rO55WqKsh2KdjW2HR1UGuxpWBaA8gtCPeKxm1TC86t&#10;dQu0o7rIW21F6TGzMe12mHFY5FEDy5OL+stj1tVpKbX+ePWJx4H+dXvqNVcdqx9UP6U63FZfNRZH&#10;5q0l9Zb3td56yZd7itSVttRzrk8g2vqoYDW0Nc5fkb59bNBtq4ddPefKV1UZe+o9r9RdX9rzW8PY&#10;ufqysByG8evVIO6q+upFV0/6aD1eOlyNz+67MazcsBL3PaLA/60K/P1daf92DDwQQAABBBBA4MIW&#10;OMlb01M/Ob1r8Q8dvu+f6k3tT2nrvXouKHBM70vTW79Tb5ItEEDgfBEY/8bY2S+OndV60afW7MbC&#10;yvRQZDnJjwvGK5pi/Uaqs01YM7leVsX636xv6mvzSdYy2uVkebxBCqnr3dj2CjFVRRFf/Wj2p6UU&#10;7k4t1/uzqNwe9de0//Eexklaqx1vLG7kJls2x11X1te0/42KdlwbS1o/tVAfs21ZFzaHbosvaNeq&#10;pUdauencmzWWpv1N79GOXw3bHiZtpgVjUQiuHnkF86mXXVXsQwK73rrS0PY01D2J6sMAnYb19Ntw&#10;eRsqb0PYU6++WrVrw9UZruHrakfbpu1TPRtOb23rswpd8q5A3z4wUJe7D9qfAnjtL/X4qyfdZzZM&#10;3QYP1KMC0vpMI/YVeuuCdtW3DwaUqj0dmH3wUSlkT8sK0hXF6zJyfThg5dZrrxLtT2F7rg8eskIf&#10;Ndg+VKaA33rsrawalMF3W1U+WAujTOm4p35YqLc+6GKPchBGNjR+5fk43Lsc2lU/DYs/psB+j7LT&#10;Q+JX1o+FpePtYNeUX/7cE+GLX9wTbr/tNvtgxLR5IIAAAggg8KIE9DfzzDwOxUNFefjLB/UH+d36&#10;46uPtidvP87MDmgFAQQQQGAuBRSITT02LUyVT2XHVWbXnL3GPh2YfpywOL1qi7xqn2SDk6yu23xB&#10;pRcUbLHvGZtO19xBM+rAVtyuOF9pCuttwUYRWOifhvdrhQXsiqItsFYtBcypRz6VKZyue/OtPPX0&#10;W0+7BfjWsvK2nTrBFXWnnnwL6m0EQLNdats628eXAlgPvz72UB3rgK+DdovfbTu939BhakSBPgSw&#10;dTomGyOQ2s5s/IBtq3o6dquTRgtoTL0+BLAPJfxAYx7G1+XbtfbpQ4eRKuuDiUIfUlS6vKC5nt6u&#10;rde19+qOdxqFn7daymvyOS0Ps6psZ3npRlW5PhyVuxc0LqC/p3y+GJWLeWtkwbx9C9LEcc33YjyB&#10;nC1OJpFr1n25ztQTyln+86ngWl0Xb5nDacm5ZnI5WzxxgjkrS5PMWWabieZstQwt4YMFU+CBAAI7&#10;FtjBn5Pt27Iex4eP/Mqb9Xv7PywsL75ubWVdfyf4XbS9GmsRQAABBBC4QAT0TqF+s7DFW4Zx0eY1&#10;U0tbZzdOfOrTgamq9fpJQZ05YXGjDR1dWjepMLVK2XGQdEKhndPUBsrWS+OyzYm10vzfaEfHPq5W&#10;l6WFqbLxymbSuXT9veLY9AG79a7bDOrWM67h9jpI5aMCVwW19VB8m1TOAm/Ntu6HakoD1jVRXJNq&#10;kjrvsqGCdKV+qLBZk8dt1FG5tvH1Os0dpxB+aEFz1DYaCKAu8mqoDwAG1oYi81Tmi2xgQbLF4DZ5&#10;nKJ2BejK69r1tGyphuDbMHi7lr3Qs1pf0zB4XSuvK+BtIrlqtYytThaGZR7a3SJUz45iv1eEzrAV&#10;ekvHw1Ma7t5bL8LSpe1w+dpi+L31Y3GPeshvUw+5zp03jxuvLnIInNcCm373neqR/saj9yx0Fzo/&#10;p88l/1lR5J16Ns5TbYX6CCCAAAIIIIDAxS1Qx8obb7s2YudxmZKNtbIYV0hl4y+b8lOVp4PkTftR&#10;nRTSpnTsqwqTTZt8KrAvil7Hs6tbqjHYNrzbglcFuvWtwzRhm820Xt9KzGZPTzOjayZ11VNvcrpN&#10;mMt0yy8Fvykodlkd3CrutPV1YOtG6nZWz65SDUPX9ep2BXda1j5tCLptY1efK9DWPtJwdV3brshX&#10;sa3ayWzoeqkw13qTdVV5XW63JbPeYUWjo0LPodfI87IqW8rHfKRbmWl//VbZ0/LRZ9fKpfVq9IM/&#10;+PdH8mPY3PjlQYLATgTSr4ydVNyqzkOP3fcBTcBwu02/SK/jVkKUIYAAAggggAACF5iA3h1OhZnp&#10;4MfxrPJpZV3WnNZ45eRNZcrUS1PZtO3m5bqB6QDYSmzZRirbUGrrsbW8uictmFVvrfXM6qllPdOy&#10;BjgrZty0ToHteEZz9fTqPWq6tlpDp9XLqyHNCoDVnrVhE5/ZNcmqo+HQKa/hyuqVVefrQNcya6hz&#10;GKj9oW7O3VfdoS7T6qua9fDaMOiBotyBjndNR9PPslzD8Hw/hlG/WCjW3Wq/77qL/WG/XH/utd3+&#10;7f522ycPBC54gfqn+zRO46HH7/td/cD8JQLH08BjEwQQQAABBBBAAIHTE9C71xe+gX1hyabGx6u3&#10;rjVdqgHAii7H729TVoFlmiXcitVm/UzVFHb6TIGsqtm1whbnWmp1LLXt0vXAto21aNcIp3UW4K6q&#10;YE3LqypZ05DltKxAValfU+/sqi4YXlPfqFLVCwpSc7eqm22tqVd21fv2mvppV/OsWNNz9aP7j6wx&#10;4/Wm7zgLZ1Fg+idmR7vRy98//Nj77tHMcT9F8LgjMiohgAACCCCAAAIIIDBTYNyJq/Uz3pqrePOa&#10;qaWprPXYqq0VvUdfVS+pBaWrLosWpK6q8RWtXBnnVxXirro8W1UPrwLWuOKVV7/sqnakAFVPF1cH&#10;w6g24uol+5ZWBp/fp97Zj6ZzOHGiJivUtawKlO9O69PXOuvuvPNOC7rTI/VsT88o3qwgvaAE/Kke&#10;7Qcfv/9A7uL/OdXtqI8AAggggAACCCCAAAJnV6AZEpyCUn1Jb/YtVWYcwG2kqZLK65Ub5ZazDSfb&#10;qEtVl5wO+kNdGxsGCj7Xdf2pBZfr6qG1HtQ16zlVbLhmPaqaE2lNkzatqIUVzYq8ootXVyxI1TWu&#10;q1n0x9URu6oByitBw37beV4Oq0GlKaR0TWte6orVKuatMu8rvaxfFn1dkPuNBfXafqU8cOAu673l&#10;cY4F0mtqp8fwsU+9f08/G31aFztfYePReSCAAAIIIIAAAggggMB8CEwHmnXs2QSaKTS1SLQOPMcB&#10;qNWvA1FbP5W3wFQrLJ5YX+3b9a5rElTvaFzRJEnHFYiqt9QdVw9qCkIVlD6vobvPaYKlZ3XF63PN&#10;sF5fWG9ptqYJhNc0d9Na8PlKmXdW/u/7P79y1113EaycpZflKQWQDz9+731Fq/UToxHB/1n6ftAs&#10;AggggAACCCCAAAJzI/CCoNSCTjv7cfCZ1qdFC0Dr0MV6QtX7aRMbrWtmYPV+KnXW86leUfVuqvpK&#10;GqLr/LdiFr+Zef9NDc99Jlg++KPq3jz69lc//XXvCTKN+lQfOw4gP3j4vTfksfgT7WDpVHdCfQQQ&#10;QAABBBBAAAEEEEDgTAnUseQ4lFFS5+rMuNTZnSKU121l0r1X7ZY09S1nlFpeF2cq8PRf9TE+oUDz&#10;SR+zL2lmpC9Uev7A/r/19Jk61outnWKnJ5S54u/kebZk3wgeCCCAAAIIIIAAAggggMC5ElBQqMd4&#10;fh4ldW68PHVQKmkpimypqDe1RapRB5rxJpsuN82ZaxP86L4tuTbSHSe0mf9zTZ77uRD8p9X9+Zju&#10;L/qYRtYePnDTz9jQ2rl9NAH6tgDqIvaHPvMrunaW4HFbKFYigAACCCCAAAIIIIDARSFgQ2Y194vm&#10;9hmnylvP59rq4HlNAmRB5eO6kvNPFX3+aZllT3Z1P1C3oKdz/QPXH7T0onzsKID88GP3/oPeQuff&#10;9teHFyUCJ4UAAggggAACCCCAAAII7EQg02w+WZ65PM9TWhS5WzmueYBC/II6L/9MbXxGgean1YP5&#10;RFnFbxQd/7XsqZd9/cCBAxfFRDI7CiDVhftJReCvVU/kTkypgwACCCCAAAIIIIAAAgjMjUDdW9n0&#10;WFqvZWYzzNp1ll9VwKWnfyq4+CXlD2vy2cNV7/nHf+gVPzu4EIFOGkAeOnzvlWX0h3Vyey/EE+SY&#10;EUAAAQQQQAABBBBAAIFvt0Ca6EdfLLi0Z9DlgOqQs1uUPK9jWVFw+RWt+X0NjP3dz6+vf+yON95h&#10;k/uc94+TBpAP/ekvv8UV2cOa26hz3p8NB4gAAggggAACCCCAAAIIXDgCmmTG6xkrPT+lQPN3qhA+&#10;9Pab//bvn6+ncNIA8uHH7vtJn/v36gaf5+s5cFwIIIAAAggggAACCCCAwAUtYBP26K4XLtc1lcPB&#10;SJdUhodj8L/Zcf7DoyJ+Q0Ni1//qG+/QxZbn9nHSAFLXP97vM/+OSAB5br9T7B0BBBBAAAEEEEAA&#10;AQTmQkAjXl1RFK5oFeOZX/tf1D0qP+5DeMQFd0SrvnzgpoNfOxcYJw0gP/z4/U9kPl7D/Dnn4tvD&#10;PhFAAAEEEEAAAQQQQGDeBZqeSQsq11bXn9G1k5+sXPiULqr8g5iPfvcH9t/x9LfLaNsA8mOf+k97&#10;/PLeb6m79Nt1POwHAQQQQAABBBBAAAEEEEBghkAz46ulZVU956J72vn4yRCyX337zT/xmzM2O2PF&#10;2waQDx2+72C32/lv/fULcobZM4ZEQwgggAACCCCAAAIIIIDAeSxgA0ZHiim/qYsn/2ux5N594PqD&#10;z56N4z1ZAPmbukHmD1elJgXigQACCCCAAAIIIIAAAgggcP4KKLorNAlPVeqWISHeG/P4z1tfd08c&#10;OHDwjA0p3T6AfPy+49JZOn+FODIEEEAAAQQQQAABBBBAAIFpAZuEp9VupaLRYPTfq8z953Zc/eMD&#10;N/3MynS908nPDCA/8th93xG8O6JG26fTMNsggAACCCCAAAIIIIAAAgicQwFFe51O2w36Q03iGh9Q&#10;fPe+W/cf/O0Xc0TZrI2rGF+lCzLzWespRwABBBBAAAEEEEAAAQQQOI8FdGGkgke7FYgvWq2/4YO/&#10;/6HH73//w5++/9LTPeqZAaRC1BucJ4A8XVi2QwABBBBAAAEEEEAAAQTOB4E0w86wtEO5zLn446EK&#10;X3zosftuP51jmxlAqrfzytNpkG0QQAABBBBAAAEEEEAAAQTOWwHrkNxVtPMPPHT43l+KMc68rHGr&#10;M9g6gIzq5fRx91YbUIYAAggggAACCCCAAAIIIHBhC5SjyvV6vZ9/6Mj9H/rIZ+9/yU7PZssAUkNl&#10;1bPptly304aphwACCCCAAAIIIIAAAgggcP4KrK/1XbvVuiWM4gd0XeQrd3KkWwaJqQ8z82mQ7E4a&#10;oQ4CCCCAAAIIIIAAAggggMCFJzAajuyWH2+OVfzAocP3nvQyxi0DSE2eYz2QBJAX3vefI0YAAQQQ&#10;QAABBBBAAAEETknAgkhdw/idlcvef7INtw4gFT7qwspwso1ZjwACCCCAAAIIIIAAAgggcOELaDId&#10;1+60vu/hx+/7l9udzawA0ocYi+02ZB0CCCCAAAIIIIAAAggggMDFIzDsj6LPsl946Mi93z3rrLYM&#10;IO0+IT5z7VkbUY4AAggggAACCCCAAAIIIHBxCUQNRA1BA1GDv3vWmW0ZQNoFkC5EAshZapQjgAAC&#10;CCCAAAIIIIAAAhepQNHKb33o8PvestXpzQggVTXLWlttQBkCCCCAAAIIIIAAAggggMDFKxCCOhRj&#10;eM9WZzg7gHSBHsitxChDAAEEEEAAAQQQQAABBC5igVAFXdLob/zI4fv/4omnOTuADPRAnojFMgII&#10;IIAAAggggAACCCAwDwJRvZBVjD924rnODiB9yE+szDICCCCAAAIIIIAAAggggMB8CHjn3vRovGfT&#10;pY2zA0jnCSDn43XBWSKAAAIIIIAAAggggAACLxSI7pX9zxbd6RUzA0hFm7pykgcCCCCAAAIIIIAA&#10;AggggMBcCnj3kpUq7qwHMjqvG4DwQAABBBBAAAEEEEAAAQQQmEeB3kLXdVxn7/S5z+yB1I0gq+mK&#10;5BFAAAEEEEAAAQQQQAABBOZHIITgRmW1f/qMZwaQMfq16YrkEUAAAQQQQAABBBBAAAEE5kcgRl3V&#10;6N2N02c8I4DUFZBZXJ2uSB4BBBBAAAEEEEAAAQQQQGB+BIJu5eG8P3kA6b0m0ImOAHJ+XhucKQII&#10;IIAAAggggAACCCCwSSBqCKtCw1dPF87ogVQV75+brkgeAQQQQAABBBBAAAEEEEBgfgSsBzJmOw0g&#10;AwHk/Lw0OFMEEEAAAQQQQAABBBBAYLOAXQPZ63V3T5fO7oHMgvVAci/IaS3yCCCAAAIIIIAAAggg&#10;gMAcCUT1Qh760r1XNqc8M4DMQ/acBrxyL8hGihQBBBBAAAEEEEAAAQQQmDMBG8YaVoqXN6c9M4As&#10;Mw1hjZ4eyEaKFAEEEEAAAQQQQAABBBCYM4EYg6tcOHkA6Sobwmo3/uCBAAIIIIAAAggggAACCCAw&#10;jwI2hNX76rrm3Gf2QOYtf1zRIwFkI0WKAAIIIIAAAggggAACCMyZgA1h9T57aXPaMwPI4MsV3fOD&#10;ALKRIkUAAQQQQAABBBBAAAEE5kzAZmLV/6ub054ZQPqVclU3gySAbKRIEUAAAQQQQAABBBBAAIE5&#10;FPDe7VIg6e3UZwaQxfH2QLOwEkDO4QuEU0YAAQQQQAABBBBAAAEEGgFdB7n0iU882LXlmQHk0bcu&#10;jriJR0NGigACCCCAAAIIIIAAAgjMqYD3C6vtY207+5kB5O3+9ooeyDl9gXDaCCCAAAIIIIAAAggg&#10;gMBYQMNSu4VzLVucGUCihQACCCCAAAIIIIAAAggggIAufuy4Xlsx5EkCSOZg5cWCAAIIIIAAAggg&#10;gAACCMy9QGcY4sl7IDXbDpPozP1rBQAEEEAAAQQQQAABBBCYZwF1LHZdKFIPZPoyzxicOwIIIIAA&#10;AggggAACCCCAwGwBdSy2WoXPrQbXQM52Yg0CCCCAAAIIIIAAAggggIDzfuTL7e8DiRICCCCAAAII&#10;IIAAAggggAAC0cUQYpUub6QHktcDAggggAACCCCAAAIIIIDATAF1PQ5jlpdWYfsAUqHmzFZYgQAC&#10;CCCAAAIIIIAAAgggMA8Ca7kPQzvRbQPI6F2YBw3OEQEEEEAAAQQQQAABBBBAYIaAd6tZLAa2dtsA&#10;UiurGU1QjAACCCCAAAIIIIAAAgggMB8Cq6vPlDvogXT0QM7H64GzRAABBBBAAAEEEEAAAQRmCAS3&#10;8pJu2be12/ZA6oaRQff84IEAAggggAACCCCAAAIIIDCvAt4/98Y33jGy0982gMy8DWElgpzX1wnn&#10;jQACCCCAAAIIIIAAAvMt4K1H0cenGoVtA0jNoMMsrI0UKQIIIIAAAggggAACCCAwZwKZehVj5b7c&#10;nPa2AaRWMolOI0WKAAIIIIAAAggggAACCMyZgPVAeh+fbE572wBS3Y/cxqORIkUAAQQQQAABBBBA&#10;AAEE5kzAAsiQZU83p71tAGl1m4qkCCCAAAIIIIAAAggggAAC8yVgAWRWhmPNWW8bQMYYmUGnkSJF&#10;AAEEEEAAAQQQQAABBOZNQBFhXnSON6e9bQCp6XZOsr5phhQBBBBAAAEEEEAAAQQQQOBiFCiHg2Fz&#10;XtsHiOqtbCqSIoAAAggggAACCCCAAAIIzJdAmkRnVz5oznr7ADG4vKlIigACCCCAAAIIIIAAAggg&#10;MH8C1WB91Jz19gGkdy1dB9nUJUUAAQQQQAABBBBAAAEEEJgzgdBvlc0pbxtAqruy01QkRQABBBBA&#10;AAEEEEAAAQQQmG+BbQNI9T5uu36+6Th7BBBAAAEEEEAAAQQQQGC+BAgQ5+v7zdkigAACCCCAAAII&#10;IIAAAqctMDOAfPTRe1ouOu4Dedq0bIgAAggggAACCCCAAAIIXPgCeV5M4sKZAeSxPXsWFD5OKl74&#10;p80ZIIAAAggggAACCCCAAAIInKpAng0mceHMALJYGS6r4UnFU90J9RFAAAEEEEAAAQQQQAABBC58&#10;gTzbQQ9kmQUCyAv/e80ZIIAAAggggAACCCCAAAIvSmDgdxBA+na2pL3QA/miqNkYAQQQQAABBBBA&#10;AAEEELiwBYqqH5ozmDmEtRqOLlH8SADZSJEigAACCCCAAAIIIIAAAvMoULTL5rRnBpBZ5vdEx30g&#10;GyhSBBBAAAEEEEAAAQQQQGAeBWK7d/IAUsHjXnU/0gM5j68QzhkBBBBAAAEEEEAAAQQQkICNSd1z&#10;7NiowZjZA+lCttfqNxVJEUAAAQQQQAABBBBAAAEE5k3Au2/sHlTNWc8KIBU4hsubSqQIIIAAAggg&#10;gAACCCCAAALzKbByw5WxOfMtA8gYo/OZv6qpRIoAAggggAACCCCAAAIIIDCfAkufX5qMTN0ygLzb&#10;3e0VQ75kPnk4awQQQAABBBBAAAEEEEAAAROwzkV3/Gu7Go0tA8j9D+73Lrqrm0qkCCCAAAIIIIAA&#10;AggggAAC8ydgAWSv09rdnPmWAeSRI0ei+ihf2lQiRQABBBBAAAEEEEAAAQQQmD8B64AcxeqK5sy3&#10;DCDf8mMv2bew1CuaSqQIIIAAAggggAACCCCAAALzJ2A9kFn01zRnvmUAmRftN8UYmjqkCCCAAAII&#10;IIAAAggggAACcygQg+JCH69tTn3LXsay8t+VVQSQDRIpAggggAACCCCAAAIIIDCPAiFEF2J8ZXPu&#10;WwaQ3oU3V9VkptamLikCCCCAAAIIIIAAAggggMAcCaQhrJl/WXPKWw5h1XWS3xOqqqlDigACCCCA&#10;AAIIIIAAAgggML8Cew996d6unf4LAsjf/uR7rsnyrGuz7fBAAAEEEEAAAQQQQAABBBCYbwGNYr10&#10;5Znhkim8IIBsZ+3vjKrBAwEEEEAAAQQQQAABBBBAAAFd3Lh3YSFfNIkXBJA+j6+zca48EEAAAQQQ&#10;QAABBBBAAAEEEMjzbFco2gsmsSmAvOuuu7IY/OsgQgABBBBAAAEEEEAAAQQQQMAEipbmXq2qNAHr&#10;pgDyDX/lKrswcjJFK1wIIIAAAggggAACCCCAAAIIuFFtsCmA7O5xrejjjfAggAACCCCAAAIIIIAA&#10;AgggcKLApgDSlb2bu91O58RKLCOAAAIIIIAAAggggAACCCCQxrE2DLF0t1WO+z82HqQIIIAAAggg&#10;gAACCCCAAAIbApsCSB/DbWXFDKwbPOQQQAABBBBAAAEEEEAAAQQagU1DWBeXeldxD8iGhhQBBBBA&#10;AAEEEEAAAQQQQGBaYFMAGQK9j9M45BFAAAEEEEAAAQQQQAABBDYENgWQG8XkEEAAAQQQQAABBBBA&#10;AAEEENgsQAC52YMlBBBAAAEEEEAAAQQQQACBGQIEkDNgKEYAAQQQQAABBBBAAAEEENgsQAC52YMl&#10;BBBAAAEEEEAAAQQQQACBGQIEkDNgKEYAAQQQQAABBBBAAAEEENgsQAC52YMlBBBAAAEEEEAAAQQQ&#10;QACBGQIEkDNgKEYAAQQQQAABBBBAAAEEENgsQAC52YMlBBBAAAEEEEAAAQQQQACBGQIEkDNgKEYA&#10;AQQQQAABBBBAAAEEENgsQAC52YMlBBBAAAEEEEAAAQQQQACBKYEQogtFHq2IAHIKhiwCCCCAAAII&#10;IIAAAggggMBmgeFw9HzphsetlABysw1LCCCAAAIIIIAAAggggAACUwKZi18qRu1vWlExVU4WAQQQ&#10;QAABBBBAAAEEEEAAgYmA995F5//o7a97x6oV0gM5oSGDAAIIIIAAAggggAACCCAwLdDutBQ1hl9p&#10;ygggGwlSBBBAAAEEEEAAAQQQQACBiYD1Pg76w5VbXn3wkaZwUwCZostmDSkCCCCAAAIIIIAAAggg&#10;gMDcChSt3M79PdMAmwLIZ489/69bbXVR8kAAAQQQQAABBBBAAAEEEJhrAeuBHEX3H6cRpgNIf+tr&#10;Dv6j4Wj4buf8SpZNr5rehDwCCCCAAAIIIIAAAggggMDFLqDbd3zu8ksHT0+f53SUmG4MeetNB/+h&#10;8/6OGMMft1qFy/PpKtObkkcAAQQQQAABBBBAAAEEELhYBXz0n3jDVT+9Pn1+W0aHt9z0jl/zI/8j&#10;VVn+fKjCF3oLHUeP5DQbeQQQQAABBBBAAAEEEEDg4hWw4asamfpBpamjsTlTK9328ZEj7702hOxH&#10;nc/+SbfXuWywPnQxbmpj2+1ZiQACCCCAAAIIIIAAAgggcGEJ5EXufKfsHbj+YH/6yLfsgZyu8P37&#10;3/WVj9/05+8u3ML1/bX+z0UXj1tjPBBAAAEEEEAAAQQQQAABBC4+gULxXlVVv3Vi8GhnetIeyK04&#10;Hj5y30+66O6Iwb3CZ76jHsle3cWp8JLOya3IKEMAAQQQQAABBBBAAAEELggBjTx16+uDt9z6mnd+&#10;/MQDPq0AsmnkQ5953/WuCrdoVOwB7/wNzsWXKlq9QkGl07WTilpDU5UUAQQQQAABBBBAAAEEEEDg&#10;whB4+pbXvPPqrQ71RQWQ0w0+/Nh7rnB5++YY4s263vIvuODf1O4Vr8qy3I1GpdOEPPROToORRwAB&#10;BBBAAAEEEEAAAQTORwHv/svb9r/z7ymue8H40jMWQE6f96HDDyyFsHaFZm69qorxgPPxB4tW8T1F&#10;UaRgslRAyQMBBBBAAAEEEEAAAQQQQOA8E/Cu0sSrf/1t+w/++lZHdlYCyOkdHTp0V3G0s6u1e/Gy&#10;5ZiPfiCL+e1Z5n44VzBpw1xDYJjrtBd5BBBAAAEEEEAAAQQQQOBcCajLcRiro3vf/rqfX93qGM56&#10;ALnVTq3s4cP3/oCL/sd0gD+sxV16tvVs2e1GmIhHEjwQQAABBBBAAAEEEEAAgW+jQNGyyw/Dg7e+&#10;5idun7XbcxZATh/QQ4fvf30Ww63B+beq/GUKKq9qFfkep2jSeiitp5IHAggggAACCCCAAAIIIIDA&#10;2RPoLWj21ZX+a2957cHHZu3lvAggpw/uI0fee21Z5q/XRK6vUwCpCXn8zXmRvbLVajm7drIsK/VQ&#10;vuBazukmyCOAAAIIIIAAAggggAACCJyCwHgk6Bc0+6rurjH7UcxedW7WfP/+d31Fe7bnrz/06D27&#10;83b7Kt3E8ppyVH235gD6Pt258sDiUm88GU/FNZTn5tvEXhFAAAEEEEAAAQQQQOAiEvA+U0dduO9k&#10;p3Te9UDOOuBDhw4Vw71PdFb7sbtrl/ueWIUfcc7/SG+he4XdJoQJeWbJUY4AAggggAACCCCAAAII&#10;nFRgrSiy7z1w4zse3a7mBRNAzjqJ3/mTe6/TxZ5/zcXwwy5zb1K9jnoqC51YroGuF/z5zTpvyhFA&#10;AAEEEEAAAQQQQACBMyFgw1c1leln33bTwRtP1t5FF2B96PD7vkvdkX9Z96B8s/pgr1cMuTu6uCfL&#10;/K48zxVnhnQNpV1HyaWUJ3t5sB4BBBBAAAEEEEAAAQQudoFOt+36g8Htt9508MGTnetFF0BOn/Dh&#10;ww+0vzpc3R9b7sbMZ6/y0b88uvAynfRLVe9lvaVeqxn6OkkDE/RMG5JHAAEEEEAAAQQQQACBi1cg&#10;y3XtY1V98m2vOfidOznLizqAPBHgnkfvaV27sHBZUYV9VVZdlsXsGu/jq6LzN/jgblDo+B2Ly73d&#10;6fYhunVIcwuRiluJnEjJMgIIIIAAAggggAACCFwMAt5VMXM/dOur3/nhnZzOXAWQW4E8oF7K3WW/&#10;NfIr7VZcaqnOYlHEG0OMN+oKylfoespXahjsK1rt/GVFq0iT9djw16CeymjPaIEmvZZb2VKGAAII&#10;IIAAAggggAAC57GAokHFNn/47E2Lb77d317t5EjnPoDcCVJT5zc+e/9LlobhFcFn6q2sXmE9ly6q&#10;9zJz1yum7CrY9DZxj5bt4W05pWmRLwgggAACCCCAAAIIIIDA+SPQUgfZaBj233LzOz6906MigNyp&#10;1Enq/caj9yz0eovXZX50XXDZdS7Ea6N31ymivE5B5bIFmJrdqKNm7NlVfNnJc194FVqPpj3qpJnc&#10;p0nTKr4ggAACCCCAAAIIIIAAAmdMoL720f3jt73mHb90Ko0SQJ6K1mnWVYDoP/bpX71yEMOV6py8&#10;UvPAXin4K3Vp5ZU+83sUOeq6Sz2j361d7FLoeIl32a5Or1Vo8p8UYKpMEWbqYq6Pol5Uvg4+J4c2&#10;vXgq393p9pp8E9ha48rbYhPsTvZHBgEEEEAAAQQQQAABBC4oAd2xwuZ7+b3i6LUH9LChq9NRxLbn&#10;ciohxrYNsfL0BT70yfcttotqeeTdso/ZkmZB2qVxsEs+j8suuL0KNJd97pf1XV1WALqoyy5bGihb&#10;KJorUuqC7k/ic33fMw2aVWqJajmnqYBcyOzC2OgV+0Wv10p66PpNfe/H336VKTjsqDO0rbSr0rZX&#10;D6lWq7c0dqxMGy0r2F1cXOw5pePrPy2orJ/NNaG6djTdKiUtK88DAQQQQAABBBBAAAEEzh+BcfC4&#10;Gkfx9be+/uCfneqREUCeqtg5qP/AAw/kL3/5sez4pe18+Hyet4vj/vm86y91l7kiP+6PP7fqV/K2&#10;v0THtpqv63u62y1WwxS9lbuUHlP0t3sxLVvdrU6h0PaDdpUVWcsP16sszwtfFlW2rFG2GhedhVY/&#10;L7J2Fkqfj0LYrYp7sly9p8O4t/LhUvWUXq2Gr1IA+RINy71a4elLFGwqsJ0KMnUE9cRDG2XN8lbH&#10;RBkCCCCAAAIIIIAAAgiceQG9LX/Lra9558dPp+Utg4nTaYhtEDhR4Ld/+9918pdfcnVeVdeESsN1&#10;vbvSZf4K9Y1emXl/RfDxqiy4K6L3lyu0tBlw06N+UaqXU92qTRkpAggggAACCCCAAAIIvDgBjTK0&#10;gYm/cMtN7/xXp9sSb9BPV47tzqiAOir9Rx7/tctjMbg8hHxf4apLoyv2RFfu1atcadyTu2yPXvC6&#10;ZtTt1fDaRaW5gtJc2+b6FKXQi1mDcTXw10Ur18WjGs5rT8s7G9pr9TU4WENwm0fqlrWFEzJpcVK2&#10;UZtRuY0FKQIIIIAAAggggMAFJxDjr9xy88F3vJjj3ngn/WJaYVsEzpHAocMPLA38YLnwYbkcVktF&#10;4Rd1KIsKOhdDFZayVrag4FBlKg9xSaGk1kWVeV3z6dv6EKaj60w7mquorXhR134qDU7l42Wv601V&#10;pm1V5pX3bV1HWtg9QfPcJjiqT9yuBbXHRpqWUmA6XrORb+qOq9iKpp3NeavAAwEEEEAAAQQQQACB&#10;FydQFLkry/I9t7zm4E+/uJYms6i82GbYHoELUEC9noceubdTLg87odXrVG7QbvcW2nkctqthpoAx&#10;dIIFjHrqvp/tJq9gshNzl8oVVPZcVS2o47On3tGeYkFNOKSg1Ne3aqmXlbdAVesUTGqSIk1QpEmL&#10;UpnaVtDaUXlH5e2inTu7H0+uH/IUVOpLCkAt3ZQ37zrw3AhaVTP9HwekaZupevXKC/AbxSEjgAAC&#10;CCCAAAIInK7AwmLXra0M/n2xFH7hwPUH+6fbTrMdPZCNBCkCpymgAM4/8sjd+dHL92f7Flaz5c4w&#10;++oXi3yhW2aD9lLWbZWZZtnNhv1uFkbreb5Y+GLYzso8ZOXIJi4KWZXHrBgpVZdpVQXVz4uRek7z&#10;PCzEUr2mmXpN1Yua+bgQnfWqhkUFnAshhgVL1YOqvFv0Wq/eVdWN4/VWVi+3O23X7hTjIFMnOyMg&#10;tQpalR4pOJ0OSsdBaL2+qbc5kD1NRjZDAAEEEEAAAQQQOMMCRct6HsPdxTfCvzhw4MUHj3Z4BJBn&#10;+JtEcwicBQFd7WytjqO68Q7uvvvu+uf3Tuf0Pz0efHD/xs/0bXWZJY88ciSVH71c0Wd1+WLLd5fa&#10;GuY7VFBaFPWwXg3dXYiZgtOqWtSFogpCg4b7ZguZgldL1cyiek2VdwvqlVUgG7WsNEQFtm7J1uuG&#10;tK3JUU4ydhwbC5PcJGPrpx/1iiaInV5DHgEEEEAAAQQQQGBnAp1u2/XXhnfe+tp3/uLOtthZrY03&#10;mzurTy0EEEDgpAKHvnRvt7NWLRwPmSY78um607xbLLhRuZhl+TggrRY17Hchq7Q+s15Smxgp6n4z&#10;1tuqoNZ6ToOuXbVe1bpH1e5JqjvGqMTS+gMwm65XZep7jXbLU0vtfqj2qOupLfs9ZxMpjVPVSbdH&#10;VQ2V2X1N7d/GY3NkO1maZDZq1rmNFQS9J9qwjAACCCCAAALfTgF7A6T3Qvbm5Em9+/m7t+x/52+d&#10;6f1Pv2s6023THgIIIHA2BPwDTzzQverYqBuL0B2Wo57L213vh12N/u3lPuuEoGtTfdVVUKlU1536&#10;3K5N7froe8GHlCrw7Cr0VD72dDlsW+sLhZNFDKGlG+xqdt/Q0gS+NquvTaRUqL7W62l5S23ZeeW1&#10;XXAt/b622YBbTT2bZMmuZbVZf6cDy/p3es1Sl48DUCV1bpKpl8cbp3XjL7PaOxvYtIkAAggggAAC&#10;57+Ave8oNKxsMBg+ofcnHyw6+S8eeMXffPJsHDkB5NlQpU0EELhgBQ4duqvo3LCrtfr1xXaxvNwa&#10;ra63825sVYO8XbajpjjSxEpRAWNetEJZti2NVaU0tnQ5rE2KZMN4x6kC06hyp1l8rSxo/WTGX9/W&#10;vVA1C7DN7Bu0PtNkTbEdNCuw7jmTZgV2mW2nCZ1s+xhtoqWOrnXVDMKaGVgTLyk4TTMC28RLGnas&#10;IrVgQaa+1LFmk6Y19kWr0pqpVPVPYTurzQMBBBBAAAEEzr2APvB2rXZ9Z4C11f6nNQHk/wyu+I23&#10;3/SOPzybR0cAeTZ1aRsBBBCYElDwpt+5D2YPHnF5PeHSZZpw6RtpwqWuJlwaaMKlauhzm3RplHez&#10;qEmXiryTqTSL1TCPpcJVTbSUa+KlQfD6sDGo3Ov+ppnXJfJtlxVd9bD21CParXS7GkW53ajlUKmX&#10;1Tv1ztqMwJoNWD2xOiyt870s9cA6LXut07Zapz7TnuJMLXubOXghz3zbJmGyQNUeKSy1YDQtNEHq&#10;VFrHqFNBal1Qx66qZ4v68oLt64J6vbXNAwEEEEAAAQQmAjaqKc/zNMLJAsfjz64+q5X/S+8v/seo&#10;rA7/v//95BN33XVXmGxwljIEkGcJlmYRQACBcyRg14GmXdtES3feqZC1mVxJMyrtSxMqfa/73PLn&#10;/BvGB/jF3h5/k/JfaX9t/DfhBtd78uveXefc0aeP+Wteek2q2c6P+eGxPd1ny+cWFltFb5RlPQ35&#10;XfAaOqwrUHvZKC74lu9VZamZgRWIKkCtKgWgCl7tNjfqQV2ob3ej615t9mBd36oLUlWmAFazCKus&#10;ZzMN6xPVjqLkcYTaJPU51VFnU6bDGp+rHeA4/kzH2tTYXFbXmtpkXJcEAQQQQACB80sgTeagv8p1&#10;qr+g6m0cDYdPaeqHP8h8+Lhrtz44dN/6Qu+Gm6sD/kClox//oTz750EAefaN2QMCCCCAwGkI3PbA&#10;A/m7XtXvVgvlQhx1FtrrawtZr9sLcbgQfNbLSgWgWWHBqU28pEmX1IOqVD2yKtMtcIIFqRbIWo+q&#10;JmWygNVmG7Z7tto9XKP1vGqKAZtFSdGr8umpv8A205LyCm31aa+V27L+12VWz9bbP9Wx8vqL/fVW&#10;HV1sO92e1UpVrakz9uf9jDVk57f5sM5s06l9viCAAAIXu4D9hagfk0xTMEnT2Bv7otn8VF9Xrdgf&#10;Go0bcq7SH4pKf0sq/R1RMBhW9ZfjS/rj8kktf9K58k9vueldfzJp6BxnZp/hOT4wdo8AAggggMC3&#10;S8CGFz/4iX/T3dfb01lru27XtzvRlx1XahKmTBM2lXmnylxXY4h13aqG9zpdv2pDgu26VA0RtmVN&#10;BtzRu4A0TFh/XNN1qrZevaQdnYfVLxSb5Vn0ue7hmmsoUqa3Djb5kk3WpJHCFqQqZNVMwhperFRX&#10;waYAVzMLK1/Hr0p1rE2gqv3Y/+ZvuW1vExWrigW/2qsqWo06VUbl9aK9Z7Gc9mllFihbo1qbtm1W&#10;ptTiYQuKrU1LrN64zfF6bVy3YytsvXUg275tu7Sf1LCdjx2P1dL/en+WswbHBbZQL1tBKtVWMx4b&#10;vckn1Bkvbi7V0onlabkuHK+a1GkyG/uwgxjXnVSecWAUI4DAeSNgv3Dq3yV1khbTL55J6WTFRtX6&#10;d1L6FaQvdRvWjkK7Kui+iorxov5CODfS79qRfuGVWh6p4iCVOTfU782hthxqLyqLur13Wl7Rr8Xn&#10;VE/P+Jy2e97yWvdN/XV4StMoPHXrjT+u9Px+1Ibn9zFydAgggAACCFxcAgquHnX3FE8/7VrdpzQp&#10;02K3sOtfoy5c7ejpylERdM1rLPTMFXCuu1xXvKbrXy2KU9CqfMwqpZnmALYI0JeV963MV5Xy+iC7&#10;0qItp3KtV4ny6a439XzCascqqTdXFbXOli1X2QfjVhI0Ilmp8tZ+sA/MRwpmNcuTlVgdKwsKeNOI&#10;41Jvo3Rtju4Nq/BRdVMdrbc0KBjW+CvbRp+oZ1YnhaPa1navoFVfddfZplx1rK7uT2trdamu9qrp&#10;lC3VCttJbu2pDeWdrgO2VG4q1w4yTTZVWKr3fbk+428pRLZlzZ6sWZP1Dk1vfgq11dJ6W9YsVFqn&#10;eim1mZU1w7Ki8ULttLW/tL6uH4tC55jpqUyaZdlemCmeVIU6rUu2zltdrUkrrZ6y2q551Nl6/aR0&#10;ev3mimkp1duovEWZFWmvkzqpCl8QOGUB/ZzpcULooMWNknFuc1Lvp9445TfqN83pp93WjL9MVdWP&#10;5EbtzfnxBlo9qaG6dRN1GtS/NxqVelqHXlRwp6AuuqGqKahrnl5BnuWjAr66TGlfLayrTl+/U/ra&#10;77p+Fyh16/pR6us3XF+/IAeW6lOxvj5c7OfB6lZ918pXtd/1bJStaZzLantQrB3vPbP2Q6/4WQss&#10;L5rHxPyiOSNOBAEEEEAAAQQudgGviSL8/jv3+2N/dCzbo+t4l9pLfuXoZ7Jee9G3r+n5/rOjrJV3&#10;fG9llA3aVdYpFrJhv8yaSapagyori5AVmqSqyttZPgrKhRSkV6WCYl9osqpRbukkYPd5CtxtWVNX&#10;KYQvbXKrtvpfO4pW0+zJlqpnoaPPCLQc2orANfty1lKwbbcG0qzMKovjVMGsOpkV4OqjA822rDet&#10;FtS2FJRP8nrj29YbV70/taA23W7IAupCgbcFzAqKNZGW8gpEC72pSz3a+uZbb7eCZsW6um7Kbilk&#10;E27YG/D6rbVqjN8BTpanXjHjUHiqZCprgahta+n4MZVtipRuXXqKxS9sb0azVnGbVSes3Lbm7Ha2&#10;32ybIziFt9uT78vUqW98syaFL2hR39vmsZEbl2wqqBe2KGo2T2nzurAPOCwQq3RBu173ejnqlawe&#10;uKCISi8E9cBFu/auEppeoqlHTi9ffYKlT7FUVulDnpS3Mg2r0Pxu6dMqpbbePiLKrPdupP0pgAvj&#10;VEFe6rFTmXr1dKxDn1mAlw19CPoYq0710zrItI32oTasly/0dRR9XUe/HrKwrg+u9DlYrMqsqJQE&#10;X+lYc009l7X0Q++qMoyCL9qVL2OVFTq+QmkZKld0StcelG5tsTz63JPVsfZieccb77DexpO+AhLe&#10;HHzZ9PqZg/PlFBFAAAEEEEAAgbMhYD2pqd27nSawcndqAqsH/W2avOoRm7zqrZq86o/qyau+2Hta&#10;77/2u+nJq3pPLnt3XX1YR59e1ORVzj3z9WPpfdpVV1/tnjla51ONKzRG+pnjWrcvLT5/TPnLnLu0&#10;3tw9/6zu+jNe2Kuy48+terdnz3htnaw8v+qXdi1GS6dXWFlY6XfybODz9cIP9F49y9QVrmemzpqh&#10;QutsMFLZkh/2tG6orvLegh9a2VDreqXqZV5LutFu6UuVqbKvyr7db0BdyuoLXy90Q6Oh7kmUKQKx&#10;2tZjrqhaB6J391pq8rr7UTXUe/uWG2bDrBNzXdqs+aerkXq5rdNY9VqVjr9QlBEVJqi/WDGMAnL1&#10;XNvteYdqS2nqVVf8oAja+sQLi61VlvrHrUO67ieve9mty1yhdpUrk7rPFfakXnUdnMpsW8UwqqRU&#10;bejDAvtnA8YVPynGD2XK2wh09ZHrqcmyFZMop0rjF4iatLxVUBilGMo+E4i6I5RilyKvRhoGoO51&#10;Gxyg2xqLRC3YchXySvw67KE+2ihCoQApqFT97qEVdPZ5GdQtptjJh1x5RW9qQ3WGVcw1SXdVWcCk&#10;5VjEIuU7VVkNQls1B61uVVT90O7mYVheEvqjr4VR1Yv2erBzc8eOpWR592L8VsrpyzN1Ztclg1Rn&#10;vOh2VcvjQOtoqmBfd5dNWb3NpfvW49PjgZqXXrEnOt25cHDVar3dl51bv+Z4yl87vDIe1iYvXz+W&#10;lo+/4ZXRPWJtfNQdfev+6B507rbbjsS773buzjvv1GADG8nPAwEEEEAAAQQQQAABBBBAAAEEEEAA&#10;AQQQQAABBBBAAAEEEEDgwhH4/0aI/Bwvt0TKAAAAAElFTkSuQmCCUEsDBBQABgAIAAAAIQBQ3KxF&#10;2wAAAAcBAAAPAAAAZHJzL2Rvd25yZXYueG1sTI/BTsMwEETvSPyDtUjcWgdKShTiVAjBoRdQEz5g&#10;Gy9xlNiOYqcJf89yguPsjGbfFIfVDuJCU+i8U3C3TUCQa7zuXKvgs37bZCBCRKdx8I4UfFOAQ3l9&#10;VWCu/eJOdKliK7jEhRwVmBjHXMrQGLIYtn4kx96XnyxGllMr9YQLl9tB3ifJXlrsHH8wONKLoaav&#10;ZqvgePrA3dLPdbq8T9VrbY5Jv6ZK3d6sz08gIq3xLwy/+IwOJTOd/ex0EIOCzUPKSb7zALZ3j3vW&#10;ZwVZloEsC/mf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w5c6rEBAABuAwAADgAAAAAAAAAAAAAAAAA6AgAAZHJzL2Uyb0RvYy54bWxQSwECLQAKAAAAAAAA&#10;ACEAEiZcTeI8AADiPAAAFAAAAAAAAAAAAAAAAAAXBAAAZHJzL21lZGlhL2ltYWdlMS5wbmdQSwEC&#10;LQAUAAYACAAAACEAUNysRdsAAAAHAQAADwAAAAAAAAAAAAAAAAArQQAAZHJzL2Rvd25yZXYueG1s&#10;UEsBAi0AFAAGAAgAAAAhAKomDr68AAAAIQEAABkAAAAAAAAAAAAAAAAAM0IAAGRycy9fcmVscy9l&#10;Mm9Eb2MueG1sLnJlbHNQSwUGAAAAAAYABgB8AQAAJkMAAAAA&#10;" stroked="f">
                <v:fill r:id="rId13" o:title="" recolor="t" rotate="t" type="frame"/>
                <o:lock v:ext="edit" grouping="t"/>
              </v:rect>
            </w:pict>
          </mc:Fallback>
        </mc:AlternateContent>
      </w:r>
    </w:p>
    <w:p w14:paraId="3855123A" w14:textId="310152F8" w:rsidR="00007754" w:rsidRDefault="00007754" w:rsidP="00007754">
      <w:pPr>
        <w:spacing w:after="0" w:line="240" w:lineRule="auto"/>
        <w:rPr>
          <w:rFonts w:ascii="Arial" w:hAnsi="Arial" w:cs="Arial"/>
        </w:rPr>
      </w:pPr>
    </w:p>
    <w:p w14:paraId="157600A5" w14:textId="46616344" w:rsidR="00007754" w:rsidRDefault="00007754" w:rsidP="00007754">
      <w:pPr>
        <w:spacing w:after="0" w:line="240" w:lineRule="auto"/>
        <w:rPr>
          <w:rFonts w:ascii="Arial" w:hAnsi="Arial" w:cs="Arial"/>
        </w:rPr>
      </w:pPr>
    </w:p>
    <w:p w14:paraId="212A08E3" w14:textId="77777777" w:rsidR="00007754" w:rsidRDefault="00007754" w:rsidP="00007754">
      <w:pPr>
        <w:spacing w:after="0" w:line="240" w:lineRule="auto"/>
        <w:rPr>
          <w:rFonts w:ascii="Arial" w:hAnsi="Arial" w:cs="Arial"/>
        </w:rPr>
      </w:pPr>
    </w:p>
    <w:p w14:paraId="434E64F6" w14:textId="65FC2721" w:rsidR="004F34B2" w:rsidRPr="0019343F" w:rsidRDefault="004F34B2" w:rsidP="006B065E">
      <w:pPr>
        <w:spacing w:after="120"/>
        <w:rPr>
          <w:rFonts w:ascii="Arial" w:hAnsi="Arial" w:cs="Arial"/>
        </w:rPr>
      </w:pPr>
      <w:r w:rsidRPr="0019343F">
        <w:rPr>
          <w:rFonts w:ascii="Arial" w:hAnsi="Arial" w:cs="Arial"/>
        </w:rPr>
        <w:t>The buildings on Bexley Square were mainly built in the early 1800s as homes for wealthier businessmen and their families.   Poorer factory workers lived very close by, for example in the streets around Islington Mill.</w:t>
      </w:r>
    </w:p>
    <w:p w14:paraId="65D1894A" w14:textId="77777777" w:rsidR="006B065E" w:rsidRPr="006B065E" w:rsidRDefault="006B065E" w:rsidP="006B065E">
      <w:pPr>
        <w:rPr>
          <w:rFonts w:ascii="Arial" w:hAnsi="Arial" w:cs="Arial"/>
          <w:lang w:val="en-GB"/>
        </w:rPr>
      </w:pPr>
      <w:r w:rsidRPr="006B065E">
        <w:rPr>
          <w:rFonts w:ascii="Arial" w:hAnsi="Arial" w:cs="Arial"/>
          <w:lang w:val="en-GB"/>
        </w:rPr>
        <w:t xml:space="preserve">Also on Bexley Square is Salford Town Hall. It was completed in 1827 in the Greek Revival style, inspired by classical Greek temples.  Characteristics of this style include simple lines and building materials, evenly spaced windows and columns.  The town hall is a listed building which means it is nationally important.  </w:t>
      </w:r>
    </w:p>
    <w:p w14:paraId="33412FD2" w14:textId="33D627E3" w:rsidR="004F34B2" w:rsidRPr="0019343F" w:rsidRDefault="004F34B2" w:rsidP="004F34B2">
      <w:pPr>
        <w:rPr>
          <w:rFonts w:ascii="Arial" w:hAnsi="Arial" w:cs="Arial"/>
        </w:rPr>
      </w:pPr>
      <w:r w:rsidRPr="0019343F">
        <w:rPr>
          <w:rFonts w:ascii="Arial" w:hAnsi="Arial" w:cs="Arial"/>
        </w:rPr>
        <w:t>A more modern structure on Bexley Square is the Salford Firsts’ sculpture of a horse.  This was created in 2021 by artist Emma Rodgers. It shows change making people, events and inventions from Salford.</w:t>
      </w:r>
    </w:p>
    <w:p w14:paraId="46B98FA0" w14:textId="35C699B1" w:rsidR="004F34B2" w:rsidRPr="00F77BB0" w:rsidRDefault="006B065E" w:rsidP="004F34B2">
      <w:pPr>
        <w:rPr>
          <w:rFonts w:ascii="Arial" w:hAnsi="Arial" w:cs="Arial"/>
          <w:b/>
          <w:bCs/>
        </w:rPr>
      </w:pPr>
      <w:r w:rsidRPr="006B065E">
        <w:rPr>
          <w:rFonts w:ascii="Arial" w:hAnsi="Arial" w:cs="Arial"/>
        </w:rPr>
        <w:t>In 1931 Bexley Square was the location of the Battle of Bexley Square.  At this time, around one third of the population was unemployed and living in terrible conditions.  At the same time, the government was trying to save by cutting money given to those in need.  On 1 Oct 1931, 10,000 unemployed people marched to Bexley Square in protest. They were beaten and attacked by police with batons.  Many people were put in prison</w:t>
      </w:r>
      <w:r w:rsidR="000E3C15">
        <w:rPr>
          <w:rFonts w:ascii="Arial" w:hAnsi="Arial" w:cs="Arial"/>
          <w:b/>
          <w:bCs/>
        </w:rPr>
        <w:t xml:space="preserve">        </w:t>
      </w:r>
      <w:r w:rsidR="004F34B2" w:rsidRPr="00F77BB0">
        <w:rPr>
          <w:rFonts w:ascii="Arial" w:hAnsi="Arial" w:cs="Arial"/>
          <w:b/>
          <w:bCs/>
        </w:rPr>
        <w:t>DO NOW</w:t>
      </w:r>
    </w:p>
    <w:p w14:paraId="151AEF7C" w14:textId="5FCF02F8" w:rsidR="004F34B2" w:rsidRPr="0019343F" w:rsidRDefault="006B065E" w:rsidP="004F34B2">
      <w:pPr>
        <w:rPr>
          <w:rFonts w:ascii="Arial" w:hAnsi="Arial" w:cs="Arial"/>
          <w:color w:val="000000" w:themeColor="text1"/>
        </w:rPr>
      </w:pPr>
      <w:r>
        <w:rPr>
          <w:noProof/>
        </w:rPr>
        <mc:AlternateContent>
          <mc:Choice Requires="wps">
            <w:drawing>
              <wp:anchor distT="0" distB="0" distL="114300" distR="114300" simplePos="0" relativeHeight="251658269" behindDoc="0" locked="0" layoutInCell="1" allowOverlap="1" wp14:anchorId="292E9B74" wp14:editId="7FE1E34F">
                <wp:simplePos x="0" y="0"/>
                <wp:positionH relativeFrom="column">
                  <wp:posOffset>-19685</wp:posOffset>
                </wp:positionH>
                <wp:positionV relativeFrom="paragraph">
                  <wp:posOffset>678815</wp:posOffset>
                </wp:positionV>
                <wp:extent cx="1828800" cy="656590"/>
                <wp:effectExtent l="0" t="0" r="14605" b="1016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656590"/>
                        </a:xfrm>
                        <a:prstGeom prst="rect">
                          <a:avLst/>
                        </a:prstGeom>
                        <a:noFill/>
                        <a:ln w="6350">
                          <a:solidFill>
                            <a:prstClr val="black"/>
                          </a:solidFill>
                        </a:ln>
                      </wps:spPr>
                      <wps:txbx>
                        <w:txbxContent>
                          <w:p w14:paraId="0AC5446E" w14:textId="77777777" w:rsidR="004F34B2" w:rsidRPr="0083631B" w:rsidRDefault="004F34B2" w:rsidP="00CF4FEC">
                            <w:pPr>
                              <w:rPr>
                                <w:rFonts w:ascii="Arial" w:hAnsi="Arial" w:cs="Arial"/>
                                <w:i/>
                                <w:iCs/>
                              </w:rPr>
                            </w:pPr>
                            <w:r w:rsidRPr="0019343F">
                              <w:rPr>
                                <w:rFonts w:ascii="Arial" w:hAnsi="Arial" w:cs="Arial"/>
                                <w:i/>
                                <w:iCs/>
                              </w:rPr>
                              <w:t>Turn left by the town hall, after the New Oxford, passing the listed gates. Turn left onto Ford Street. Cross Ford Street towards the red brick board school. On your way, look out for old gas lamps.  Chapel Street was the first street in the country to be lit with gas lamps.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E9B74" id="Text Box 7" o:spid="_x0000_s1031" type="#_x0000_t202" style="position:absolute;margin-left:-1.55pt;margin-top:53.45pt;width:2in;height:51.7pt;z-index:25165826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sLgIAAFkEAAAOAAAAZHJzL2Uyb0RvYy54bWysVEtv2zAMvg/YfxB0X+xkSZYacYosRYYB&#10;RVsgHXpWZCkWJouCpMTOfv0oOS90Ow27yKRI8fF9pOf3XaPJQTivwJR0OMgpEYZDpcyupD9e159m&#10;lPjATMU0GFHSo/D0fvHxw7y1hRhBDboSjmAQ44vWlrQOwRZZ5nktGuYHYIVBowTXsICq22WVYy1G&#10;b3Q2yvNp1oKrrAMuvMfbh95IFym+lIKHZym9CESXFGsL6XTp3MYzW8xZsXPM1oqfymD/UEXDlMGk&#10;l1APLDCyd+qPUI3iDjzIMODQZCCl4iL1gN0M83fdbGpmReoFwfH2ApP/f2H502FjXxwJ3VfokMAI&#10;SGt94fEy9tNJ18QvVkrQjhAeL7CJLhAeH81Gs1mOJo626WQ6uUu4ZtfX1vnwTUBDolBSh7QktNjh&#10;0QfMiK5nl5jMwFppnajRhrQY9PMkTw88aFVFY3SLT1bakQNDcrea8Z+xeox144WaNnh57SlKodt2&#10;RFUlnZz73UJ1RBgc9BPiLV8rDP/IfHhhDkcC28MxD894SA1YE5wkSmpwv/52H/2RKbRS0uKIldTg&#10;DlCivxtk8G44HseJTMp48mWEiru1bG8tZt+sANsc4jpZnsToH/RZlA6aN9yFZcyJJmY4Zi5pOIur&#10;0I897hIXy2Vywhm0LDyajeUx9BnU1+6NOXsiKyDNT3AeRVa846z37Vlb7gNIlQiNKPeYnsDH+U3c&#10;nHYtLsitnryuf4TFbwAAAP//AwBQSwMEFAAGAAgAAAAhABVC5YvhAAAACgEAAA8AAABkcnMvZG93&#10;bnJldi54bWxMj0FLw0AQhe+C/2EZwYu0u2lLqDGb0griRSyNCh63yZgNzc6G7DaN/97xpLc38x5v&#10;vsk3k+vEiENoPWlI5goEUuXrlhoN729PszWIEA3VpvOEGr4xwKa4vspNVvsLHXAsYyO4hEJmNNgY&#10;+0zKUFl0Jsx9j8Telx+ciTwOjawHc+Fy18mFUql0piW+YE2PjxarU3l2GnbN8378GD93ZZpu7cvd&#10;ajq9qoPWtzfT9gFExCn+heEXn9GhYKajP1MdRKdhtkw4yXuV3oPgwGK9YnFkkaglyCKX/18ofgAA&#10;AP//AwBQSwECLQAUAAYACAAAACEAtoM4kv4AAADhAQAAEwAAAAAAAAAAAAAAAAAAAAAAW0NvbnRl&#10;bnRfVHlwZXNdLnhtbFBLAQItABQABgAIAAAAIQA4/SH/1gAAAJQBAAALAAAAAAAAAAAAAAAAAC8B&#10;AABfcmVscy8ucmVsc1BLAQItABQABgAIAAAAIQDK/6xsLgIAAFkEAAAOAAAAAAAAAAAAAAAAAC4C&#10;AABkcnMvZTJvRG9jLnhtbFBLAQItABQABgAIAAAAIQAVQuWL4QAAAAoBAAAPAAAAAAAAAAAAAAAA&#10;AIgEAABkcnMvZG93bnJldi54bWxQSwUGAAAAAAQABADzAAAAlgUAAAAA&#10;" filled="f" strokeweight=".5pt">
                <v:textbox>
                  <w:txbxContent>
                    <w:p w14:paraId="0AC5446E" w14:textId="77777777" w:rsidR="004F34B2" w:rsidRPr="0083631B" w:rsidRDefault="004F34B2" w:rsidP="00CF4FEC">
                      <w:pPr>
                        <w:rPr>
                          <w:rFonts w:ascii="Arial" w:hAnsi="Arial" w:cs="Arial"/>
                          <w:i/>
                          <w:iCs/>
                        </w:rPr>
                      </w:pPr>
                      <w:r w:rsidRPr="0019343F">
                        <w:rPr>
                          <w:rFonts w:ascii="Arial" w:hAnsi="Arial" w:cs="Arial"/>
                          <w:i/>
                          <w:iCs/>
                        </w:rPr>
                        <w:t>Turn left by the town hall, after the New Oxford, passing the listed gates. Turn left onto Ford Street. Cross Ford Street towards the red brick board school. On your way, look out for old gas lamps.  Chapel Street was the first street in the country to be lit with gas lamps.</w:t>
                      </w:r>
                    </w:p>
                  </w:txbxContent>
                </v:textbox>
                <w10:wrap type="square"/>
              </v:shape>
            </w:pict>
          </mc:Fallback>
        </mc:AlternateContent>
      </w:r>
      <w:r>
        <w:rPr>
          <w:rFonts w:ascii="Arial" w:hAnsi="Arial" w:cs="Arial"/>
          <w:noProof/>
        </w:rPr>
        <w:drawing>
          <wp:anchor distT="0" distB="0" distL="114300" distR="114300" simplePos="0" relativeHeight="251658270" behindDoc="1" locked="0" layoutInCell="1" allowOverlap="1" wp14:anchorId="3F942A32" wp14:editId="64B4A19A">
            <wp:simplePos x="0" y="0"/>
            <wp:positionH relativeFrom="column">
              <wp:posOffset>69219</wp:posOffset>
            </wp:positionH>
            <wp:positionV relativeFrom="paragraph">
              <wp:posOffset>33753</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4" name="Picture 34"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15">
        <w:rPr>
          <w:rFonts w:ascii="Arial" w:hAnsi="Arial" w:cs="Arial"/>
        </w:rPr>
        <w:t xml:space="preserve"> </w:t>
      </w:r>
      <w:r w:rsidR="004F34B2" w:rsidRPr="0019343F">
        <w:rPr>
          <w:rFonts w:ascii="Arial" w:hAnsi="Arial" w:cs="Arial"/>
        </w:rPr>
        <w:t xml:space="preserve">Can you spot the Greek Revival style features on the town hall? </w:t>
      </w:r>
      <w:r w:rsidR="004F34B2" w:rsidRPr="0019343F">
        <w:rPr>
          <w:rFonts w:ascii="Arial" w:hAnsi="Arial" w:cs="Arial"/>
          <w:color w:val="000000" w:themeColor="text1"/>
        </w:rPr>
        <w:t>Can you find the plaque which marks the events in Bexley Square in 1931? What has the event become known as?  What was the date of th</w:t>
      </w:r>
      <w:r>
        <w:rPr>
          <w:rFonts w:ascii="Arial" w:hAnsi="Arial" w:cs="Arial"/>
          <w:color w:val="000000" w:themeColor="text1"/>
        </w:rPr>
        <w:t>is</w:t>
      </w:r>
      <w:r w:rsidR="004F34B2" w:rsidRPr="0019343F">
        <w:rPr>
          <w:rFonts w:ascii="Arial" w:hAnsi="Arial" w:cs="Arial"/>
          <w:color w:val="000000" w:themeColor="text1"/>
        </w:rPr>
        <w:t xml:space="preserve"> event? </w:t>
      </w:r>
    </w:p>
    <w:p w14:paraId="45622257" w14:textId="2C70D4D0" w:rsidR="004F34B2" w:rsidRPr="0019343F" w:rsidRDefault="004F34B2" w:rsidP="004F34B2">
      <w:pPr>
        <w:ind w:left="360"/>
        <w:rPr>
          <w:rFonts w:ascii="Arial" w:hAnsi="Arial" w:cs="Arial"/>
          <w:i/>
          <w:iCs/>
        </w:rPr>
      </w:pPr>
    </w:p>
    <w:p w14:paraId="7DC39FF3" w14:textId="7E61E8F2" w:rsidR="004F34B2" w:rsidRDefault="006B065E" w:rsidP="004F34B2">
      <w:pPr>
        <w:rPr>
          <w:rFonts w:ascii="Arial" w:hAnsi="Arial" w:cs="Arial"/>
          <w:b/>
          <w:bCs/>
          <w:sz w:val="28"/>
          <w:szCs w:val="28"/>
        </w:rPr>
      </w:pPr>
      <w:r w:rsidRPr="00007754">
        <w:rPr>
          <w:rFonts w:ascii="Arial" w:hAnsi="Arial" w:cs="Arial"/>
          <w:noProof/>
        </w:rPr>
        <mc:AlternateContent>
          <mc:Choice Requires="wps">
            <w:drawing>
              <wp:anchor distT="0" distB="0" distL="114300" distR="114300" simplePos="0" relativeHeight="251658280" behindDoc="0" locked="0" layoutInCell="1" allowOverlap="1" wp14:anchorId="3EC41012" wp14:editId="293ADEEB">
                <wp:simplePos x="0" y="0"/>
                <wp:positionH relativeFrom="column">
                  <wp:posOffset>-19068</wp:posOffset>
                </wp:positionH>
                <wp:positionV relativeFrom="paragraph">
                  <wp:posOffset>291251</wp:posOffset>
                </wp:positionV>
                <wp:extent cx="5613677" cy="499289"/>
                <wp:effectExtent l="0" t="0" r="6350" b="0"/>
                <wp:wrapNone/>
                <wp:docPr id="56" name="Rectangl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13677" cy="499289"/>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255C8E06" id="Rectangle 56" o:spid="_x0000_s1026" alt="&quot;&quot;" style="position:absolute;margin-left:-1.5pt;margin-top:22.95pt;width:442pt;height:39.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hj1tAEAAG4DAAAOAAAAZHJzL2Uyb0RvYy54bWysk9tu2zAMhu8H7B0E&#10;3TeOsy5tjDi9CVoMKLZiXR9AkanYmHUAqcbJ24+SE3fYLgoMuxF0oH/+/Eiv7462FwdA6ryrZTmb&#10;SwFO+6Zz+1q+/Li/upWConKN6r2DWp6A5N3m44f1ECpY+Nb3DaBgEUfVEGrZxhiqoiDdglU08wEc&#10;PxqPVkU+4r5oUA2sbvtiMZ8vi8FjE9BrIOLb7fgoN1nfGNDxmzEEUfS1ZG8xr5jXXVqLzVpVe1Sh&#10;7fTZhvoHF1Z1jpNOUlsVlXjF7i8p22n05E2caW8Lb0ynIdfA1ZTzP6p5blWAXAvDoTBhov8nq78e&#10;nsMTJusUHr3+ScL5B+ROlIlNMQSqpph0oHP00aBNX3EJ4ph5niaecIxC8+XnZflpeXMjhea369Vq&#10;cbvKoqq6fB2Q4gN4K9Kmlsj9yhjV4ZFiyq+qS0hKtuu7cN/1/WV/JsL9fH9uRtZbr18tuDgOD0Kv&#10;Ik8utV0gKbACu4OGfXxpcvkMJSJE3aaEhhN/Z4NplK6uywXHnzej0SmUTb8ZzQRHaAnfzjenJ7yQ&#10;5abmGs8DmKbm93Pm//abbH4BAAD//wMAUEsDBAoAAAAAAAAAIQASJlxN4jwAAOI8AAAUAAAAZHJz&#10;L21lZGlhL2ltYWdlMS5wbmeJUE5HDQoaCgAAAA1JSERSAAADkAAAALIIBgAAADTAIIQAAAABc1JH&#10;QgCuzhzpAAAAhGVYSWZNTQAqAAAACAAFARIAAwAAAAEAAQAAARoABQAAAAEAAABKARsABQAAAAEA&#10;AABSASgAAwAAAAEAAgAAh2kABAAAAAEAAABaAAAAAAAAAJAAAAABAAAAkAAAAAEAA6ABAAMAAAAB&#10;AAEAAKACAAQAAAABAAADkKADAAQAAAABAAAAsgAAAAB8gEobAAAACXBIWXMAABYlAAAWJQFJUiTw&#10;AAA790lEQVR4Ae3dfbAlR3nf8e6ZOW/3ZVe70uoNgSQsQKwQmACxXZCYtZHwS+JK2ZFSrkowG2Mr&#10;iStOXCk7VamkJPmfJK5UEvKugCMJG1eQUokrfgMkssIYYyfyC0i7vJhXS0jAIlbS3pfzMtOd39Nz&#10;5txzV/fcvbvaZV/O9+ye2z09PT0zn3vuvec53dPj3XnyiDF65+72jzzisuXlq3yvt8d/pb3kV45+&#10;Juu1F3271fPt4rh/Pu/61rMd3ypWvduzx3WCaw+e6/d8Ebsxyzs+G3WdL7ohVL3cZ53KV93cOy3n&#10;Ko+dGFzuYsh9YWlu+cJ5ryoxM4oQvY7DOS2nVBll9W/8iGqkyVua+bhpWVU3LbvK52pJh5LazaPt&#10;O7hMu9amIVPrOgaXK+ODD3kM3qpmymeZWrd9BKeDEVC9bx1hVJH3pVaOtLOR2ihVo1S10sp1EmWm&#10;5cpr2cqUz3LVVXnlQ9nK2yOrU+mpg9E2WRlDKFNbWSgrVwy1z1Hu/SiM/KjlR6PKu1E786NqJRvF&#10;y3pqV49jx9zy7sX4Lcs/49yuSwbp3JV1u6rlscNRNyzr/KX79sSnn3rKartLr9gT3RPOPal/+65S&#10;3h5fdm79miuU/7xzf+bcyrVXpvKX7z8W3R85++9e+YZXRveIMu6j7uhb90f3oOWdu+22I/Fuy+jL&#10;nXfembbzfvP3ylbzQAABBBBAAAEEEEAAgdMXSAHK6W9+6ls++ug9rbXdrUtW+tmuIovLeSgWYh4W&#10;XOUuVZByaRHjHgUvlyjcuiSl0V2iAGm39rRkTwVRS5mLS0W7aHW7HYv0FCPZ//TFvmphHPHVC+OQ&#10;7gWhXdpwXMW2+rY86vAy7XXz/lS0UbqR26g0PtF0wjrtTd85RbnTy8pb3Dt5pGVbGpdNlsdlG8X1&#10;JmosFU3KJ5l6vb5WZXBVVSmtXKmn2i4Vr42UKXWOI51MpVhbyxbY+qHC4KEFsjozBbwW/Ka6I0XD&#10;4+DXjRQkly6zQDcbZVlUO151VRa0nQ+pLR2apalcNUqF36qvfVibmdM+Qpm5QutDWVogXal+SzWV&#10;ZoWe1tAo6rMGHxTMpzRoOddyXaYYfjiIedEJQeutjq0LirhjqLRUxLyVpXUhVrGoMpUWir/1tZ0H&#10;i8Mry3eWQlf543aQSvd081A9N4rVYjd2RoWi9KEi+GHsLRVhpGB7WPbj8t5uGJSrcb08HleGV8Z9&#10;+/eFo+5oPHL3kXjXXXfZi2KrF4aKeSCAAAIIIIAAAggg8O0RGEcGZ3dnH/7ML18dR9lNWZbdqPfA&#10;r9Z78Zero+8aBQPXtFqt3Z1OS0GeBXjqWrMIy/6PlzdSHWMqq9dZJavK4xwK6NUzHahuBLFpRROu&#10;qtJUrckrbnOQmlqarKvPST2Ik5OrszOWVTy1Ji1MllNmY//20UKoLPhVSGhhYVUvWwCq15RFwgp8&#10;lVf0qEabZXXmOtW0Ml/phWfl+nyjzus40zq9HPUZiNczBc+pzMesCj5qe4tGXaXe5Uo90mrD6iru&#10;VH31M1tkap3f2rfqaPvUlg4taDntW3nbRgHz+FgUVisYlouiYG1bKdzO7MenLtNxKJ8eakJ11cGt&#10;/Yf0U5apjtXT7tXvPs5rvZV7hb+prbqOBdzqnlacb13iCqQtzasQlLd1thNLfRaNVOG08jrGKpTi&#10;9aGdt1K+UhCuM6/yoC5uBeD6SKAqqqHa6lajahCyVq8advuh/a085O1QrS+1Qr6mmHv1m+Gm3ddU&#10;3/jGvvDRj340KJCWOw8EEEAAAQQQQACBcyUweZ99pg9A7yv9w0fe9yN6y/qjelP8WrV/ld7EXtFq&#10;F+kNvNbbu129hSYKPNP2tLdDAb366x+ALX4MJuuatqbqjLNTJU0lNbhRupEbr54UTDLj/Wv9RtFG&#10;WypMxVuu26hmtSww1o+TnulLSu0na2M51U9rraqaVGe+BcFK7Wmbq5lUPi6zlmzotA6urpt2Y3mV&#10;2T9tktZZfWvLgty0rcoVsKY6Vm9jPxvrFXRaXfVa6zeAwlPVUTSdUjsGZVPQOrXtuE3bp9q0AH7S&#10;dn0cakOjsuvgXIG6OqBDpQ+t6tR6v9W7nbbKLMjXfhXUpwBcga5OXIH2eNmOzYJ57UfdyTboXSPh&#10;tb5QPaUWsEuhDsoVqGsIuEJudZhrfHheKPgfB+rO55WqKsh2KdjW2HR1UGuxpWBaA8gtCPeKxm1T&#10;C86tdQu0o7rIW21F6TGzMe12mHFY5FEDy5OL+stj1tVpKbX+ePWJx4H+dXvqNVcdqx9UP6U63FZf&#10;NRZH5q0l9Zb3td56yZd7itSVttRzrk8g2vqoYDW0Nc5fkb59bNBtq4ddPefKV1UZe+o9r9RdX9rz&#10;W8PYufqysByG8evVIO6q+upFV0/6aD1eOlyNz+67MazcsBL3PaLA/60K/P1daf92DDwQQAABBBBA&#10;4MIWOMlb01M/Ob1r8Q8dvu+f6k3tT2nrvXouKHBM70vTW79Tb5ItEEDgfBEY/8bY2S+OndV60afW&#10;7MbCyvRQZDnJjwvGK5pi/Uaqs01YM7leVsX636xv6mvzSdYy2uVkebxBCqnr3dj2CjFVRRFf/Wj2&#10;p6UU7k4t1/uzqNwe9de0//Eexklaqx1vLG7kJls2x11X1te0/42KdlwbS1o/tVAfs21ZFzaHbosv&#10;aNeqpUdauencmzWWpv1N79GOXw3bHiZtpgVjUQiuHnkF86mXXVXsQwK73rrS0PY01D2J6sMAnYb1&#10;9NtweRsqb0PYU6++WrVrw9UZruHrakfbpu1TPRtOb23rswpd8q5A3z4wUJe7D9qfAnjtL/X4qyfd&#10;ZzZM3QYP1KMC0vpMI/YVeuuCdtW3DwaUqj0dmH3wUSlkT8sK0hXF6zJyfThg5dZrrxLtT2F7rg8e&#10;skIfNdg+VKaA33rsrawalMF3W1U+WAujTOm4p35YqLc+6GKPchBGNjR+5fk43Lsc2lU/DYs/psB+&#10;j7LTQ+JX1o+FpePtYNeUX/7cE+GLX9wTbr/tNvtgxLR5IIAAAggg8KIE9DfzzDwOxUNFefjLB/UH&#10;+d3646uPtidvP87MDmgFAQQQQGAuBRSITT02LUyVT2XHVWbXnL3GPh2YfpywOL1qi7xqn2SDk6yu&#10;23xBpRcUbLHvGZtO19xBM+rAVtyuOF9pCuttwUYRWOifhvdrhQXsiqItsFYtBcypRz6VKZyue/Ot&#10;PPX0W0+7BfjWsvK2nTrBFXWnnnwL6m0EQLNdats628eXAlgPvz72UB3rgK+DdovfbTu939BhakSB&#10;PgSwdTomGyOQ2s5s/IBtq3o6dquTRgtoTL0+BLAPJfxAYx7G1+XbtfbpQ4eRKuuDiUIfUlS6vKC5&#10;nt6urde19+qOdxqFn7daymvyOS0Ps6psZ3npRlW5PhyVuxc0LqC/p3y+GJWLeWtkwbx9C9LEcc33&#10;YjyBnC1OJpFr1n25ztQTyln+86ngWl0Xb5nDacm5ZnI5WzxxgjkrS5PMWWabieZstQwt4YMFU+CB&#10;AAI7FtjBn5Pt27Iex4eP/Mqb9Xv7PywsL75ubWVdfyf4XbS9GmsRQAABBBC4QAT0TqF+s7DFW4Zx&#10;0eY1U0tbZzdOfOrTgamq9fpJQZ05YXGjDR1dWjepMLVK2XGQdEKhndPUBsrWS+OyzYm10vzfaEfH&#10;Pq5Wl6WFqbLxymbSuXT9veLY9AG79a7bDOrWM67h9jpI5aMCVwW19VB8m1TOAm/Ntu6HakoD1jVR&#10;XJNqkjrvsqGCdKV+qLBZk8dt1FG5tvH1Os0dpxB+aEFz1DYaCKAu8mqoDwAG1oYi81Tmi2xgQbLF&#10;4DZ5nKJ2BejK69r1tGyphuDbMHi7lr3Qs1pf0zB4XSuvK+BtIrlqtYytThaGZR7a3SJUz45iv1eE&#10;zrAVekvHw1Ma7t5bL8LSpe1w+dpi+L31Y3GPeshvUw+5zp03jxuvLnIInNcCm373neqR/saj9yx0&#10;Fzo/p88l/1lR5J16Ns5TbYX6CCCAAAIIIIDAxS1Qx8obb7s2YudxmZKNtbIYV0hl4y+b8lOVp4Pk&#10;TftRnRTSpnTsqwqTTZt8KrAvil7Hs6tbqjHYNrzbglcFuvWtwzRhm820Xt9KzGZPTzOjayZ11VNv&#10;crpNmMt0yy8Fvykodlkd3CrutPV1YOtG6nZWz65SDUPX9ep2BXda1j5tCLptY1efK9DWPtJwdV3b&#10;rshXsa3ayWzoeqkw13qTdVV5XW63JbPeYUWjo0LPodfI87IqW8rHfKRbmWl//VbZ0/LRZ9fKpfVq&#10;9IM/+PdH8mPY3PjlQYLATgTSr4ydVNyqzkOP3fcBTcBwu02/SK/jVkKUIYAAAggggAACF5iA3h1O&#10;hZnp4MfxrPJpZV3WnNZ45eRNZcrUS1PZtO3m5bqB6QDYSmzZRirbUGrrsbW8uictmFVvrfXM6qll&#10;PdOyBjgrZty0ToHteEZz9fTqPWq6tlpDp9XLqyHNCoDVnrVhE5/ZNcmqo+HQKa/hyuqVVefrQNcy&#10;a6hzGKj9oW7O3VfdoS7T6qua9fDaMOiBotyBjndNR9PPslzD8Hw/hlG/WCjW3Wq/77qL/WG/XH/u&#10;td3+7f522ycPBC54gfqn+zRO46HH7/td/cD8JQLH08BjEwQQQAABBBBAAIHTE9C71xe+gX1hyabG&#10;x6u3rjVdqgHAii7H729TVoFlmiXcitVm/UzVFHb6TIGsqtm1whbnWmp1LLXt0vXAto21aNcIp3UW&#10;4K6qYE3LqypZ05DltKxAValfU+/sqi4YXlPfqFLVCwpSc7eqm22tqVd21fv2mvppV/OsWNNz9aP7&#10;j6wx4/Wm7zgLZ1Fg+idmR7vRy98//Nj77tHMcT9F8LgjMiohgAACCCCAAAIIIDBTYNyJq/Uz3pqr&#10;ePOaqaWprPXYqq0VvUdfVS+pBaWrLosWpK6q8RWtXBnnVxXirro8W1UPrwLWuOKVV7/sqnakAFVP&#10;F1cHw6g24uol+5ZWBp/fp97Zj6ZzOHGiJivUtawKlO9O69PXOuvuvPNOC7rTI/VsT88o3qwgvaAE&#10;/Kke7Qcfv/9A7uL/OdXtqI8AAggggAACCCCAAAJnV6AZEpyCUn1Jb/YtVWYcwG2kqZLK65Ub5Zaz&#10;DSfbqEtVl5wO+kNdGxsGCj7Xdf2pBZfr6qG1HtQ16zlVbLhmPaqaE2lNkzatqIUVzYq8ootXVyxI&#10;1TWuq1n0x9URu6oByitBw37beV4Oq0GlKaR0TWte6orVKuatMu8rvaxfFn1dkPuNBfXafqU8cOAu&#10;673lcY4F0mtqp8fwsU+9f08/G31aFztfYePReSCAAAIIIIAAAggggMB8CEwHmnXs2QSaKTS1SLQO&#10;PMcBqNWvA1FbP5W3wFQrLJ5YX+3b9a5rElTvaFzRJEnHFYiqt9QdVw9qCkIVlD6vobvPaYKlZ3XF&#10;63PNsF5fWG9ptqYJhNc0d9Na8PlKmXdW/u/7P79y1113EaycpZflKQWQDz9+731Fq/UToxHB/1n6&#10;ftAsAggggAACCCCAAAJzI/CCoNSCTjv7cfCZ1qdFC0Dr0MV6QtX7aRMbrWtmYPV+KnXW86leUfVu&#10;qvpKGqLr/LdiFr+Zef9NDc99Jlg++KPq3jz69lc//XXvCTKN+lQfOw4gP3j4vTfksfgT7WDpVHdC&#10;fQQQQAABBBBAAAEEEEDgTAnUseQ4lFFS5+rMuNTZnSKU121l0r1X7ZY09S1nlFpeF2cq8PRf9TE+&#10;oUDzSR+zL2lmpC9Uev7A/r/19Jk61outnWKnJ5S54u/kebZk3wgeCCCAAAIIIIAAAggggMC5ElBQ&#10;qMd4fh4ldW68PHVQKmkpimypqDe1RapRB5rxJpsuN82ZaxP86L4tuTbSHSe0mf9zTZ77uRD8p9X9&#10;+ZjuL/qYRtYePnDTz9jQ2rl9NAH6tgDqIvaHPvMrunaW4HFbKFYigAACCCCAAAIIIIDARSFgQ2Y1&#10;94vm9hmnylvP59rq4HlNAmRB5eO6kvNPFX3+aZllT3Z1P1C3oKdz/QPXH7T0onzsKID88GP3/oPe&#10;Quff9teHFyUCJ4UAAggggAACCCCAAAII7EQg02w+WZ65PM9TWhS5WzmueYBC/II6L/9MbXxGgean&#10;1YP5RFnFbxQd/7XsqZd9/cCBAxfFRDI7CiDVhftJReCvVU/kTkypgwACCCCAAAIIIIAAAgjMjUDd&#10;W9n0WFqvZWYzzNp1ll9VwKWnfyq4+CXlD2vy2cNV7/nHf+gVPzu4EIFOGkAeOnzvlWX0h3Vyey/E&#10;E+SYEUAAAQQQQAABBBBAAIFvt0Ca6EdfLLi0Z9DlgOqQs1uUPK9jWVFw+RWt+X0NjP3dz6+vf+yO&#10;N95hk/uc94+TBpAP/ekvv8UV2cOa26hz3p8NB4gAAggggAACCCCAAAIIXDgCmmTG6xkrPT+lQPN3&#10;qhA+9Pab//bvn6+ncNIA8uHH7vtJn/v36gaf5+s5cFwIIIAAAggggAACCCCAwAUtYBP26K4XLtc1&#10;lcPBSJdUhodj8L/Zcf7DoyJ+Q0Ni1//qG+/QxZbn9nHSAFLXP97vM/+OSAB5br9T7B0BBBBAAAEE&#10;EEAAAQTmQkAjXl1RFK5oFeOZX/tf1D0qP+5DeMQFd0SrvnzgpoNfOxcYJw0gP/z4/U9kPl7D/Dnn&#10;4tvDPhFAAAEEEEAAAQQQQGDeBZqeSQsq11bXn9G1k5+sXPiULqr8g5iPfvcH9t/x9LfLaNsA8mOf&#10;+k97/PLeb6m79Nt1POwHAQQQQAABBBBAAAEEEEBghkAz46ulZVU956J72vn4yRCyX337zT/xmzM2&#10;O2PF2waQDx2+72C32/lv/fULcobZM4ZEQwgggAACCCCAAAIIIIDAeSxgA0ZHiim/qYsn/2ux5N59&#10;4PqDz56N4z1ZAPmbukHmD1elJgXigQACCCCAAAIIIIAAAgggcP4KKLorNAlPVeqWISHeG/P4z1tf&#10;d08cOHDwjA0p3T6AfPy+49JZOn+FODIEEEAAAQQQQAABBBBAAIFpAZuEp9VupaLRYPTfq8z953Zc&#10;/eMDN/3MynS908nPDCA/8th93xG8O6JG26fTMNsggAACCCCAAAIIIIAAAgicQwFFe51O2w36Q03i&#10;Gh9QfPe+W/cf/O0Xc0TZrI2rGF+lCzLzWespRwABBBBAAAEEEEAAAQQQOI8FdGGkgke7FYgvWq2/&#10;4YO//6HH73//w5++/9LTPeqZAaRC1BucJ4A8XVi2QwABBBBAAAEEEEAAAQTOB4E0w86wtEO5zLn4&#10;46EKX3zosftuP51jmxlAqrfzytNpkG0QQAABBBBAAAEEEEAAAQTOWwHrkNxVtPMPPHT43l+KMc68&#10;rHGrM9g6gIzq5fRx91YbUIYAAggggAACCCCAAAIIIHBhC5SjyvV6vZ9/6Mj9H/rIZ+9/yU7PZssA&#10;UkNl1bPptly304aphwACCCCAAAIIIIAAAgggcP4KrK/1XbvVuiWM4gd0XeQrd3KkWwaJqQ8z82mQ&#10;7E4aoQ4CCCCAAAIIIIAAAggggMCFJzAajuyWH2+OVfzAocP3nvQyxi0DSE2eYz2QBJAX3vefI0YA&#10;AQQQQAABBBBAAAEETknAgkhdw/idlcvef7INtw4gFT7qwspwso1ZjwACCCCAAAIIIIAAAgggcOEL&#10;aDId1+60vu/hx+/7l9udzawA0ocYi+02ZB0CCCCAAAIIIIAAAggggMDFIzDsj6LPsl946Mi93z3r&#10;rLYMIO0+IT5z7VkbUY4AAggggAACCCCAAAIIIHBxCUQNRA1BA1GDv3vWmW0ZQNoFkC5EAshZapQj&#10;gAACCCCAAAIIIIAAAhepQNHKb33o8PvestXpzQggVTXLWlttQBkCCCCAAAIIIIAAAggggMDFKxCC&#10;OhRjeM9WZzg7gHSBHsitxChDAAEEEEAAAQQQQAABBC5igVAFXdLob/zI4fv/4omnOTuADPRAnojF&#10;MgIIIIAAAggggAACCCAwDwJRvZBVjD924rnODiB9yE+szDICCCCAAAIIIIAAAggggMB8CHjn3vRo&#10;vGfTpY2zA0jnCSDn43XBWSKAAAIIIIAAAggggAACLxSI7pX9zxbd6RUzA0hFm7pykgcCCCCAAAII&#10;IIAAAggggMBcCnj3kpUq7qwHMjqvG4DwQAABBBBAAAEEEEAAAQQQmEeB3kLXdVxn7/S5z+yB1I0g&#10;q+mK5BFAAAEEEEAAAQQQQAABBOZHIITgRmW1f/qMZwaQMfq16YrkEUAAAQQQQAABBBBAAAEE5kcg&#10;Rl3V6N2N02c8I4DUFZBZXJ2uSB4BBBBAAAEEEEAAAQQQQGB+BIJu5eG8P3kA6b0m0ImOAHJ+Xhuc&#10;KQIIIIAAAggggAACCCCwSSBqCKtCw1dPF87ogVQV75+brkgeAQQQQAABBBBAAAEEEEBgfgSsBzJm&#10;Ow0gAwHk/Lw0OFMEEEAAAQQQQAABBBBAYLOAXQPZ63V3T5fO7oHMgvVAci/IaS3yCCCAAAIIIIAA&#10;AggggMAcCUT1Qh760r1XNqc8M4DMQ/acBrxyL8hGihQBBBBAAAEEEEAAAQQQmDMBG8YaVoqXN6c9&#10;M4AsMw1hjZ4eyEaKFAEEEEAAAQQQQAABBBCYM4EYg6tcOHkA6Sobwmo3/uCBAAIIIIAAAggggAAC&#10;CCAwjwI2hNX76rrm3Gf2QOYtf1zRIwFkI0WKAAIIIIAAAggggAACCMyZgA1h9T57aXPaMwPI4MsV&#10;3fODALKRIkUAAQQQQAABBBBAAAEE5kzAZmLV/6ub054ZQPqVclU3gySAbKRIEUAAAQQQQAABBBBA&#10;AIE5FPDe7VIg6e3UZwaQxfH2QLOwEkDO4QuEU0YAAQQQQAABBBBAAAEEGgFdB7n0iU882LXlmQHk&#10;0bcujriJR0NGigACCCCAAAIIIIAAAgjMqYD3C6vtY207+5kB5O3+9ooeyDl9gXDaCCCAAAIIIIAA&#10;AggggMBYQMNSu4VzLVucGUCihQACCCCAAAIIIIAAAggggIAufuy4Xlsx5EkCSOZg5cWCAAIIIIAA&#10;AggggAACCMy9QGcY4sl7IDXbDpPozP1rBQAEEEAAAQQQQAABBBCYZwF1LHZdKFIPZPoyzxicOwII&#10;IIAAAggggAACCCCAwGwBdSy2WoXPrQbXQM52Yg0CCCCAAAIIIIAAAggggIDzfuTL7e8DiRICCCCA&#10;AAIIIIAAAggggAAC0cUQYpUub6QHktcDAggggAACCCCAAAIIIIDATAF1PQ5jlpdWYfsAUqHmzFZY&#10;gQACCCCAAAIIIIAAAgggMA8Ca7kPQzvRbQPI6F2YBw3OEQEEEEAAAQQQQAABBBBAYIaAd6tZLAa2&#10;dtsAUiurGU1QjAACCCCAAAIIIIAAAgggMB8Cq6vPlDvogXT0QM7H64GzRAABBBBAAAEEEEAAAQRm&#10;CAS38pJu2be12/ZA6oaRQff84IEAAggggAACCCCAAAIIIDCvAt4/98Y33jGy0982gMy8DWElgpzX&#10;1wnnjQACCCCAAAIIIIAAAvMt4K1H0cenGoVtA0jNoMMsrI0UKQIIIIAAAggggAACCCAwZwKZehVj&#10;5b7cnPa2AaRWMolOI0WKAAIIIIAAAggggAACCMyZgPVAeh+fbE572wBS3Y/cxqORIkUAAQQQQAAB&#10;BBBAAAEE5kzAAsiQZU83p71tAGl1m4qkCCCAAAIIIIAAAggggAAC8yVgAWRWhmPNWW8bQMYYmUGn&#10;kSJFAAEEEEAAAQQQQAABBOZNQBFhXnSON6e9bQCp6XZOsr5phhQBBBBAAAEEEEAAAQQQQOBiFCiH&#10;g2FzXtsHiOqtbCqSIoAAAggggAACCCCAAAIIzJdAmkRnVz5oznr7ADG4vKlIigACCCCAAAIIIIAA&#10;AgggMH8C1WB91Jz19gGkdy1dB9nUJUUAAQQQQAABBBBAAAEEEJgzgdBvlc0pbxtAqruy01QkRQAB&#10;BBBAAAEEEEAAAQQQmG+BbQNI9T5uu36+6Th7BBBAAAEEEEAAAQQQQGC+BAgQ5+v7zdkigAACCCCA&#10;AAIIIIAAAqctMDOAfPTRe1ouOu4Dedq0bIgAAggggAACCCCAAAIIXPgCeV5M4sKZAeSxPXsWFD5O&#10;Kl74p80ZIIAAAggggAACCCCAAAIInKpAng0mceHMALJYGS6r4UnFU90J9RFAAAEEEEAAAQQQQAAB&#10;BC58gTzbQQ9kmQUCyAv/e80ZIIAAAggggAACCCCAAAIvSmDgdxBA+na2pL3QA/miqNkYAQQQQAAB&#10;BBBAAAEEELiwBYqqH5ozmDmEtRqOLlH8SADZSJEigAACCCCAAAIIIIAAAvMoULTL5rRnBpBZ5vdE&#10;x30gGyhSBBBAAAEEEEAAAQQQQGAeBWK7d/IAUsHjXnU/0gM5j68QzhkBBBBAAAEEEEAAAQQQkICN&#10;Sd1z7NiowZjZA+lCttfqNxVJEUAAAQQQQAABBBBAAAEE5k3Au2/sHlTNWc8KIBU4hsubSqQIIIAA&#10;AggggAACCCCAAALzKbByw5WxOfMtA8gYo/OZv6qpRIoAAggggAACCCCAAAIIIDCfAkufX5qMTN0y&#10;gLzb3e0VQ75kPnk4awQQQAABBBBAAAEEEEAAAROwzkV3/Gu7Go0tA8j9D+73Lrqrm0qkCCCAAAII&#10;IIAAAggggAAC8ydgAWSv09rdnPmWAeSRI0ei+ihf2lQiRQABBBBAAAEEEEAAAQQQmD8B64AcxeqK&#10;5sy3DCDf8mMv2bew1CuaSqQIIIAAAggggAACCCCAAALzJ2A9kFn01zRnvmUAmRftN8UYmjqkCCCA&#10;AAIIIIAAAggggAACcygQg+JCH69tTn3LXsay8t+VVQSQDRIpAggggAACCCCAAAIIIDCPAiFEF2J8&#10;ZXPuWwaQ3oU3V9VkptamLikCCCCAAAIIIIAAAggggMAcCaQhrJl/WXPKWw5h1XWS3xOqqqlDigAC&#10;CCCAAAIIIIAAAgggML8Cew996d6unf4LAsjf/uR7rsnyrGuz7fBAAAEEEEAAAQQQQAABBBCYbwGN&#10;Yr105Znhkim8IIBsZ+3vjKrBAwEEEEAAAQQQQAABBBBAAAFd3Lh3YSFfNIkXBJA+j6+zca48EEAA&#10;AQQQQAABBBBAAAEEEMjzbFco2gsmsSmAvOuuu7IY/OsgQgABBBBAAAEEEEAAAQQQQMAEipbmXq2q&#10;NAHrpgDyDX/lKrswcjJFK1wIIIAAAggggAACCCCAAAIIuFFtsCmA7O5xrejjjfAggAACCCCAAAII&#10;IIAAAgggcKLApgDSlb2bu91O58RKLCOAAAIIIIAAAggggAACCCCQxrE2DLF0t1WO+z82HqQIIIAA&#10;AggggAACCCCAAAIbApsCSB/DbWXFDKwbPOQQQAABBBBAAAEEEEAAAQQagU1DWBeXeldxD8iGhhQB&#10;BBBAAAEEEEAAAQQQQGBaYFMAGQK9j9M45BFAAAEEEEAAAQQQQAABBDYENgWQG8XkEEAAAQQQQAAB&#10;BBBAAAEEENgsQAC52YMlBBBAAAEEEEAAAQQQQACBGQIEkDNgKEYAAQQQQAABBBBAAAEEENgsQAC5&#10;2YMlBBBAAAEEEEAAAQQQQACBGQIEkDNgKEYAAQQQQAABBBBAAAEEENgsQAC52YMlBBBAAAEEEEAA&#10;AQQQQACBGQIEkDNgKEYAAQQQQAABBBBAAAEEENgsQAC52YMlBBBAAAEEEEAAAQQQQACBGQIEkDNg&#10;KEYAAQQQQAABBBBAAAEEENgsQAC52YMlBBBAAAEEEEAAAQQQQACBKYEQogtFHq2IAHIKhiwCCCCA&#10;AAIIIIAAAggggMBmgeFw9HzphsetlABysw1LCCCAAAIIIIAAAggggAACUwKZi18qRu1vWlExVU4W&#10;AQQQQAABBBBAAAEEEEAAgYmA995F5//o7a97x6oV0gM5oSGDAAIIIIAAAggggAACCCAwLdDutBQ1&#10;hl9pygggGwlSBBBAAAEEEEAAAQQQQACBiYD1Pg76w5VbXn3wkaZwUwCZostmDSkCCCCAAAIIIIAA&#10;AggggMDcChSt3M79PdMAmwLIZ489/69bbXVR8kAAAQQQQAABBBBAAAEEEJhrAeuBHEX3H6cRpgNI&#10;f+trDv6j4Wj4buf8SpZNr5rehDwCCCCAAAIIIIAAAggggMDFLqDbd3zu8ksHT0+f53SUmG4MeetN&#10;B/+h8/6OGMMft1qFy/PpKtObkkcAAQQQQAABBBBAAAEEELhYBXz0n3jDVT+9Pn1+W0aHt9z0jl/z&#10;I/8jVVn+fKjCF3oLHUeP5DQbeQQQQAABBBBAAAEEEEDg4hWw4asamfpBpamjsTlTK9328ZEj7702&#10;hOxHnc/+SbfXuWywPnQxbmpj2+1ZiQACCCCAAAIIIIAAAgggcGEJ5EXufKfsHbj+YH/6yLfsgZyu&#10;8P373/WVj9/05+8u3ML1/bX+z0UXj1tjPBBAAAEEEEAAAQQQQAABBC4+gULxXlVVv3Vi8GhnetIe&#10;yK04Hj5y30+66O6Iwb3CZ76jHsle3cWp8JLOya3IKEMAAQQQQAABBBBAAAEELggBjTx16+uDt9z6&#10;mnd+/MQDPq0AsmnkQ5953/WuCrdoVOwB7/wNzsWXKlq9QkGl07WTilpDU5UUAQQQQAABBBBAAAEE&#10;EEDgwhB4+pbXvPPqrQ71RQWQ0w0+/Nh7rnB5++YY4s263vIvuODf1O4Vr8qy3I1GpdOEPPROToOR&#10;RwABBBBAAAEEEEAAAQTORwHv/svb9r/z7ymue8H40jMWQE6f96HDDyyFsHaFZm69qorxgPPxB4tW&#10;8T1FUaRgslRAyQMBBBBAAAEEEEAAAQQQQOA8E/Cu0sSrf/1t+w/++lZHdlYCyOkdHTp0V3G0s6u1&#10;e/Gy5ZiPfiCL+e1Z5n44VzBpw1xDYJjrtBd5BBBAAAEEEEAAAQQQQOBcCajLcRiro3vf/rqfX93q&#10;GM56ALnVTq3s4cP3/oCL/sd0gD+sxV16tvVs2e1GmIhHEjwQQAABBBBAAAEEEEAAgW+jQNGyyw/D&#10;g7e+5idun7XbcxZATh/QQ4fvf30Ww63B+beq/GUKKq9qFfkep2jSeiitp5IHAggggAACCCCAAAII&#10;IIDA2RPoLWj21ZX+a2957cHHZu3lvAggpw/uI0fee21Z5q/XRK6vUwCpCXn8zXmRvbLVajm7drIs&#10;K/VQvuBazukmyCOAAAIIIIAAAggggAACCJyCwHgk6Bc0+6rurjH7UcxedW7WfP/+d31Fe7bnrz/0&#10;6D2783b7Kt3E8ppyVH235gD6Pt258sDiUm88GU/FNZTn5tvEXhFAAAEEEEAAAQQQQOAiEvA+U0dd&#10;uO9kp3Te9UDOOuBDhw4Vw71PdFb7sbtrl/ueWIUfcc7/SG+he4XdJoQJeWbJUY4AAggggAACCCCA&#10;AAIInFRgrSiy7z1w4zse3a7mBRNAzjqJ3/mTe6/TxZ5/zcXwwy5zb1K9jnoqC51YroGuF/z5zTpv&#10;yhFAAAEEEEAAAQQQQACBMyFgw1c1leln33bTwRtP1t5FF2B96PD7vkvdkX9Z96B8s/pgr1cMuTu6&#10;uCfL/K48zxVnhnQNpV1HyaWUJ3t5sB4BBBBAAAEEEEAAAQQudoFOt+36g8Htt9508MGTnetFF0BO&#10;n/Dhww+0vzpc3R9b7sbMZ6/y0b88uvAynfRLVe9lvaVeqxn6OkkDE/RMG5JHAAEEEEAAAQQQQACB&#10;i1cgy3XtY1V98m2vOfidOznLizqAPBHgnkfvaV27sHBZUYV9VVZdlsXsGu/jq6LzN/jgblDo+B2L&#10;y73d6fYhunVIcwuRiluJnEjJMgIIIIAAAggggAACCFwMAt5VMXM/dOur3/nhnZzOXAWQW4E8oF7K&#10;3WW/NfIr7VZcaqnOYlHEG0OMN+oKylfoespXahjsK1rt/GVFq0iT9djw16CeymjPaIEmvZZb2VKG&#10;AAIIIIAAAggggAAC57GAokHFNn/47E2Lb77d317t5EjnPoDcCVJT5zc+e/9LlobhFcFn6q2sXmE9&#10;ly6q9zJz1yum7CrY9DZxj5bt4W05pWmRLwgggAACCCCAAAIIIIDA+SPQUgfZaBj233LzOz6906Mi&#10;gNyp1Enq/caj9yz0eovXZX50XXDZdS7Ea6N31ymivE5B5bIFmJrdqKNm7NlVfNnJc194FVqPpj3q&#10;pJncp0nTKr4ggAACCCCAAAIIIIAAAmdMoL720f3jt73mHb90Ko0SQJ6K1mnWVYDoP/bpX71yEMOV&#10;6py8UvPAXin4K3Vp5ZU+83sUOeq6Sz2j361d7FLoeIl32a5Or1Vo8p8UYKpMEWbqYq6Pol5Uvg4+&#10;J4c2vXgq393p9pp8E9ha48rbYhPsTvZHBgEEEEAAAQQQQAABBC4oAd2xwuZ7+b3i6LUH9LChq9NR&#10;xLbnciohxrYNsfL0BT70yfcttotqeeTdso/ZkmZB2qVxsEs+j8suuL0KNJd97pf1XV1WALqoyy5b&#10;GihbKJorUuqC7k/ic33fMw2aVWqJajmnqYBcyOzC2OgV+0Wv10p66PpNfe/H336VKTjsqDO0rbSr&#10;0rZXD6lWq7c0dqxMGy0r2F1cXOw5pePrPy2orJ/NNaG6djTdKiUtK88DAQQQQAABBBBAAAEEzh+B&#10;cfC4Gkfx9be+/uCfneqREUCeqtg5qP/AAw/kL3/5sez4pe18+Hyet4vj/vm86y91l7kiP+6PP7fq&#10;V/K2v0THtpqv63u62y1WwxS9lbuUHlP0t3sxLVvdrU6h0PaDdpUVWcsP16sszwtfFlW2rFG2Ghed&#10;hVY/L7J2Fkqfj0LYrYp7sly9p8O4t/LhUvWUXq2Gr1IA+RINy71a4elLFGwqsJ0KMnUE9cRDG2XN&#10;8lbHRBkCCCCAAAIIIIAAAgiceQG9LX/Lra9558dPp+Utg4nTaYhtEDhR4Ld/+9918pdfcnVeVdeE&#10;SsN1vbvSZf4K9Y1emXl/RfDxqiy4K6L3lyu0tBlw06N+UaqXU92qTRkpAggggAACCCCAAAIIvDgB&#10;jTK0gYm/cMtN7/xXp9sSb9BPV47tzqiAOir9Rx7/tctjMbg8hHxf4apLoyv2RFfu1atcadyTu2yP&#10;XvC6ZtTt1fDaRaW5gtJc2+b6FKXQi1mDcTXw10Ur18WjGs5rT8s7G9pr9TU4WENwm0fqlrWFEzJp&#10;cVK2UZtRuY0FKQIIIIAAAggggMAFJxDjr9xy88F3vJjj3ngn/WJaYVsEzpHAocMPLA38YLnwYbkc&#10;VktF4Rd1KIsKOhdDFZayVrag4FBlKg9xSaGk1kWVeV3z6dv6EKaj60w7mquorXhR134qDU7l42Wv&#10;601Vpm1V5pX3bV1HWtg9QfPcJjiqT9yuBbXHRpqWUmA6XrORb+qOq9iKpp3NeavAAwEEEEAAAQQQ&#10;QACBFydQFLkry/I9t7zm4E+/uJYms6i82GbYHoELUEC9noceubdTLg87odXrVG7QbvcW2nkctqth&#10;poAxdIIFjHrqvp/tJq9gshNzl8oVVPZcVS2o47On3tGeYkFNOKSg1Ne3aqmXlbdAVesUTGqSIk1Q&#10;pEmLUpnaVtDaUXlH5e2inTu7H0+uH/IUVOpLCkAt3ZQ37zrw3AhaVTP9HwekaZupevXKC/AbxSEj&#10;gAACCCCAAAIInK7AwmLXra0M/n2xFH7hwPUH+6fbTrMdPZCNBCkCpymgAM4/8sjd+dHL92f7Flaz&#10;5c4w++oXi3yhW2aD9lLWbZWZZtnNhv1uFkbreb5Y+GLYzso8ZOXIJi4KWZXHrBgpVZdpVQXVz4uR&#10;ek7zPCzEUr2mmXpN1Yua+bgQnfWqhkUFnAshhgVL1YOqvFv0Wq/eVdWN4/VWVi+3O23X7hTjIFMn&#10;OyMgtQpalR4pOJ0OSsdBaL2+qbc5kD1NRjZDAAEEEEAAAQQQOMMCRct6HsPdxTfCvzhw4MUHj3Z4&#10;BJBn+JtEcwicBQFd7WytjqO68Q7uvvvu+uf3Tuf0Pz0efHD/xs/0bXWZJY88ciSVH71c0Wd1+WLL&#10;d5faGuY7VFBaFPWwXg3dXYiZgtOqWtSFogpCg4b7ZguZgldL1cyiek2VdwvqlVUgG7WsNEQFtm7J&#10;1uuGtK3JUU4ydhwbC5PcJGPrpx/1iiaInV5DHgEEEEAAAQQQQGBnAp1u2/XXhnfe+tp3/uLOtthZ&#10;rY03mzurTy0EEEDgpAKHvnRvt7NWLRwPmSY78um607xbLLhRuZhl+TggrRY17Hchq7Q+s15Smxgp&#10;6n4z1tuqoNZ6ToOuXbVe1bpH1e5JqjvGqMTS+gMwm65XZep7jXbLU0vtfqj2qOupLfs9ZxMpjVPV&#10;SbdHVQ2V2X1N7d/GY3NkO1maZDZq1rmNFQS9J9qwjAACCCCAAALfTgF7A6T3Qvbm5Em9+/m7t+x/&#10;52+d6f1Pv2s6023THgIIIHA2BPwDTzzQverYqBuL0B2Wo57L213vh12N/u3lPuuEoGtTfdVVUKlU&#10;15363K5N7froe8GHlCrw7Cr0VD72dDlsW+sLhZNFDKGlG+xqdt/Q0gS+NquvTaRUqL7W62l5S23Z&#10;eeW1XXAt/b622YBbTT2bZMmuZbVZf6cDy/p3es1Sl48DUCV1bpKpl8cbp3XjL7PaOxvYtIkAAggg&#10;gAAC57+Ave8oNKxsMBg+ofcnHyw6+S8eeMXffPJsHDkB5NlQpU0EELhgBQ4duqvo3LCrtfr1xXax&#10;vNwara63825sVYO8XbajpjjSxEpRAWNetEJZti2NVaU0tnQ5rE2KZMN4x6kC06hyp1l8rSxo/WTG&#10;X9/WvVA1C7DN7Bu0PtNkTbEdNCuw7jmTZgV2mW2nCZ1s+xhtoqWOrnXVDMKaGVgTLyk4TTMC28RL&#10;GnasIrVgQaa+1LFmk6Y19kWr0pqpVPVPYTurzQMBBBBAAAEEzr2APvB2rXZ9Z4C11f6nNQHk/wyu&#10;+I233/SOPzybR0cAeTZ1aRsBBBCYElDwpt+5D2YPHnF5PeHSZZpw6RtpwqWuJlwaaMKlauhzm3Rp&#10;lHezqEmXiryTqTSL1TCPpcJVTbSUa+KlQfD6sDGo3Ov+ppnXJfJtlxVd9bD21CParXS7GkW53ajl&#10;UKmX1Tv1ztqMwJoNWD2xOiyt870s9cA6LXut07Zapz7TnuJMLXubOXghz3zbJmGyQNUeKSy1YDQt&#10;NEHqVFrHqFNBal1Qx66qZ4v68oLt64J6vbXNAwEEEEAAAQQmAjaqKc/zNMLJAsfjz64+q5X/S+8v&#10;/seorA7/v//95BN33XVXmGxwljIEkGcJlmYRQACBcyRg14GmXdtES3feqZC1mVxJMyrtSxMqfa/7&#10;3PLn/BvGB/jF3h5/k/JfaX9t/DfhBtd78uveXefc0aeP+Wteek2q2c6P+eGxPd1ny+cWFltFb5Rl&#10;PQ35XfAaOqwrUHvZKC74lu9VZamZgRWIKkCtKgWgCl7tNjfqQV2ob3ej615t9mBd36oLUlWmAFaz&#10;CKusZzMN6xPVjqLkcYTaJPU51VFnU6bDGp+rHeA4/kzH2tTYXFbXmtpkXJcEAQQQQACB80sgTeag&#10;v8p1qr+g6m0cDYdPaeqHP8h8+Lhrtz44dN/6Qu+Gm6sD/kClox//oTz750EAefaN2QMCCCCAwGkI&#10;3PbAA/m7XtXvVgvlQhx1FtrrawtZr9sLcbgQfNbLSgWgWWHBqU28pEmX1IOqVD2yKtMtcIIFqRbI&#10;Wo+qJmWygNVmG7Z7tto9XKP1vGqKAZtFSdGr8umpv8A205LyCm31aa+V27L+12VWz9bbP9Wx8vqL&#10;/fVWHV1sO92e1UpVrakz9uf9jDVk57f5sM5s06l9viCAAAIXu4D9hagfk0xTMEnT2Bv7otn8VF9X&#10;rdgfGo0bcq7SH4pKf0sq/R1RMBhW9ZfjS/rj8kktf9K58k9vueldfzJp6BxnZp/hOT4wdo8AAggg&#10;gMC3S8CGFz/4iX/T3dfb01lru27XtzvRlx1XahKmTBM2lXmnylxXY4h13aqG9zpdv2pDgu26VA0R&#10;tmVNBtzRu4A0TFh/XNN1qrZevaQdnYfVLxSb5Vn0ue7hmmsoUqa3Djb5kk3WpJHCFqQqZNVMwhpe&#10;rFRXwaYAVzMLK1/Hr0p1rE2gqv3Y/+ZvuW1vExWrigW/2qsqWo06VUbl9aK9Z7Gc9mllFihbo1qb&#10;tm1WptTiYQuKrU1LrN64zfF6bVy3YytsvXUg275tu7Sf1LCdjx2P1dL/en+WswbHBbZQL1tBKtVW&#10;Mx4bvckn1Bkvbi7V0onlabkuHK+a1GkyG/uwgxjXnVSecWAUI4DAeSNgv3Dq3yV1khbTL55J6WTF&#10;RtX6d1L6FaQvdRvWjkK7Kui+iorxov5CODfS79qRfuGVWh6p4iCVOTfU782hthxqLyqLur13Wl7R&#10;r8XnVE/P+Jy2e97yWvdN/XV4StMoPHXrjT+u9Px+1Ibn9zFydAgggAACCFxcAgquHnX3FE8/7Vrd&#10;pzQp02K3sOtfoy5c7ejpylERdM1rLPTMFXCuu1xXvKbrXy2KU9CqfMwqpZnmALYI0JeV963MV5Xy&#10;+iC70qItp3KtV4ny6a439XzCascqqTdXFbXOli1X2QfjVhI0Ilmp8tZ+sA/MRwpmNcuTlVgdKwsK&#10;eNOI41Jvo3Rtju4Nq/BRdVMdrbc0KBjW+CvbRp+oZ1YnhaPa1navoFVfddfZplx1rK7uT2trdamu&#10;9qrplC3VCttJbu2pDeWdrgO2VG4q1w4yTTZVWKr3fbk+428pRLZlzZ6sWZP1Dk1vfgq11dJ6W9Ys&#10;VFqneim1mZU1w7Ki8ULttLW/tL6uH4tC55jpqUyaZdlemCmeVIU6rUu2zltdrUkrrZ6y2q551Nl6&#10;/aR0ev3mimkp1duovEWZFWmvkzqpCl8QOGUB/ZzpcULooMWNknFuc1Lvp9445TfqN83pp93WjL9M&#10;VdWP5EbtzfnxBlo9qaG6dRN1GtS/NxqVelqHXlRwp6AuuqGqKahrnl5BnuWjAr66TGlfLayrTl+/&#10;U/ra77p+Fyh16/pR6us3XF+/IAeW6lOxvj5c7OfB6lZ918pXtd/1bJStaZzLantQrB3vPbP2Q6/4&#10;WQssL5rHxPyiOSNOBAEEEEAAAQQudgGviSL8/jv3+2N/dCzbo+t4l9pLfuXoZ7Jee9G3r+n5/rOj&#10;rJV3fG9llA3aVdYpFrJhv8yaSapagyori5AVmqSqyttZPgrKhRSkV6WCYl9osqpRbukkYPd5Ctxt&#10;WVNXKYQvbXKrtvpfO4pW0+zJlqpnoaPPCLQc2orANfty1lKwbbcG0qzMKovjVMGsOpkV4OqjA822&#10;rDetFtS2FJRP8nrj29YbV70/taA23W7IAupCgbcFzAqKNZGW8gpEC72pSz3a+uZbb7eCZsW6um7K&#10;bilkE27YG/D6rbVqjN8BTpanXjHjUHiqZCprgahta+n4MZVtipRuXXqKxS9sb0azVnGbVSes3Lbm&#10;7Ha232ybIziFt9uT78vUqW98syaFL2hR39vmsZEbl2wqqBe2KGo2T2nzurAPOCwQq3RBu173ejnq&#10;laweuKCISi8E9cBFu/auEppeoqlHTi9ffYKlT7FUVulDnpS3Mg2r0Pxu6dMqpbbePiLKrPdupP0p&#10;gAvjVEFe6rFTmXr1dKxDn1mAlw19CPoYq0710zrItI32oTasly/0dRR9XUe/HrKwrg+u9DlYrMqs&#10;qJQEX+lYc009l7X0Q++qMoyCL9qVL2OVFTq+QmkZKld0StcelG5tsTz63JPVsfZieccb77DexpO+&#10;AhLeHHzZ9PqZg/PlFBFAAAEEEEAAgbMhYD2pqd27nSawcndqAqsH/W2avOoRm7zqrZq86o/qyau+&#10;2Hta77/2u+nJq3pPLnt3XX1YR59e1ORVzj3z9WPpfdpVV1/tnjla51ONKzRG+pnjWrcvLT5/TPnL&#10;nLu03tw9/6zu+jNe2Kuy48+terdnz3htnaw8v+qXdi1GS6dXWFlY6XfybODz9cIP9F49y9QVrmem&#10;zpqhQutsMFLZkh/2tG6orvLegh9a2VDreqXqZV5LutFu6UuVqbKvyr7db0BdyuoLXy90Q6Oh7kmU&#10;KQKx2tZjrqhaB6J391pq8rr7UTXUe/uWG2bDrBNzXdqs+aerkXq5rdNY9VqVjr9QlBEVJqi/WDGM&#10;AnL1XNvteYdqS2nqVVf8oAja+sQLi61VlvrHrUO67ieve9mty1yhdpUrk7rPFfakXnUdnMpsW8Uw&#10;qqRUbejDAvtnA8YVPynGD2XK2wh09ZHrqcmyFZMop0rjF4iatLxVUBilGMo+E4i6I5RilyKvRhoG&#10;oO51Gxyg2xqLRC3YchXySvw67KE+2ihCoQApqFT97qEVdPZ5GdQtptjJh1x5RW9qQ3WGVcw1SXdV&#10;WcCk5VjEIuU7VVkNQls1B61uVVT90O7mYVheEvqjr4VR1Yv2erBzc8eOpWR592L8VsrpyzN1Ztcl&#10;g1RnvOh2VcvjQOtoqmBfd5dNWb3NpfvW49PjgZqXXrEnOt25cHDVar3dl51bv+Z4yl87vDIe1iYv&#10;Xz+Wlo+/4ZXRPWJtfNQdfev+6B507rbbjsS773buzjvv1GADG8nPAwEEEEAAAQQQQAABBBBAAAEE&#10;EEAAAQQQQAABBBBAAAEEEEDgwhH4/0aI/Bwvt0TKAAAAAElFTkSuQmCCUEsDBBQABgAIAAAAIQCS&#10;T+xy3gAAAAkBAAAPAAAAZHJzL2Rvd25yZXYueG1sTI/NTsMwEITvSLyDtZW4tU5/gkIap0IIDr2A&#10;mvAA29jEUWI7sp0mvD3LCY47M5r9pjgtZmA35UPnrIDtJgGmbONkZ1sBn/XbOgMWIlqJg7NKwLcK&#10;cCrv7wrMpZvtRd2q2DIqsSFHATrGMec8NFoZDBs3Kkvel/MGI52+5dLjTOVm4LskeeQGO0sfNI7q&#10;RaumryYj4Hz5wP3cT3U6v/vqtdbnpF9SIR5Wy/MRWFRL/AvDLz6hQ0lMVzdZGdggYL2nKVHAIX0C&#10;Rn6WbUm4UnB3SIGXBf+/oP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0oY9bQBAABuAwAADgAAAAAAAAAAAAAAAAA6AgAAZHJzL2Uyb0RvYy54bWxQSwECLQAK&#10;AAAAAAAAACEAEiZcTeI8AADiPAAAFAAAAAAAAAAAAAAAAAAaBAAAZHJzL21lZGlhL2ltYWdlMS5w&#10;bmdQSwECLQAUAAYACAAAACEAkk/sct4AAAAJAQAADwAAAAAAAAAAAAAAAAAuQQAAZHJzL2Rvd25y&#10;ZXYueG1sUEsBAi0AFAAGAAgAAAAhAKomDr68AAAAIQEAABkAAAAAAAAAAAAAAAAAOUIAAGRycy9f&#10;cmVscy9lMm9Eb2MueG1sLnJlbHNQSwUGAAAAAAYABgB8AQAALEMAAAAA&#10;" stroked="f">
                <v:fill r:id="rId13" o:title="" recolor="t" rotate="t" type="frame"/>
                <o:lock v:ext="edit" grouping="t"/>
              </v:rect>
            </w:pict>
          </mc:Fallback>
        </mc:AlternateContent>
      </w:r>
    </w:p>
    <w:p w14:paraId="38B07E34" w14:textId="0D328959" w:rsidR="00007754" w:rsidRDefault="006B065E" w:rsidP="006B065E">
      <w:pPr>
        <w:spacing w:after="120"/>
        <w:rPr>
          <w:rFonts w:ascii="Arial" w:hAnsi="Arial" w:cs="Arial"/>
        </w:rPr>
      </w:pPr>
      <w:r w:rsidRPr="00007754">
        <w:rPr>
          <w:rFonts w:ascii="Arial" w:hAnsi="Arial" w:cs="Arial"/>
          <w:noProof/>
        </w:rPr>
        <mc:AlternateContent>
          <mc:Choice Requires="wps">
            <w:drawing>
              <wp:anchor distT="0" distB="0" distL="114300" distR="114300" simplePos="0" relativeHeight="251658283" behindDoc="0" locked="0" layoutInCell="1" allowOverlap="1" wp14:anchorId="349AA5C6" wp14:editId="6947AAFF">
                <wp:simplePos x="0" y="0"/>
                <wp:positionH relativeFrom="column">
                  <wp:posOffset>94812</wp:posOffset>
                </wp:positionH>
                <wp:positionV relativeFrom="paragraph">
                  <wp:posOffset>18119</wp:posOffset>
                </wp:positionV>
                <wp:extent cx="5391150" cy="292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391150" cy="292100"/>
                        </a:xfrm>
                        <a:prstGeom prst="rect">
                          <a:avLst/>
                        </a:prstGeom>
                        <a:noFill/>
                        <a:ln w="6350">
                          <a:noFill/>
                        </a:ln>
                      </wps:spPr>
                      <wps:txbx>
                        <w:txbxContent>
                          <w:p w14:paraId="559CFF04" w14:textId="77777777" w:rsidR="00007754" w:rsidRPr="0019343F" w:rsidRDefault="00007754" w:rsidP="00007754">
                            <w:pPr>
                              <w:rPr>
                                <w:rFonts w:ascii="Arial" w:hAnsi="Arial" w:cs="Arial"/>
                                <w:sz w:val="28"/>
                                <w:szCs w:val="28"/>
                              </w:rPr>
                            </w:pPr>
                            <w:r w:rsidRPr="0019343F">
                              <w:rPr>
                                <w:rFonts w:ascii="Arial" w:hAnsi="Arial" w:cs="Arial"/>
                                <w:b/>
                                <w:bCs/>
                                <w:sz w:val="28"/>
                                <w:szCs w:val="28"/>
                              </w:rPr>
                              <w:t xml:space="preserve">4 SALFORD CATHEDRAL OF ST JOHN THE EVANGELIST </w:t>
                            </w:r>
                          </w:p>
                          <w:p w14:paraId="7F44E5B2"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A5C6" id="Text Box 57" o:spid="_x0000_s1032" type="#_x0000_t202" style="position:absolute;margin-left:7.45pt;margin-top:1.45pt;width:424.5pt;height:2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a3GQIAADM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zfMJujj6RtNRPky4ZpfX1vnwVYAm0SipQ1oSWmy/&#10;8gErYugpJBYzsGyUStQoQ9qS3t5g+t88+EIZfHjpNVqh23SkqfDBaY4NVAccz0HPvLd82WAPK+bD&#10;C3NINbaN8g3PuEgFWAuOFiU1uJ9/u4/xyAB6KWlROiX1P3bMCUrUN4PcTPPxOGotHcaTzyM8uGvP&#10;5tpjdvoBUJ05fhTLkxnjgzqZ0oF+Q5UvYlV0McOxdknDyXwIvaDxl3CxWKQgVJdlYWXWlsfUEbuI&#10;8Gv3xpw90hCQwCc4iYwV79joY3vUF7sAsklURZx7VI/wozITg8dfFKV/fU5Rl78+/wUAAP//AwBQ&#10;SwMEFAAGAAgAAAAhAM67nOXeAAAABwEAAA8AAABkcnMvZG93bnJldi54bWxMjsFOwzAQRO9I/IO1&#10;SNyoQyhVGuJUVaQKCcGhpRduTrxNIux1iN028PUsp3LaGc1o9hWryVlxwjH0nhTczxIQSI03PbUK&#10;9u+buwxEiJqMtp5QwTcGWJXXV4XOjT/TFk+72AoeoZBrBV2MQy5laDp0Osz8gMTZwY9OR7ZjK82o&#10;zzzurEyTZCGd7ok/dHrAqsPmc3d0Cl6qzZve1qnLfmz1/HpYD1/7j0elbm+m9ROIiFO8lOEPn9Gh&#10;ZKbaH8kEYdnPl9xUkPLhOFs8sKgVzLMlyLKQ//nLXwAAAP//AwBQSwECLQAUAAYACAAAACEAtoM4&#10;kv4AAADhAQAAEwAAAAAAAAAAAAAAAAAAAAAAW0NvbnRlbnRfVHlwZXNdLnhtbFBLAQItABQABgAI&#10;AAAAIQA4/SH/1gAAAJQBAAALAAAAAAAAAAAAAAAAAC8BAABfcmVscy8ucmVsc1BLAQItABQABgAI&#10;AAAAIQAvAUa3GQIAADMEAAAOAAAAAAAAAAAAAAAAAC4CAABkcnMvZTJvRG9jLnhtbFBLAQItABQA&#10;BgAIAAAAIQDOu5zl3gAAAAcBAAAPAAAAAAAAAAAAAAAAAHMEAABkcnMvZG93bnJldi54bWxQSwUG&#10;AAAAAAQABADzAAAAfgUAAAAA&#10;" filled="f" stroked="f" strokeweight=".5pt">
                <v:textbox>
                  <w:txbxContent>
                    <w:p w14:paraId="559CFF04" w14:textId="77777777" w:rsidR="00007754" w:rsidRPr="0019343F" w:rsidRDefault="00007754" w:rsidP="00007754">
                      <w:pPr>
                        <w:rPr>
                          <w:rFonts w:ascii="Arial" w:hAnsi="Arial" w:cs="Arial"/>
                          <w:sz w:val="28"/>
                          <w:szCs w:val="28"/>
                        </w:rPr>
                      </w:pPr>
                      <w:r w:rsidRPr="0019343F">
                        <w:rPr>
                          <w:rFonts w:ascii="Arial" w:hAnsi="Arial" w:cs="Arial"/>
                          <w:b/>
                          <w:bCs/>
                          <w:sz w:val="28"/>
                          <w:szCs w:val="28"/>
                        </w:rPr>
                        <w:t xml:space="preserve">4 SALFORD CATHEDRAL OF ST JOHN THE EVANGELIST </w:t>
                      </w:r>
                    </w:p>
                    <w:p w14:paraId="7F44E5B2" w14:textId="77777777" w:rsidR="00007754" w:rsidRPr="000E3C15" w:rsidRDefault="00007754" w:rsidP="00007754">
                      <w:pPr>
                        <w:rPr>
                          <w:rFonts w:ascii="Arial" w:hAnsi="Arial" w:cs="Arial"/>
                          <w:b/>
                          <w:bCs/>
                          <w:sz w:val="28"/>
                          <w:szCs w:val="28"/>
                        </w:rPr>
                      </w:pPr>
                    </w:p>
                  </w:txbxContent>
                </v:textbox>
              </v:shape>
            </w:pict>
          </mc:Fallback>
        </mc:AlternateContent>
      </w:r>
    </w:p>
    <w:p w14:paraId="74F0CF88" w14:textId="77777777" w:rsidR="006B065E" w:rsidRDefault="006B065E" w:rsidP="006B065E">
      <w:pPr>
        <w:spacing w:after="120"/>
        <w:rPr>
          <w:rFonts w:ascii="Arial" w:hAnsi="Arial" w:cs="Arial"/>
        </w:rPr>
      </w:pPr>
    </w:p>
    <w:p w14:paraId="1CD3A0B3" w14:textId="32E1C8C0" w:rsidR="004F34B2" w:rsidRPr="0019343F" w:rsidRDefault="004F34B2" w:rsidP="006B065E">
      <w:pPr>
        <w:spacing w:after="120"/>
        <w:rPr>
          <w:rFonts w:ascii="Arial" w:hAnsi="Arial" w:cs="Arial"/>
        </w:rPr>
      </w:pPr>
      <w:r w:rsidRPr="0019343F">
        <w:rPr>
          <w:rFonts w:ascii="Arial" w:hAnsi="Arial" w:cs="Arial"/>
        </w:rPr>
        <w:t xml:space="preserve">The Cathedral of St John is a Catholic cathedral.  It was opened in 1848 and was built in the shape of a cross. The architect Matthew Ellison Hadfield designed it in what is known as a gothic architectural style, which was popular at the time.   Gothic buildings are usually very grand! They have windows with pointed arches and lots of decoration in the stone carving.  </w:t>
      </w:r>
      <w:r w:rsidR="005A789F" w:rsidRPr="005A789F">
        <w:rPr>
          <w:rFonts w:ascii="Arial" w:hAnsi="Arial" w:cs="Arial"/>
        </w:rPr>
        <w:t>The Cathedral of St John the Evangelist is a Grade II* listed building</w:t>
      </w:r>
      <w:r w:rsidRPr="0019343F">
        <w:rPr>
          <w:rFonts w:ascii="Arial" w:hAnsi="Arial" w:cs="Arial"/>
        </w:rPr>
        <w:t xml:space="preserve">.  </w:t>
      </w:r>
    </w:p>
    <w:p w14:paraId="64BF168A" w14:textId="77777777" w:rsidR="005A789F" w:rsidRPr="005A789F" w:rsidRDefault="005A789F" w:rsidP="005A789F">
      <w:pPr>
        <w:spacing w:after="120"/>
        <w:rPr>
          <w:rFonts w:ascii="Arial" w:hAnsi="Arial" w:cs="Arial"/>
          <w:lang w:val="en-GB"/>
        </w:rPr>
      </w:pPr>
      <w:r w:rsidRPr="005A789F">
        <w:rPr>
          <w:rFonts w:ascii="Arial" w:hAnsi="Arial" w:cs="Arial"/>
          <w:lang w:val="en-GB"/>
        </w:rPr>
        <w:t>The Cathedral was built because more and more people were moving to Salford and they needed somewhere to go to church. It was paid for with money donated by local factory owners but also ordinary working people.  It was used by people from all sorts of backgrounds, including many people from Ireland who had come to Salford, escaping famine.  Their religion was mostly Catholic.</w:t>
      </w:r>
    </w:p>
    <w:p w14:paraId="532B73C8" w14:textId="5523D669" w:rsidR="004F34B2" w:rsidRPr="00F77BB0" w:rsidRDefault="000E3C15" w:rsidP="004F34B2">
      <w:pPr>
        <w:rPr>
          <w:rFonts w:ascii="Arial" w:hAnsi="Arial" w:cs="Arial"/>
          <w:b/>
          <w:bCs/>
        </w:rPr>
      </w:pPr>
      <w:r>
        <w:rPr>
          <w:rFonts w:ascii="Arial" w:hAnsi="Arial" w:cs="Arial"/>
          <w:noProof/>
        </w:rPr>
        <w:drawing>
          <wp:anchor distT="0" distB="0" distL="114300" distR="114300" simplePos="0" relativeHeight="251658260" behindDoc="1" locked="0" layoutInCell="1" allowOverlap="1" wp14:anchorId="71E81FC9" wp14:editId="2C2CACB3">
            <wp:simplePos x="0" y="0"/>
            <wp:positionH relativeFrom="column">
              <wp:posOffset>38100</wp:posOffset>
            </wp:positionH>
            <wp:positionV relativeFrom="paragraph">
              <wp:posOffset>27939</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3" name="Picture 33"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515F9E48" w14:textId="03EE40FA" w:rsidR="004F34B2" w:rsidRPr="00E70E7D" w:rsidRDefault="004F34B2" w:rsidP="004F34B2">
      <w:pPr>
        <w:rPr>
          <w:rFonts w:ascii="Arial" w:hAnsi="Arial" w:cs="Arial"/>
        </w:rPr>
      </w:pPr>
      <w:r w:rsidRPr="0019343F">
        <w:rPr>
          <w:rFonts w:ascii="Arial" w:hAnsi="Arial" w:cs="Arial"/>
        </w:rPr>
        <w:t>Find features of the Gothic style architecture.</w:t>
      </w:r>
    </w:p>
    <w:p w14:paraId="64CE2710" w14:textId="34D001A4" w:rsidR="005A789F" w:rsidRDefault="005A789F" w:rsidP="004F34B2">
      <w:pPr>
        <w:rPr>
          <w:rFonts w:ascii="Arial" w:hAnsi="Arial" w:cs="Arial"/>
          <w:b/>
          <w:bCs/>
        </w:rPr>
      </w:pPr>
      <w:r>
        <w:rPr>
          <w:noProof/>
        </w:rPr>
        <mc:AlternateContent>
          <mc:Choice Requires="wps">
            <w:drawing>
              <wp:anchor distT="0" distB="0" distL="114300" distR="114300" simplePos="0" relativeHeight="251658267" behindDoc="0" locked="0" layoutInCell="1" allowOverlap="1" wp14:anchorId="2DF3D67D" wp14:editId="3AAFD455">
                <wp:simplePos x="0" y="0"/>
                <wp:positionH relativeFrom="column">
                  <wp:posOffset>0</wp:posOffset>
                </wp:positionH>
                <wp:positionV relativeFrom="paragraph">
                  <wp:posOffset>463442</wp:posOffset>
                </wp:positionV>
                <wp:extent cx="6610350" cy="276225"/>
                <wp:effectExtent l="0" t="0" r="19050" b="28575"/>
                <wp:wrapSquare wrapText="bothSides"/>
                <wp:docPr id="8" name="Text Box 8"/>
                <wp:cNvGraphicFramePr/>
                <a:graphic xmlns:a="http://schemas.openxmlformats.org/drawingml/2006/main">
                  <a:graphicData uri="http://schemas.microsoft.com/office/word/2010/wordprocessingShape">
                    <wps:wsp>
                      <wps:cNvSpPr txBox="1"/>
                      <wps:spPr>
                        <a:xfrm>
                          <a:off x="0" y="0"/>
                          <a:ext cx="6610350" cy="276225"/>
                        </a:xfrm>
                        <a:prstGeom prst="rect">
                          <a:avLst/>
                        </a:prstGeom>
                        <a:noFill/>
                        <a:ln w="6350">
                          <a:solidFill>
                            <a:prstClr val="black"/>
                          </a:solidFill>
                        </a:ln>
                      </wps:spPr>
                      <wps:txbx>
                        <w:txbxContent>
                          <w:p w14:paraId="71C0742B" w14:textId="77777777" w:rsidR="004F34B2" w:rsidRPr="00E5562E" w:rsidRDefault="004F34B2" w:rsidP="00CF4FEC">
                            <w:pPr>
                              <w:rPr>
                                <w:rFonts w:ascii="Arial" w:hAnsi="Arial" w:cs="Arial"/>
                                <w:i/>
                                <w:iCs/>
                              </w:rPr>
                            </w:pPr>
                            <w:r w:rsidRPr="0019343F">
                              <w:rPr>
                                <w:rFonts w:ascii="Arial" w:hAnsi="Arial" w:cs="Arial"/>
                                <w:i/>
                                <w:iCs/>
                              </w:rPr>
                              <w:t xml:space="preserve">Turn Right down Great George Street after the cathedral. Cross the road towards St Philip’s Square.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D67D" id="Text Box 8" o:spid="_x0000_s1033" type="#_x0000_t202" style="position:absolute;margin-left:0;margin-top:36.5pt;width:520.5pt;height:21.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dpLQ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v5fDL+OEOII5bezdN0FtIk16+Ndf6rgJoEI6cWZYls&#10;sdPW+S50CAnFNGwqpaI0SpMGK4T0AXGgqiKAwQmfrJUlJ4bi7hXjP/qyN1HYhNLYy3WmYPl235Kq&#10;yOndMO8eijPSYKHbEGf4psL0W+b8M7O4Ejgerrl/wkMqwJ6gtygpwf76232IR6UQpaTBFcup+3lk&#10;VlCivmnU8PNkOg07GZ3p7C5Fx94i+1tEH+s14KATfFCGRzPEezWY0kL9iq9hFaoixDTH2jn1g7n2&#10;3eLja+JitYpBuIWG+a3eGR5SD7S+tK/Mml4uj0I/wrCMLHujWhfb6bY6epBVlDTw3LHa048bHJei&#10;f23hidz6Mer6n7D8DQAA//8DAFBLAwQUAAYACAAAACEAF8xoXt4AAAAIAQAADwAAAGRycy9kb3du&#10;cmV2LnhtbEyPQU/DMAyF70j8h8hI3FhaYBsqTSeE2AEJIW0gxjFtTFOROKXJusKvxzvByc961vP3&#10;ytXknRhxiF0gBfksA4HUBNNRq+D1ZX1xAyImTUa7QKjgGyOsqtOTUhcmHGiD4za1gkMoFlqBTakv&#10;pIyNRa/jLPRI7H2EwevE69BKM+gDh3snL7NsIb3uiD9Y3eO9xeZzu/cKnt52Xw/r5/dsh7Xr5qNb&#10;2sefWqnzs+nuFkTCKf0dwxGf0aFipjrsyUThFHCRpGB5xfPoZtc5q5pVvpiDrEr5v0D1CwAA//8D&#10;AFBLAQItABQABgAIAAAAIQC2gziS/gAAAOEBAAATAAAAAAAAAAAAAAAAAAAAAABbQ29udGVudF9U&#10;eXBlc10ueG1sUEsBAi0AFAAGAAgAAAAhADj9If/WAAAAlAEAAAsAAAAAAAAAAAAAAAAALwEAAF9y&#10;ZWxzLy5yZWxzUEsBAi0AFAAGAAgAAAAhAFoOB2ktAgAAWwQAAA4AAAAAAAAAAAAAAAAALgIAAGRy&#10;cy9lMm9Eb2MueG1sUEsBAi0AFAAGAAgAAAAhABfMaF7eAAAACAEAAA8AAAAAAAAAAAAAAAAAhwQA&#10;AGRycy9kb3ducmV2LnhtbFBLBQYAAAAABAAEAPMAAACSBQAAAAA=&#10;" filled="f" strokeweight=".5pt">
                <v:textbox>
                  <w:txbxContent>
                    <w:p w14:paraId="71C0742B" w14:textId="77777777" w:rsidR="004F34B2" w:rsidRPr="00E5562E" w:rsidRDefault="004F34B2" w:rsidP="00CF4FEC">
                      <w:pPr>
                        <w:rPr>
                          <w:rFonts w:ascii="Arial" w:hAnsi="Arial" w:cs="Arial"/>
                          <w:i/>
                          <w:iCs/>
                        </w:rPr>
                      </w:pPr>
                      <w:r w:rsidRPr="0019343F">
                        <w:rPr>
                          <w:rFonts w:ascii="Arial" w:hAnsi="Arial" w:cs="Arial"/>
                          <w:i/>
                          <w:iCs/>
                        </w:rPr>
                        <w:t xml:space="preserve">Turn Right down Great George Street after the cathedral. Cross the road towards St Philip’s Square. </w:t>
                      </w:r>
                    </w:p>
                  </w:txbxContent>
                </v:textbox>
                <w10:wrap type="square"/>
              </v:shape>
            </w:pict>
          </mc:Fallback>
        </mc:AlternateContent>
      </w:r>
    </w:p>
    <w:p w14:paraId="281D938F" w14:textId="22DA893F" w:rsidR="00E70E7D" w:rsidRDefault="00E70E7D" w:rsidP="004F34B2">
      <w:pPr>
        <w:rPr>
          <w:rFonts w:ascii="Arial" w:hAnsi="Arial" w:cs="Arial"/>
          <w:b/>
          <w:bCs/>
        </w:rPr>
      </w:pPr>
    </w:p>
    <w:p w14:paraId="0600960B" w14:textId="77777777" w:rsidR="00007754" w:rsidRPr="00007754" w:rsidRDefault="00007754" w:rsidP="004F34B2">
      <w:pPr>
        <w:rPr>
          <w:rFonts w:ascii="Arial" w:hAnsi="Arial" w:cs="Arial"/>
          <w:b/>
          <w:bCs/>
        </w:rPr>
      </w:pPr>
    </w:p>
    <w:p w14:paraId="117BAB15" w14:textId="20F89083" w:rsidR="00007754" w:rsidRDefault="00007754" w:rsidP="004F34B2">
      <w:pPr>
        <w:rPr>
          <w:rFonts w:ascii="Arial" w:hAnsi="Arial" w:cs="Arial"/>
        </w:rPr>
      </w:pPr>
      <w:bookmarkStart w:id="0" w:name="_Hlk133583597"/>
      <w:r w:rsidRPr="00007754">
        <w:rPr>
          <w:rFonts w:ascii="Arial" w:hAnsi="Arial" w:cs="Arial"/>
          <w:noProof/>
        </w:rPr>
        <w:lastRenderedPageBreak/>
        <mc:AlternateContent>
          <mc:Choice Requires="wps">
            <w:drawing>
              <wp:anchor distT="0" distB="0" distL="114300" distR="114300" simplePos="0" relativeHeight="251658277" behindDoc="0" locked="0" layoutInCell="1" allowOverlap="1" wp14:anchorId="2004B61A" wp14:editId="5750ACEE">
                <wp:simplePos x="0" y="0"/>
                <wp:positionH relativeFrom="column">
                  <wp:posOffset>1905</wp:posOffset>
                </wp:positionH>
                <wp:positionV relativeFrom="paragraph">
                  <wp:posOffset>3175</wp:posOffset>
                </wp:positionV>
                <wp:extent cx="2819400" cy="552450"/>
                <wp:effectExtent l="0" t="0" r="0" b="0"/>
                <wp:wrapNone/>
                <wp:docPr id="54"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72881C9D" id="Rectangle 54" o:spid="_x0000_s1026" alt="&quot;&quot;" style="position:absolute;margin-left:.15pt;margin-top:.25pt;width:222pt;height:4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VdLv&#10;cNkAAAAEAQAADwAAAGRycy9kb3ducmV2LnhtbEyOwU6EMBRF9yb+Q/NM3DlFB8YJ8pgYo4vZaAb8&#10;gA59UgJtCS0D/r3PlS5v7s25pzisdhAXmkLnHcL9JgFBrvG6cy3CZ/12twcRonJaDd4RwjcFOJTX&#10;V4XKtV/ciS5VbAVDXMgVgolxzKUMjSGrwsaP5Lj78pNVkePUSj2pheF2kA9JspNWdY4fjBrpxVDT&#10;V7NFOJ4+1Hbp5zpb3qfqtTbHpF8zxNub9fkJRKQ1/o3hV5/VoWSns5+dDmJA2PIOIQPBXZqmHM8I&#10;+8cMZFnI//L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uLPAsgEAAG4DAAAOAAAAAAAAAAAAAAAAADoCAABkcnMvZTJvRG9jLnhtbFBLAQItAAoAAAAAAAAA&#10;IQASJlxN4jwAAOI8AAAUAAAAAAAAAAAAAAAAABgEAABkcnMvbWVkaWEvaW1hZ2UxLnBuZ1BLAQIt&#10;ABQABgAIAAAAIQBV0u9w2QAAAAQBAAAPAAAAAAAAAAAAAAAAACxBAABkcnMvZG93bnJldi54bWxQ&#10;SwECLQAUAAYACAAAACEAqiYOvrwAAAAhAQAAGQAAAAAAAAAAAAAAAAAyQgAAZHJzL19yZWxzL2Uy&#10;b0RvYy54bWwucmVsc1BLBQYAAAAABgAGAHwBAAAlQwAAAAA=&#10;" stroked="f">
                <v:fill r:id="rId13" o:title="" recolor="t" rotate="t" type="frame"/>
                <o:lock v:ext="edit" grouping="t"/>
              </v:rect>
            </w:pict>
          </mc:Fallback>
        </mc:AlternateContent>
      </w:r>
      <w:r w:rsidRPr="00007754">
        <w:rPr>
          <w:rFonts w:ascii="Arial" w:hAnsi="Arial" w:cs="Arial"/>
          <w:noProof/>
        </w:rPr>
        <mc:AlternateContent>
          <mc:Choice Requires="wps">
            <w:drawing>
              <wp:anchor distT="0" distB="0" distL="114300" distR="114300" simplePos="0" relativeHeight="251658278" behindDoc="0" locked="0" layoutInCell="1" allowOverlap="1" wp14:anchorId="516D6FA9" wp14:editId="395C9ABB">
                <wp:simplePos x="0" y="0"/>
                <wp:positionH relativeFrom="column">
                  <wp:posOffset>192405</wp:posOffset>
                </wp:positionH>
                <wp:positionV relativeFrom="paragraph">
                  <wp:posOffset>107950</wp:posOffset>
                </wp:positionV>
                <wp:extent cx="2752725" cy="3238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39642F49" w14:textId="77777777" w:rsidR="00007754" w:rsidRPr="0019343F" w:rsidRDefault="00007754" w:rsidP="00007754">
                            <w:pPr>
                              <w:rPr>
                                <w:rFonts w:ascii="Arial" w:hAnsi="Arial" w:cs="Arial"/>
                                <w:sz w:val="28"/>
                                <w:szCs w:val="28"/>
                              </w:rPr>
                            </w:pPr>
                            <w:r w:rsidRPr="0019343F">
                              <w:rPr>
                                <w:rFonts w:ascii="Arial" w:hAnsi="Arial" w:cs="Arial"/>
                                <w:b/>
                                <w:bCs/>
                                <w:sz w:val="28"/>
                                <w:szCs w:val="28"/>
                              </w:rPr>
                              <w:t>5 ST PHILIP’S SQUARE</w:t>
                            </w:r>
                          </w:p>
                          <w:p w14:paraId="4D1B16C8"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6FA9" id="Text Box 55" o:spid="_x0000_s1034" type="#_x0000_t202" style="position:absolute;margin-left:15.15pt;margin-top:8.5pt;width:216.75pt;height:2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q3HAIAADMEAAAOAAAAZHJzL2Uyb0RvYy54bWysU02P2yAQvVfqf0DcGydOskmtOKt0V6kq&#10;RbsrZas9EwyxJcxQILHTX98BOx/d9lT1AgMzzMd7j8V9WytyFNZVoHM6GgwpEZpDUel9Tr+/rj/N&#10;KXGe6YIp0CKnJ+Ho/fLjh0VjMpFCCaoQlmAS7bLG5LT03mRJ4ngpauYGYIRGpwRbM49Hu08KyxrM&#10;XqskHQ7vkgZsYSxw4RzePnZOuoz5pRTcP0vphCcqp9ibj6uN6y6syXLBsr1lpqx43wb7hy5qVmks&#10;ekn1yDwjB1v9kaquuAUH0g841AlIWXERZ8BpRsN302xLZkScBcFx5gKT+39p+dNxa14s8e0XaJHA&#10;AEhjXObwMszTSluHHTsl6EcITxfYROsJx8t0Nk1n6ZQSjr5xOp5PI67J9bWxzn8VUJNg5NQiLREt&#10;dtw4jxUx9BwSimlYV0pFapQmTU7vxpjyNw++UBofXnsNlm93LamKnM7Pc+ygOOF4FjrmneHrCnvY&#10;MOdfmEWqcSKUr3/GRSrAWtBblJRgf/7tPsQjA+ilpEHp5NT9ODArKFHfNHLzeTSZBK3Fw2Q6S/Fg&#10;bz27W48+1A+A6hzhRzE8miHeq7MpLdRvqPJVqIoupjnWzqk/mw++EzT+Ei5WqxiE6jLMb/TW8JA6&#10;YBcQfm3fmDU9DR4JfIKzyFj2jo0utkN9dfAgq0hVwLlDtYcflRkZ7H9RkP7tOUZd//ryFwAAAP//&#10;AwBQSwMEFAAGAAgAAAAhAPlHeU/fAAAACAEAAA8AAABkcnMvZG93bnJldi54bWxMj8FOwzAQRO9I&#10;/IO1SNyoTQMhCnGqKlKFhODQ0gu3TbxNImI7xG4b+HqWExx3ZjQ7r1jNdhAnmkLvnYbbhQJBrvGm&#10;d62G/dvmJgMRIjqDg3ek4YsCrMrLiwJz489uS6ddbAWXuJCjhi7GMZcyNB1ZDAs/kmPv4CeLkc+p&#10;lWbCM5fbQS6VSqXF3vGHDkeqOmo+dker4bnavOK2Xtrse6ieXg7r8XP/fq/19dW8fgQRaY5/Yfid&#10;z9Oh5E21PzoTxKAhUQknWX9gJPbv0oRRag1ppkCWhfwPUP4AAAD//wMAUEsBAi0AFAAGAAgAAAAh&#10;ALaDOJL+AAAA4QEAABMAAAAAAAAAAAAAAAAAAAAAAFtDb250ZW50X1R5cGVzXS54bWxQSwECLQAU&#10;AAYACAAAACEAOP0h/9YAAACUAQAACwAAAAAAAAAAAAAAAAAvAQAAX3JlbHMvLnJlbHNQSwECLQAU&#10;AAYACAAAACEANC2KtxwCAAAzBAAADgAAAAAAAAAAAAAAAAAuAgAAZHJzL2Uyb0RvYy54bWxQSwEC&#10;LQAUAAYACAAAACEA+Ud5T98AAAAIAQAADwAAAAAAAAAAAAAAAAB2BAAAZHJzL2Rvd25yZXYueG1s&#10;UEsFBgAAAAAEAAQA8wAAAIIFAAAAAA==&#10;" filled="f" stroked="f" strokeweight=".5pt">
                <v:textbox>
                  <w:txbxContent>
                    <w:p w14:paraId="39642F49" w14:textId="77777777" w:rsidR="00007754" w:rsidRPr="0019343F" w:rsidRDefault="00007754" w:rsidP="00007754">
                      <w:pPr>
                        <w:rPr>
                          <w:rFonts w:ascii="Arial" w:hAnsi="Arial" w:cs="Arial"/>
                          <w:sz w:val="28"/>
                          <w:szCs w:val="28"/>
                        </w:rPr>
                      </w:pPr>
                      <w:r w:rsidRPr="0019343F">
                        <w:rPr>
                          <w:rFonts w:ascii="Arial" w:hAnsi="Arial" w:cs="Arial"/>
                          <w:b/>
                          <w:bCs/>
                          <w:sz w:val="28"/>
                          <w:szCs w:val="28"/>
                        </w:rPr>
                        <w:t>5 ST PHILIP’S SQUARE</w:t>
                      </w:r>
                    </w:p>
                    <w:p w14:paraId="4D1B16C8" w14:textId="77777777" w:rsidR="00007754" w:rsidRPr="000E3C15" w:rsidRDefault="00007754" w:rsidP="00007754">
                      <w:pPr>
                        <w:rPr>
                          <w:rFonts w:ascii="Arial" w:hAnsi="Arial" w:cs="Arial"/>
                          <w:b/>
                          <w:bCs/>
                          <w:sz w:val="28"/>
                          <w:szCs w:val="28"/>
                        </w:rPr>
                      </w:pPr>
                    </w:p>
                  </w:txbxContent>
                </v:textbox>
              </v:shape>
            </w:pict>
          </mc:Fallback>
        </mc:AlternateContent>
      </w:r>
    </w:p>
    <w:p w14:paraId="652A8372" w14:textId="49EB1570" w:rsidR="00007754" w:rsidRDefault="00007754" w:rsidP="00007754">
      <w:pPr>
        <w:spacing w:after="0" w:line="240" w:lineRule="auto"/>
        <w:rPr>
          <w:rFonts w:ascii="Arial" w:hAnsi="Arial" w:cs="Arial"/>
        </w:rPr>
      </w:pPr>
    </w:p>
    <w:p w14:paraId="203060D2" w14:textId="15A7F1CD" w:rsidR="00007754" w:rsidRDefault="00007754" w:rsidP="00007754">
      <w:pPr>
        <w:spacing w:after="0" w:line="240" w:lineRule="auto"/>
        <w:rPr>
          <w:rFonts w:ascii="Arial" w:hAnsi="Arial" w:cs="Arial"/>
        </w:rPr>
      </w:pPr>
    </w:p>
    <w:p w14:paraId="66F404EF" w14:textId="77777777" w:rsidR="00007754" w:rsidRDefault="00007754" w:rsidP="00007754">
      <w:pPr>
        <w:spacing w:after="0" w:line="240" w:lineRule="auto"/>
        <w:rPr>
          <w:rFonts w:ascii="Arial" w:hAnsi="Arial" w:cs="Arial"/>
        </w:rPr>
      </w:pPr>
    </w:p>
    <w:p w14:paraId="798AA32A" w14:textId="4EF5F243" w:rsidR="004F34B2" w:rsidRPr="0019343F" w:rsidRDefault="004F34B2" w:rsidP="005A789F">
      <w:pPr>
        <w:spacing w:after="120"/>
        <w:rPr>
          <w:rFonts w:ascii="Arial" w:hAnsi="Arial" w:cs="Arial"/>
        </w:rPr>
      </w:pPr>
      <w:r w:rsidRPr="0019343F">
        <w:rPr>
          <w:rFonts w:ascii="Arial" w:hAnsi="Arial" w:cs="Arial"/>
        </w:rPr>
        <w:t xml:space="preserve">As you walk towards the back of St Philip’s Church, look down to the ground for words carved into the stone. These are by local artist LS Lowry, famous for painting scenes of factories and factory workers in the 1920’s and 30’s. You will then come to a large sculpture of a sycamore seed.  This sculpture was made in 2002. It represents Salford’s new life </w:t>
      </w:r>
      <w:r w:rsidR="005A789F">
        <w:rPr>
          <w:rFonts w:ascii="Arial" w:hAnsi="Arial" w:cs="Arial"/>
        </w:rPr>
        <w:t>now that</w:t>
      </w:r>
      <w:r w:rsidRPr="0019343F">
        <w:rPr>
          <w:rFonts w:ascii="Arial" w:hAnsi="Arial" w:cs="Arial"/>
        </w:rPr>
        <w:t xml:space="preserve"> most of the local factories closed and new businesses and homes have been built. Behind the seed on the ground is a carving of a painting by Lowry, painted from this spot. </w:t>
      </w:r>
    </w:p>
    <w:bookmarkEnd w:id="0"/>
    <w:p w14:paraId="56A26E9A" w14:textId="36C90F61" w:rsidR="004F34B2" w:rsidRPr="00F77BB0" w:rsidRDefault="000E3C15" w:rsidP="005A789F">
      <w:pPr>
        <w:spacing w:after="120"/>
        <w:rPr>
          <w:rFonts w:ascii="Arial" w:hAnsi="Arial" w:cs="Arial"/>
          <w:b/>
          <w:bCs/>
        </w:rPr>
      </w:pPr>
      <w:r>
        <w:rPr>
          <w:rFonts w:ascii="Arial" w:hAnsi="Arial" w:cs="Arial"/>
          <w:b/>
          <w:bCs/>
        </w:rPr>
        <w:t xml:space="preserve">       </w:t>
      </w:r>
      <w:r w:rsidR="004F34B2" w:rsidRPr="00F77BB0">
        <w:rPr>
          <w:rFonts w:ascii="Arial" w:hAnsi="Arial" w:cs="Arial"/>
          <w:b/>
          <w:bCs/>
        </w:rPr>
        <w:t xml:space="preserve">DO NOW </w:t>
      </w:r>
    </w:p>
    <w:p w14:paraId="3079FCF6" w14:textId="6C029B67" w:rsidR="004F34B2" w:rsidRPr="0019343F" w:rsidRDefault="000E3C15" w:rsidP="005A789F">
      <w:pPr>
        <w:spacing w:after="120"/>
        <w:rPr>
          <w:rFonts w:ascii="Arial" w:hAnsi="Arial" w:cs="Arial"/>
          <w:color w:val="000000" w:themeColor="text1"/>
        </w:rPr>
      </w:pPr>
      <w:r>
        <w:rPr>
          <w:rFonts w:ascii="Arial" w:hAnsi="Arial" w:cs="Arial"/>
          <w:noProof/>
        </w:rPr>
        <w:drawing>
          <wp:anchor distT="0" distB="0" distL="114300" distR="114300" simplePos="0" relativeHeight="251658259" behindDoc="1" locked="0" layoutInCell="1" allowOverlap="1" wp14:anchorId="41B49929" wp14:editId="0C53E3AE">
            <wp:simplePos x="0" y="0"/>
            <wp:positionH relativeFrom="column">
              <wp:posOffset>-17580</wp:posOffset>
            </wp:positionH>
            <wp:positionV relativeFrom="paragraph">
              <wp:posOffset>76199</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2" name="Picture 32"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4F34B2" w:rsidRPr="0019343F">
        <w:rPr>
          <w:rFonts w:ascii="Arial" w:hAnsi="Arial" w:cs="Arial"/>
        </w:rPr>
        <w:t xml:space="preserve">Read the words on the ground and think about what they might mean. </w:t>
      </w:r>
      <w:r w:rsidR="004F34B2" w:rsidRPr="0019343F">
        <w:rPr>
          <w:rFonts w:ascii="Arial" w:hAnsi="Arial" w:cs="Arial"/>
          <w:color w:val="000000" w:themeColor="text1"/>
        </w:rPr>
        <w:t>(Lowry had a job as a rent collector during the week.  Some people thought he wasn’t a good painter and just did it as a hobby on a Sunday.)</w:t>
      </w:r>
    </w:p>
    <w:p w14:paraId="52EA3C3D" w14:textId="29F946D7" w:rsidR="004F34B2" w:rsidRPr="0019343F" w:rsidRDefault="004F34B2" w:rsidP="005A789F">
      <w:pPr>
        <w:rPr>
          <w:rFonts w:ascii="Arial" w:hAnsi="Arial" w:cs="Arial"/>
        </w:rPr>
      </w:pPr>
      <w:r w:rsidRPr="0019343F">
        <w:rPr>
          <w:rFonts w:ascii="Arial" w:hAnsi="Arial" w:cs="Arial"/>
        </w:rPr>
        <w:t>Look at the Lowry painting on the ground.  Try to stand in the same spot as the painting was</w:t>
      </w:r>
      <w:r w:rsidR="000E3C15">
        <w:rPr>
          <w:rFonts w:ascii="Arial" w:hAnsi="Arial" w:cs="Arial"/>
        </w:rPr>
        <w:t xml:space="preserve"> pai</w:t>
      </w:r>
      <w:r w:rsidRPr="0019343F">
        <w:rPr>
          <w:rFonts w:ascii="Arial" w:hAnsi="Arial" w:cs="Arial"/>
        </w:rPr>
        <w:t xml:space="preserve">nted.  </w:t>
      </w:r>
    </w:p>
    <w:p w14:paraId="43657F32" w14:textId="4957E273" w:rsidR="00007754" w:rsidRDefault="00007754" w:rsidP="004F34B2">
      <w:pPr>
        <w:rPr>
          <w:rFonts w:ascii="Arial" w:hAnsi="Arial" w:cs="Arial"/>
          <w:b/>
          <w:bCs/>
          <w:sz w:val="28"/>
          <w:szCs w:val="28"/>
        </w:rPr>
      </w:pPr>
      <w:bookmarkStart w:id="1" w:name="_Hlk133584069"/>
      <w:r>
        <w:rPr>
          <w:noProof/>
        </w:rPr>
        <mc:AlternateContent>
          <mc:Choice Requires="wps">
            <w:drawing>
              <wp:anchor distT="0" distB="0" distL="114300" distR="114300" simplePos="0" relativeHeight="251658268" behindDoc="0" locked="0" layoutInCell="1" allowOverlap="1" wp14:anchorId="6635B8BD" wp14:editId="55E7B2E3">
                <wp:simplePos x="0" y="0"/>
                <wp:positionH relativeFrom="column">
                  <wp:posOffset>118201</wp:posOffset>
                </wp:positionH>
                <wp:positionV relativeFrom="paragraph">
                  <wp:posOffset>700405</wp:posOffset>
                </wp:positionV>
                <wp:extent cx="6562725" cy="1828800"/>
                <wp:effectExtent l="0" t="0" r="28575" b="10795"/>
                <wp:wrapSquare wrapText="bothSides"/>
                <wp:docPr id="9" name="Text Box 9"/>
                <wp:cNvGraphicFramePr/>
                <a:graphic xmlns:a="http://schemas.openxmlformats.org/drawingml/2006/main">
                  <a:graphicData uri="http://schemas.microsoft.com/office/word/2010/wordprocessingShape">
                    <wps:wsp>
                      <wps:cNvSpPr txBox="1"/>
                      <wps:spPr>
                        <a:xfrm>
                          <a:off x="0" y="0"/>
                          <a:ext cx="6562725" cy="1828800"/>
                        </a:xfrm>
                        <a:prstGeom prst="rect">
                          <a:avLst/>
                        </a:prstGeom>
                        <a:noFill/>
                        <a:ln w="6350">
                          <a:solidFill>
                            <a:prstClr val="black"/>
                          </a:solidFill>
                        </a:ln>
                      </wps:spPr>
                      <wps:txbx>
                        <w:txbxContent>
                          <w:p w14:paraId="3A9CFB8A" w14:textId="77777777" w:rsidR="00152473" w:rsidRPr="00E755DC" w:rsidRDefault="00152473" w:rsidP="00CF4FEC">
                            <w:pPr>
                              <w:rPr>
                                <w:rFonts w:ascii="Arial" w:hAnsi="Arial" w:cs="Arial"/>
                                <w:i/>
                                <w:iCs/>
                              </w:rPr>
                            </w:pPr>
                            <w:r w:rsidRPr="0019343F">
                              <w:rPr>
                                <w:rFonts w:ascii="Arial" w:hAnsi="Arial" w:cs="Arial"/>
                                <w:i/>
                                <w:iCs/>
                              </w:rPr>
                              <w:t>Turn left at the back of the church then right on Bank Street so you are at the front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5B8BD" id="Text Box 9" o:spid="_x0000_s1035" type="#_x0000_t202" style="position:absolute;margin-left:9.3pt;margin-top:55.15pt;width:516.75pt;height:2in;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1PMwIAAFwEAAAOAAAAZHJzL2Uyb0RvYy54bWysVE2P2jAQvVfqf7B8LwkpsGxEWFFWVJXQ&#10;7kpstWfjOMSq43FtQ0J/fceGANr2VPXizHjG8/HeTGYPXaPIQVgnQRd0OEgpEZpDKfWuoN9fV5+m&#10;lDjPdMkUaFHQo3D0Yf7xw6w1ucigBlUKSzCIdnlrClp7b/IkcbwWDXMDMEKjsQLbMI+q3SWlZS1G&#10;b1SSpekkacGWxgIXzuHt48lI5zF+VQnun6vKCU9UQbE2H08bz204k/mM5TvLTC35uQz2D1U0TGpM&#10;egn1yDwjeyv/CNVIbsFB5QccmgSqSnIRe8Buhum7bjY1MyL2guA4c4HJ/b+w/OmwMS+W+O4LdEhg&#10;AKQ1Lnd4GfrpKtuEL1ZK0I4QHi+wic4TjpeT8SS7y8aUcLQNp9l0mkZgk+tzY53/KqAhQSioRV4i&#10;XOywdh5TomvvErJpWEmlIjdKkxZTfB6n8YEDJctgDG7hyVJZcmDI7lYx/iOUj7FuvFBTGi+vTQXJ&#10;d9uOyLKg933DWyiPiIOF04g4w1cSw6+Z8y/M4kxg6zjn/hmPSgHWBGeJkhrsr7/dB3+kCq2UtDhj&#10;BXU/98wKStQ3jSTeD0ejMJRRGY3vMlTsrWV7a9H7ZgnY6BA3yvAoBn+verGy0LzhOixCVjQxzTF3&#10;QX0vLv1p8nGduFgsohOOoWF+rTeGh9A9rK/dG7PmTJdHpp+gn0aWv2Pt5BteOrPYe+QuUhpwPqF6&#10;hh9HOLJzXrewI7d69Lr+FOa/AQAA//8DAFBLAwQUAAYACAAAACEAwrk/8+AAAAALAQAADwAAAGRy&#10;cy9kb3ducmV2LnhtbEyPwU7DMAyG70i8Q2QkbizpKkbXNZ0QAipx22CH3rw2awuNUzXZ1r093glO&#10;1i9/+v05W0+2Fycz+s6RhmimQBiqXN1Ro+Hr8+0hAeEDUo29I6PhYjys89ubDNPanWljTtvQCC4h&#10;n6KGNoQhldJXrbHoZ24wxLuDGy0GjmMj6xHPXG57OVdqIS12xBdaHMxLa6qf7dFqKO2uHD5eEZ/e&#10;D77cTd/FxReF1vd30/MKRDBT+IPhqs/qkLPT3h2p9qLnnCyY5BmpGMQVUI/zCMReQ7xMYpB5Jv//&#10;kP8CAAD//wMAUEsBAi0AFAAGAAgAAAAhALaDOJL+AAAA4QEAABMAAAAAAAAAAAAAAAAAAAAAAFtD&#10;b250ZW50X1R5cGVzXS54bWxQSwECLQAUAAYACAAAACEAOP0h/9YAAACUAQAACwAAAAAAAAAAAAAA&#10;AAAvAQAAX3JlbHMvLnJlbHNQSwECLQAUAAYACAAAACEAISHdTzMCAABcBAAADgAAAAAAAAAAAAAA&#10;AAAuAgAAZHJzL2Uyb0RvYy54bWxQSwECLQAUAAYACAAAACEAwrk/8+AAAAALAQAADwAAAAAAAAAA&#10;AAAAAACNBAAAZHJzL2Rvd25yZXYueG1sUEsFBgAAAAAEAAQA8wAAAJoFAAAAAA==&#10;" filled="f" strokeweight=".5pt">
                <v:textbox style="mso-fit-shape-to-text:t">
                  <w:txbxContent>
                    <w:p w14:paraId="3A9CFB8A" w14:textId="77777777" w:rsidR="00152473" w:rsidRPr="00E755DC" w:rsidRDefault="00152473" w:rsidP="00CF4FEC">
                      <w:pPr>
                        <w:rPr>
                          <w:rFonts w:ascii="Arial" w:hAnsi="Arial" w:cs="Arial"/>
                          <w:i/>
                          <w:iCs/>
                        </w:rPr>
                      </w:pPr>
                      <w:r w:rsidRPr="0019343F">
                        <w:rPr>
                          <w:rFonts w:ascii="Arial" w:hAnsi="Arial" w:cs="Arial"/>
                          <w:i/>
                          <w:iCs/>
                        </w:rPr>
                        <w:t>Turn left at the back of the church then right on Bank Street so you are at the front of the church.</w:t>
                      </w:r>
                    </w:p>
                  </w:txbxContent>
                </v:textbox>
                <w10:wrap type="square"/>
              </v:shape>
            </w:pict>
          </mc:Fallback>
        </mc:AlternateContent>
      </w:r>
    </w:p>
    <w:p w14:paraId="1CBDBF98" w14:textId="3DCA88B9" w:rsidR="00007754" w:rsidRDefault="00007754" w:rsidP="004F34B2">
      <w:pPr>
        <w:rPr>
          <w:rFonts w:ascii="Arial" w:hAnsi="Arial" w:cs="Arial"/>
          <w:b/>
          <w:bCs/>
          <w:sz w:val="28"/>
          <w:szCs w:val="28"/>
        </w:rPr>
      </w:pPr>
    </w:p>
    <w:p w14:paraId="1DEBED1D" w14:textId="77777777" w:rsidR="00007754" w:rsidRDefault="00007754" w:rsidP="004F34B2">
      <w:pPr>
        <w:rPr>
          <w:rFonts w:ascii="Arial" w:hAnsi="Arial" w:cs="Arial"/>
          <w:b/>
          <w:bCs/>
          <w:sz w:val="28"/>
          <w:szCs w:val="28"/>
        </w:rPr>
      </w:pPr>
    </w:p>
    <w:p w14:paraId="0F1A5C61" w14:textId="1639DCAF" w:rsidR="00007754" w:rsidRDefault="00007754" w:rsidP="004F34B2">
      <w:pPr>
        <w:rPr>
          <w:rFonts w:ascii="Arial" w:hAnsi="Arial" w:cs="Arial"/>
          <w:b/>
          <w:bCs/>
          <w:sz w:val="28"/>
          <w:szCs w:val="28"/>
        </w:rPr>
      </w:pPr>
      <w:r w:rsidRPr="00007754">
        <w:rPr>
          <w:rFonts w:ascii="Arial" w:hAnsi="Arial" w:cs="Arial"/>
          <w:b/>
          <w:bCs/>
          <w:noProof/>
          <w:sz w:val="28"/>
          <w:szCs w:val="28"/>
        </w:rPr>
        <mc:AlternateContent>
          <mc:Choice Requires="wps">
            <w:drawing>
              <wp:anchor distT="0" distB="0" distL="114300" distR="114300" simplePos="0" relativeHeight="251658275" behindDoc="0" locked="0" layoutInCell="1" allowOverlap="1" wp14:anchorId="44D3F0F4" wp14:editId="11CF9025">
                <wp:simplePos x="0" y="0"/>
                <wp:positionH relativeFrom="column">
                  <wp:posOffset>0</wp:posOffset>
                </wp:positionH>
                <wp:positionV relativeFrom="paragraph">
                  <wp:posOffset>-635</wp:posOffset>
                </wp:positionV>
                <wp:extent cx="2819400" cy="552450"/>
                <wp:effectExtent l="0" t="0" r="0" b="0"/>
                <wp:wrapNone/>
                <wp:docPr id="52"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660274F1" id="Rectangle 52" o:spid="_x0000_s1026" alt="&quot;&quot;" style="position:absolute;margin-left:0;margin-top:-.05pt;width:222pt;height:4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c8ip&#10;i9sAAAAFAQAADwAAAGRycy9kb3ducmV2LnhtbEyPwU7DMBBE70j8g7VI3FqnkFYlxKkQgkMvoCb9&#10;gG1s4ijxOoqdJvw9ywmOoxnNvMkPi+vF1Yyh9aRgs05AGKq9bqlRcK7eV3sQISJp7D0ZBd8mwKG4&#10;vckx036mk7mWsRFcQiFDBTbGIZMy1NY4DGs/GGLvy48OI8uxkXrEmctdLx+SZCcdtsQLFgfzak3d&#10;lZNTcDx94uPcTdV2/hjLt8oek27ZKnV/t7w8g4hmiX9h+MVndCiY6eIn0kH0CvhIVLDagGAzTVPW&#10;FwX73RPIIpf/6Y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y4s8CyAQAAbgMAAA4AAAAAAAAAAAAAAAAAOgIAAGRycy9lMm9Eb2MueG1sUEsBAi0ACgAAAAAA&#10;AAAhABImXE3iPAAA4jwAABQAAAAAAAAAAAAAAAAAGAQAAGRycy9tZWRpYS9pbWFnZTEucG5nUEsB&#10;Ai0AFAAGAAgAAAAhAHPIqYvbAAAABQEAAA8AAAAAAAAAAAAAAAAALEEAAGRycy9kb3ducmV2Lnht&#10;bFBLAQItABQABgAIAAAAIQCqJg6+vAAAACEBAAAZAAAAAAAAAAAAAAAAADRCAABkcnMvX3JlbHMv&#10;ZTJvRG9jLnhtbC5yZWxzUEsFBgAAAAAGAAYAfAEAACdDAAAAAA==&#10;" stroked="f">
                <v:fill r:id="rId13" o:title="" recolor="t" rotate="t" type="frame"/>
                <o:lock v:ext="edit" grouping="t"/>
              </v:rect>
            </w:pict>
          </mc:Fallback>
        </mc:AlternateContent>
      </w:r>
      <w:r w:rsidRPr="00007754">
        <w:rPr>
          <w:rFonts w:ascii="Arial" w:hAnsi="Arial" w:cs="Arial"/>
          <w:b/>
          <w:bCs/>
          <w:noProof/>
          <w:sz w:val="28"/>
          <w:szCs w:val="28"/>
        </w:rPr>
        <mc:AlternateContent>
          <mc:Choice Requires="wps">
            <w:drawing>
              <wp:anchor distT="0" distB="0" distL="114300" distR="114300" simplePos="0" relativeHeight="251658276" behindDoc="0" locked="0" layoutInCell="1" allowOverlap="1" wp14:anchorId="62D98433" wp14:editId="4DB19189">
                <wp:simplePos x="0" y="0"/>
                <wp:positionH relativeFrom="column">
                  <wp:posOffset>190500</wp:posOffset>
                </wp:positionH>
                <wp:positionV relativeFrom="paragraph">
                  <wp:posOffset>104140</wp:posOffset>
                </wp:positionV>
                <wp:extent cx="2752725" cy="3238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41585278" w14:textId="77777777" w:rsidR="00007754" w:rsidRPr="0019343F" w:rsidRDefault="00007754" w:rsidP="00007754">
                            <w:pPr>
                              <w:rPr>
                                <w:rFonts w:ascii="Arial" w:hAnsi="Arial" w:cs="Arial"/>
                                <w:b/>
                                <w:bCs/>
                                <w:sz w:val="28"/>
                                <w:szCs w:val="28"/>
                              </w:rPr>
                            </w:pPr>
                            <w:r>
                              <w:rPr>
                                <w:rFonts w:ascii="Arial" w:hAnsi="Arial" w:cs="Arial"/>
                                <w:b/>
                                <w:bCs/>
                                <w:sz w:val="28"/>
                                <w:szCs w:val="28"/>
                              </w:rPr>
                              <w:t>6</w:t>
                            </w:r>
                            <w:r w:rsidRPr="0019343F">
                              <w:rPr>
                                <w:rFonts w:ascii="Arial" w:hAnsi="Arial" w:cs="Arial"/>
                                <w:b/>
                                <w:bCs/>
                                <w:sz w:val="28"/>
                                <w:szCs w:val="28"/>
                              </w:rPr>
                              <w:t xml:space="preserve"> ST PHILIP’S CHURCH</w:t>
                            </w:r>
                          </w:p>
                          <w:p w14:paraId="7460AB6B"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98433" id="Text Box 53" o:spid="_x0000_s1036" type="#_x0000_t202" style="position:absolute;margin-left:15pt;margin-top:8.2pt;width:216.75pt;height:2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GgIAADQEAAAOAAAAZHJzL2Uyb0RvYy54bWysU01vGjEQvVfqf7B8DwsLhHTFEtFEVJVQ&#10;EolUORuvza5ke1zbsEt/fcfms2lPVS7e8czsfLz3PL3vtCI74XwDpqSDXp8SYThUjdmU9Mfr4uaO&#10;Eh+YqZgCI0q6F57ezz5/mra2EDnUoCrhCBYxvmhtSesQbJFlntdCM98DKwwGJTjNAl7dJqsca7G6&#10;Vlne799mLbjKOuDCe/Q+HoJ0lupLKXh4ltKLQFRJcbaQTpfOdTyz2ZQVG8ds3fDjGOw/ptCsMdj0&#10;XOqRBUa2rvmrlG64Aw8y9DjoDKRsuEg74DaD/rttVjWzIu2C4Hh7hsl/XFn+tFvZF0dC9xU6JDAC&#10;0lpfeHTGfTrpdPzipATjCOH+DJvoAuHozCfjfJKPKeEYG+bDu3HCNbv8bZ0P3wRoEo2SOqQlocV2&#10;Sx+wI6aeUmIzA4tGqUSNMqQt6e0QS/4RwT+UwR8vs0YrdOuONBXukSaIrjVUe9zPwYF6b/miwSGW&#10;zIcX5pBrXAn1G57xkAqwGRwtSmpwv/7lj/lIAUYpaVE7JfU/t8wJStR3g+R8GYxGUWzpMhpPcry4&#10;68j6OmK2+gFQngN8KZYnM+YHdTKlA/2GMp/HrhhihmPvkoaT+RAOisZnwsV8npJQXpaFpVlZHktH&#10;8CLEr90bc/bIQ0AGn+CkMla8o+OQe4B9vg0gm8TVBdUj/ijNROHxGUXtX99T1uWxz34DAAD//wMA&#10;UEsDBBQABgAIAAAAIQCamxnR4AAAAAgBAAAPAAAAZHJzL2Rvd25yZXYueG1sTI+9TsNAEIR7JN7h&#10;tEh05EzimMj4HEWWIiQERUIaurVvY1vcj/FdEsPTs1RQzs5q5ptiPVkjzjSG3jsF97MEBLnG6961&#10;Cg5v27sViBDRaTTekYIvCrAur68KzLW/uB2d97EVHOJCjgq6GIdcytB0ZDHM/ECOvaMfLUaWYyv1&#10;iBcOt0bOkySTFnvHDR0OVHXUfOxPVsFztX3FXT23q29TPb0cN8Pn4X2p1O3NtHkEEWmKf8/wi8/o&#10;UDJT7U9OB2EULBKeEvmepSDYT7PFEkStIHtIQZaF/D+g/AEAAP//AwBQSwECLQAUAAYACAAAACEA&#10;toM4kv4AAADhAQAAEwAAAAAAAAAAAAAAAAAAAAAAW0NvbnRlbnRfVHlwZXNdLnhtbFBLAQItABQA&#10;BgAIAAAAIQA4/SH/1gAAAJQBAAALAAAAAAAAAAAAAAAAAC8BAABfcmVscy8ucmVsc1BLAQItABQA&#10;BgAIAAAAIQA/e/uoGgIAADQEAAAOAAAAAAAAAAAAAAAAAC4CAABkcnMvZTJvRG9jLnhtbFBLAQIt&#10;ABQABgAIAAAAIQCamxnR4AAAAAgBAAAPAAAAAAAAAAAAAAAAAHQEAABkcnMvZG93bnJldi54bWxQ&#10;SwUGAAAAAAQABADzAAAAgQUAAAAA&#10;" filled="f" stroked="f" strokeweight=".5pt">
                <v:textbox>
                  <w:txbxContent>
                    <w:p w14:paraId="41585278" w14:textId="77777777" w:rsidR="00007754" w:rsidRPr="0019343F" w:rsidRDefault="00007754" w:rsidP="00007754">
                      <w:pPr>
                        <w:rPr>
                          <w:rFonts w:ascii="Arial" w:hAnsi="Arial" w:cs="Arial"/>
                          <w:b/>
                          <w:bCs/>
                          <w:sz w:val="28"/>
                          <w:szCs w:val="28"/>
                        </w:rPr>
                      </w:pPr>
                      <w:r>
                        <w:rPr>
                          <w:rFonts w:ascii="Arial" w:hAnsi="Arial" w:cs="Arial"/>
                          <w:b/>
                          <w:bCs/>
                          <w:sz w:val="28"/>
                          <w:szCs w:val="28"/>
                        </w:rPr>
                        <w:t>6</w:t>
                      </w:r>
                      <w:r w:rsidRPr="0019343F">
                        <w:rPr>
                          <w:rFonts w:ascii="Arial" w:hAnsi="Arial" w:cs="Arial"/>
                          <w:b/>
                          <w:bCs/>
                          <w:sz w:val="28"/>
                          <w:szCs w:val="28"/>
                        </w:rPr>
                        <w:t xml:space="preserve"> ST PHILIP’S CHURCH</w:t>
                      </w:r>
                    </w:p>
                    <w:p w14:paraId="7460AB6B" w14:textId="77777777" w:rsidR="00007754" w:rsidRPr="000E3C15" w:rsidRDefault="00007754" w:rsidP="00007754">
                      <w:pPr>
                        <w:rPr>
                          <w:rFonts w:ascii="Arial" w:hAnsi="Arial" w:cs="Arial"/>
                          <w:b/>
                          <w:bCs/>
                          <w:sz w:val="28"/>
                          <w:szCs w:val="28"/>
                        </w:rPr>
                      </w:pPr>
                    </w:p>
                  </w:txbxContent>
                </v:textbox>
              </v:shape>
            </w:pict>
          </mc:Fallback>
        </mc:AlternateContent>
      </w:r>
      <w:r w:rsidRPr="00007754">
        <w:rPr>
          <w:rFonts w:ascii="Arial" w:hAnsi="Arial" w:cs="Arial"/>
          <w:noProof/>
        </w:rPr>
        <mc:AlternateContent>
          <mc:Choice Requires="wps">
            <w:drawing>
              <wp:anchor distT="0" distB="0" distL="114300" distR="114300" simplePos="0" relativeHeight="251658274" behindDoc="0" locked="0" layoutInCell="1" allowOverlap="1" wp14:anchorId="5FE91226" wp14:editId="31FEE763">
                <wp:simplePos x="0" y="0"/>
                <wp:positionH relativeFrom="column">
                  <wp:posOffset>257175</wp:posOffset>
                </wp:positionH>
                <wp:positionV relativeFrom="paragraph">
                  <wp:posOffset>106045</wp:posOffset>
                </wp:positionV>
                <wp:extent cx="2752725" cy="3238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3939E70C" w14:textId="77777777" w:rsidR="00007754" w:rsidRPr="0019343F" w:rsidRDefault="00007754" w:rsidP="00007754">
                            <w:pPr>
                              <w:rPr>
                                <w:rFonts w:ascii="Arial" w:hAnsi="Arial" w:cs="Arial"/>
                                <w:b/>
                                <w:bCs/>
                                <w:sz w:val="28"/>
                                <w:szCs w:val="28"/>
                              </w:rPr>
                            </w:pPr>
                            <w:r>
                              <w:rPr>
                                <w:rFonts w:ascii="Arial" w:hAnsi="Arial" w:cs="Arial"/>
                                <w:b/>
                                <w:bCs/>
                                <w:sz w:val="28"/>
                                <w:szCs w:val="28"/>
                              </w:rPr>
                              <w:t>6</w:t>
                            </w:r>
                            <w:r w:rsidRPr="0019343F">
                              <w:rPr>
                                <w:rFonts w:ascii="Arial" w:hAnsi="Arial" w:cs="Arial"/>
                                <w:b/>
                                <w:bCs/>
                                <w:sz w:val="28"/>
                                <w:szCs w:val="28"/>
                              </w:rPr>
                              <w:t xml:space="preserve"> ST PHILIP’S CHURCH</w:t>
                            </w:r>
                          </w:p>
                          <w:p w14:paraId="69B8CEA6"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1226" id="Text Box 51" o:spid="_x0000_s1037" type="#_x0000_t202" style="position:absolute;margin-left:20.25pt;margin-top:8.35pt;width:216.75pt;height:2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R9GgIAADQEAAAOAAAAZHJzL2Uyb0RvYy54bWysU01vGyEQvVfqf0Dc67XXdpKuvI7cRK4q&#10;WUkkp8oZs+BdCRgK2Lvur+/A+qtpT1UvMDDDfLz3mN13WpG9cL4BU9LRYEiJMByqxmxL+v11+emO&#10;Eh+YqZgCI0p6EJ7ezz9+mLW2EDnUoCrhCCYxvmhtSesQbJFlntdCMz8AKww6JTjNAh7dNqscazG7&#10;Vlk+HN5kLbjKOuDCe7x97J10nvJLKXh4ltKLQFRJsbeQVpfWTVyz+YwVW8ds3fBjG+wfutCsMVj0&#10;nOqRBUZ2rvkjlW64Aw8yDDjoDKRsuEgz4DSj4btp1jWzIs2C4Hh7hsn/v7T8ab+2L46E7gt0SGAE&#10;pLW+8HgZ5+mk03HHTgn6EcLDGTbRBcLxMr+d5rf5lBKOvnE+vpsmXLPLa+t8+CpAk2iU1CEtCS22&#10;X/mAFTH0FBKLGVg2SiVqlCFtSW/GmPI3D75QBh9eeo1W6DYdaSqc4zzIBqoDzuegp95bvmywiRXz&#10;4YU55BpHQv2GZ1ykAiwGR4uSGtzPv93HeKQAvZS0qJ2S+h875gQl6ptBcj6PJpMotnSYTG9zPLhr&#10;z+baY3b6AVCeI/wpliczxgd1MqUD/YYyX8Sq6GKGY+2ShpP5EHpF4zfhYrFIQSgvy8LKrC2PqSN4&#10;EeLX7o05e+QhIINPcFIZK97R0cf2sC92AWSTuIpA96ge8UdpJgqP3yhq//qcoi6fff4LAAD//wMA&#10;UEsDBBQABgAIAAAAIQDsIelY4AAAAAgBAAAPAAAAZHJzL2Rvd25yZXYueG1sTI/BTsMwEETvSPyD&#10;tZW4UadVmlQhTlVFqpAQHFp64ebE2yQiXofYbQNfz3Kix50Zzb7JN5PtxQVH3zlSsJhHIJBqZzpq&#10;FBzfd49rED5oMrp3hAq+0cOmuL/LdWbclfZ4OYRGcAn5TCtoQxgyKX3dotV+7gYk9k5utDrwOTbS&#10;jPrK5baXyyhKpNUd8YdWD1i2WH8ezlbBS7l70/tqadc/ffn8etoOX8ePlVIPs2n7BCLgFP7D8IfP&#10;6FAwU+XOZLzoFcTRipOsJykI9uM05m2VgiRNQRa5vB1Q/AIAAP//AwBQSwECLQAUAAYACAAAACEA&#10;toM4kv4AAADhAQAAEwAAAAAAAAAAAAAAAAAAAAAAW0NvbnRlbnRfVHlwZXNdLnhtbFBLAQItABQA&#10;BgAIAAAAIQA4/SH/1gAAAJQBAAALAAAAAAAAAAAAAAAAAC8BAABfcmVscy8ucmVsc1BLAQItABQA&#10;BgAIAAAAIQBAybR9GgIAADQEAAAOAAAAAAAAAAAAAAAAAC4CAABkcnMvZTJvRG9jLnhtbFBLAQIt&#10;ABQABgAIAAAAIQDsIelY4AAAAAgBAAAPAAAAAAAAAAAAAAAAAHQEAABkcnMvZG93bnJldi54bWxQ&#10;SwUGAAAAAAQABADzAAAAgQUAAAAA&#10;" filled="f" stroked="f" strokeweight=".5pt">
                <v:textbox>
                  <w:txbxContent>
                    <w:p w14:paraId="3939E70C" w14:textId="77777777" w:rsidR="00007754" w:rsidRPr="0019343F" w:rsidRDefault="00007754" w:rsidP="00007754">
                      <w:pPr>
                        <w:rPr>
                          <w:rFonts w:ascii="Arial" w:hAnsi="Arial" w:cs="Arial"/>
                          <w:b/>
                          <w:bCs/>
                          <w:sz w:val="28"/>
                          <w:szCs w:val="28"/>
                        </w:rPr>
                      </w:pPr>
                      <w:r>
                        <w:rPr>
                          <w:rFonts w:ascii="Arial" w:hAnsi="Arial" w:cs="Arial"/>
                          <w:b/>
                          <w:bCs/>
                          <w:sz w:val="28"/>
                          <w:szCs w:val="28"/>
                        </w:rPr>
                        <w:t>6</w:t>
                      </w:r>
                      <w:r w:rsidRPr="0019343F">
                        <w:rPr>
                          <w:rFonts w:ascii="Arial" w:hAnsi="Arial" w:cs="Arial"/>
                          <w:b/>
                          <w:bCs/>
                          <w:sz w:val="28"/>
                          <w:szCs w:val="28"/>
                        </w:rPr>
                        <w:t xml:space="preserve"> ST PHILIP’S CHURCH</w:t>
                      </w:r>
                    </w:p>
                    <w:p w14:paraId="69B8CEA6" w14:textId="77777777" w:rsidR="00007754" w:rsidRPr="000E3C15" w:rsidRDefault="00007754" w:rsidP="00007754">
                      <w:pPr>
                        <w:rPr>
                          <w:rFonts w:ascii="Arial" w:hAnsi="Arial" w:cs="Arial"/>
                          <w:b/>
                          <w:bCs/>
                          <w:sz w:val="28"/>
                          <w:szCs w:val="28"/>
                        </w:rPr>
                      </w:pPr>
                    </w:p>
                  </w:txbxContent>
                </v:textbox>
              </v:shape>
            </w:pict>
          </mc:Fallback>
        </mc:AlternateContent>
      </w:r>
      <w:r w:rsidRPr="00007754">
        <w:rPr>
          <w:rFonts w:ascii="Arial" w:hAnsi="Arial" w:cs="Arial"/>
          <w:noProof/>
        </w:rPr>
        <mc:AlternateContent>
          <mc:Choice Requires="wps">
            <w:drawing>
              <wp:anchor distT="0" distB="0" distL="114300" distR="114300" simplePos="0" relativeHeight="251658273" behindDoc="0" locked="0" layoutInCell="1" allowOverlap="1" wp14:anchorId="1D71EF16" wp14:editId="59050E35">
                <wp:simplePos x="0" y="0"/>
                <wp:positionH relativeFrom="column">
                  <wp:posOffset>66675</wp:posOffset>
                </wp:positionH>
                <wp:positionV relativeFrom="paragraph">
                  <wp:posOffset>1270</wp:posOffset>
                </wp:positionV>
                <wp:extent cx="2819400" cy="552450"/>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22974C9A" id="Rectangle 50" o:spid="_x0000_s1026" alt="&quot;&quot;" style="position:absolute;margin-left:5.25pt;margin-top:.1pt;width:222pt;height:4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CSkm&#10;+NkAAAAGAQAADwAAAGRycy9kb3ducmV2LnhtbEyOwU7DMBBE70j8g7VI3KhNaEoV4lQIwaEXUBM+&#10;wI2XOEpsR7bThL9nOcHxaUYzrzysdmQXDLH3TsL9RgBD13rdu07CZ/N2twcWk3Jajd6hhG+McKiu&#10;r0pVaL+4E17q1DEacbFQEkxKU8F5bA1aFTd+QkfZlw9WJcLQcR3UQuN25JkQO25V7+jBqAlfDLZD&#10;PVsJx9OHeliGucmX91C/NuYohjWX8vZmfX4ClnBNf2X41Sd1qMjp7GenIxuJRU5NCRkwSrf5lvAs&#10;Yf+YAa9K/l+/+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uLPAsgEAAG4DAAAOAAAAAAAAAAAAAAAAADoCAABkcnMvZTJvRG9jLnhtbFBLAQItAAoAAAAAAAAA&#10;IQASJlxN4jwAAOI8AAAUAAAAAAAAAAAAAAAAABgEAABkcnMvbWVkaWEvaW1hZ2UxLnBuZ1BLAQIt&#10;ABQABgAIAAAAIQAJKSb42QAAAAYBAAAPAAAAAAAAAAAAAAAAACxBAABkcnMvZG93bnJldi54bWxQ&#10;SwECLQAUAAYACAAAACEAqiYOvrwAAAAhAQAAGQAAAAAAAAAAAAAAAAAyQgAAZHJzL19yZWxzL2Uy&#10;b0RvYy54bWwucmVsc1BLBQYAAAAABgAGAHwBAAAlQwAAAAA=&#10;" stroked="f">
                <v:fill r:id="rId13" o:title="" recolor="t" rotate="t" type="frame"/>
                <o:lock v:ext="edit" grouping="t"/>
              </v:rect>
            </w:pict>
          </mc:Fallback>
        </mc:AlternateContent>
      </w:r>
    </w:p>
    <w:p w14:paraId="72ECB929" w14:textId="16DB7C62" w:rsidR="00007754" w:rsidRDefault="00007754" w:rsidP="004F34B2">
      <w:pPr>
        <w:rPr>
          <w:rFonts w:ascii="Arial" w:hAnsi="Arial" w:cs="Arial"/>
          <w:b/>
          <w:bCs/>
          <w:sz w:val="28"/>
          <w:szCs w:val="28"/>
        </w:rPr>
      </w:pPr>
    </w:p>
    <w:p w14:paraId="625BAF71" w14:textId="44D95433" w:rsidR="004F34B2" w:rsidRPr="0019343F" w:rsidRDefault="004F34B2" w:rsidP="004F34B2">
      <w:pPr>
        <w:rPr>
          <w:rFonts w:ascii="Arial" w:hAnsi="Arial" w:cs="Arial"/>
        </w:rPr>
      </w:pPr>
      <w:r w:rsidRPr="0019343F">
        <w:rPr>
          <w:rFonts w:ascii="Arial" w:hAnsi="Arial" w:cs="Arial"/>
        </w:rPr>
        <w:t>St Philip’s Church was built in 1824 and is another of Salford’s listed buildings.  Like the town hall in Bexley Square, it was designed in the Greek Revival style, inspired by classical Greek temples.  Characteristics of Greek Revival style buildings include simple lines and building materials, evenly spaced windows and columns.   The church has a tall clock tower but, when it was first built, there wasn’t a clock. We think this was added in 1832.</w:t>
      </w:r>
    </w:p>
    <w:p w14:paraId="7266688D" w14:textId="1B247533" w:rsidR="004F34B2" w:rsidRPr="0019343F" w:rsidRDefault="004F34B2" w:rsidP="004F34B2">
      <w:pPr>
        <w:rPr>
          <w:rFonts w:ascii="Arial" w:hAnsi="Arial" w:cs="Arial"/>
        </w:rPr>
      </w:pPr>
      <w:r w:rsidRPr="0019343F">
        <w:rPr>
          <w:rFonts w:ascii="Arial" w:hAnsi="Arial" w:cs="Arial"/>
        </w:rPr>
        <w:t xml:space="preserve">Underneath the church is a crypt - like a large cellar – in which nine people are interred in wooden coffins lined with lead.   One of those interred is General Thomas Arbuthnot who fought in wars all over the world.  He lived in one of the grand Georgian houses on Salford Crescent. In later years, youth groups have gathered in the crypt and it was used as an air raid shelter in the </w:t>
      </w:r>
      <w:r w:rsidR="005A789F">
        <w:rPr>
          <w:rFonts w:ascii="Arial" w:hAnsi="Arial" w:cs="Arial"/>
        </w:rPr>
        <w:t>S</w:t>
      </w:r>
      <w:r w:rsidRPr="0019343F">
        <w:rPr>
          <w:rFonts w:ascii="Arial" w:hAnsi="Arial" w:cs="Arial"/>
        </w:rPr>
        <w:t>econd World War!</w:t>
      </w:r>
    </w:p>
    <w:bookmarkEnd w:id="1"/>
    <w:p w14:paraId="5DC5D5A4" w14:textId="3BBF0FA2" w:rsidR="004F34B2" w:rsidRPr="0019343F" w:rsidRDefault="004F34B2" w:rsidP="004F34B2">
      <w:pPr>
        <w:rPr>
          <w:rFonts w:ascii="Arial" w:hAnsi="Arial" w:cs="Arial"/>
        </w:rPr>
      </w:pPr>
      <w:r w:rsidRPr="0019343F">
        <w:rPr>
          <w:rFonts w:ascii="Arial" w:hAnsi="Arial" w:cs="Arial"/>
        </w:rPr>
        <w:t xml:space="preserve">Peter Green was rector at St Philip’s Church for about 40 years. He turned down the opportunity to be a bishop at a cathedral because he loved Salford and the people of this parish so much. </w:t>
      </w:r>
    </w:p>
    <w:p w14:paraId="09A1EE7D" w14:textId="669B0F9D" w:rsidR="004F34B2" w:rsidRPr="00F77BB0" w:rsidRDefault="000E3C15" w:rsidP="004F34B2">
      <w:pPr>
        <w:rPr>
          <w:rFonts w:ascii="Arial" w:hAnsi="Arial" w:cs="Arial"/>
          <w:b/>
          <w:bCs/>
        </w:rPr>
      </w:pPr>
      <w:r>
        <w:rPr>
          <w:rFonts w:ascii="Arial" w:hAnsi="Arial" w:cs="Arial"/>
          <w:noProof/>
        </w:rPr>
        <w:drawing>
          <wp:anchor distT="0" distB="0" distL="114300" distR="114300" simplePos="0" relativeHeight="251658258" behindDoc="1" locked="0" layoutInCell="1" allowOverlap="1" wp14:anchorId="7A3CA32B" wp14:editId="218569F8">
            <wp:simplePos x="0" y="0"/>
            <wp:positionH relativeFrom="column">
              <wp:posOffset>-47624</wp:posOffset>
            </wp:positionH>
            <wp:positionV relativeFrom="paragraph">
              <wp:posOffset>37465</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1" name="Picture 31"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2446F932" w14:textId="277D200D" w:rsidR="004F34B2" w:rsidRPr="0019343F" w:rsidRDefault="00E70E7D" w:rsidP="004F34B2">
      <w:pPr>
        <w:rPr>
          <w:rFonts w:ascii="Arial" w:hAnsi="Arial" w:cs="Arial"/>
        </w:rPr>
      </w:pPr>
      <w:r>
        <w:rPr>
          <w:noProof/>
        </w:rPr>
        <mc:AlternateContent>
          <mc:Choice Requires="wps">
            <w:drawing>
              <wp:anchor distT="0" distB="0" distL="114300" distR="114300" simplePos="0" relativeHeight="251658245" behindDoc="0" locked="0" layoutInCell="1" allowOverlap="1" wp14:anchorId="2C39C4B5" wp14:editId="5E4A9FCD">
                <wp:simplePos x="0" y="0"/>
                <wp:positionH relativeFrom="column">
                  <wp:posOffset>-238125</wp:posOffset>
                </wp:positionH>
                <wp:positionV relativeFrom="paragraph">
                  <wp:posOffset>372745</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9985C04" w14:textId="77777777" w:rsidR="00152473" w:rsidRPr="002F5DAD" w:rsidRDefault="00152473" w:rsidP="00CF4FEC">
                            <w:pPr>
                              <w:spacing w:line="256" w:lineRule="auto"/>
                              <w:rPr>
                                <w:rFonts w:ascii="Arial" w:hAnsi="Arial" w:cs="Arial"/>
                                <w:i/>
                                <w:iCs/>
                              </w:rPr>
                            </w:pPr>
                            <w:r w:rsidRPr="0019343F">
                              <w:rPr>
                                <w:rFonts w:ascii="Arial" w:hAnsi="Arial" w:cs="Arial"/>
                                <w:i/>
                                <w:iCs/>
                              </w:rPr>
                              <w:t xml:space="preserve">Walk round to the left of the church on Wilton Place, follow the exterior of the church round to the right onto Bank Place then left onto </w:t>
                            </w:r>
                            <w:proofErr w:type="spellStart"/>
                            <w:r w:rsidRPr="0019343F">
                              <w:rPr>
                                <w:rFonts w:ascii="Arial" w:hAnsi="Arial" w:cs="Arial"/>
                                <w:i/>
                                <w:iCs/>
                              </w:rPr>
                              <w:t>Encombe</w:t>
                            </w:r>
                            <w:proofErr w:type="spellEnd"/>
                            <w:r w:rsidRPr="0019343F">
                              <w:rPr>
                                <w:rFonts w:ascii="Arial" w:hAnsi="Arial" w:cs="Arial"/>
                                <w:i/>
                                <w:iCs/>
                              </w:rPr>
                              <w:t xml:space="preserve"> Place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39C4B5" id="Text Box 10" o:spid="_x0000_s1038" type="#_x0000_t202" style="position:absolute;margin-left:-18.75pt;margin-top:29.35pt;width:2in;height:2in;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KGjvpDfAAAACgEAAA8AAABkcnMvZG93bnJl&#10;di54bWxMj8FOwzAMhu+TeIfISNy2lI2uo9Sd0BA3DmObOGeNaQuJUzXZ1vL0Cyc42v70+/uL9WCN&#10;OFPvW8cI97MEBHHldMs1wmH/Ol2B8EGxVsYxIYzkYV3eTAqVa3fhdzrvQi1iCPtcITQhdLmUvmrI&#10;Kj9zHXG8fbreqhDHvpa6V5cYbo2cJ8lSWtVy/NCojjYNVd+7k0XQY7oZtfnRh6+P7HHr9H775l8Q&#10;726H5ycQgYbwB8OvflSHMjod3Ym1FwZhusjSiCKkqwxEBOZpEhdHhMXDMgNZFvJ/hfIKAAD//wMA&#10;UEsBAi0AFAAGAAgAAAAhALaDOJL+AAAA4QEAABMAAAAAAAAAAAAAAAAAAAAAAFtDb250ZW50X1R5&#10;cGVzXS54bWxQSwECLQAUAAYACAAAACEAOP0h/9YAAACUAQAACwAAAAAAAAAAAAAAAAAvAQAAX3Jl&#10;bHMvLnJlbHNQSwECLQAUAAYACAAAACEAiFa9uisCAABbBAAADgAAAAAAAAAAAAAAAAAuAgAAZHJz&#10;L2Uyb0RvYy54bWxQSwECLQAUAAYACAAAACEAoaO+kN8AAAAKAQAADwAAAAAAAAAAAAAAAACFBAAA&#10;ZHJzL2Rvd25yZXYueG1sUEsFBgAAAAAEAAQA8wAAAJEFAAAAAA==&#10;" filled="f" strokeweight=".5pt">
                <v:textbox style="mso-fit-shape-to-text:t">
                  <w:txbxContent>
                    <w:p w14:paraId="39985C04" w14:textId="77777777" w:rsidR="00152473" w:rsidRPr="002F5DAD" w:rsidRDefault="00152473" w:rsidP="00CF4FEC">
                      <w:pPr>
                        <w:spacing w:line="256" w:lineRule="auto"/>
                        <w:rPr>
                          <w:rFonts w:ascii="Arial" w:hAnsi="Arial" w:cs="Arial"/>
                          <w:i/>
                          <w:iCs/>
                        </w:rPr>
                      </w:pPr>
                      <w:r w:rsidRPr="0019343F">
                        <w:rPr>
                          <w:rFonts w:ascii="Arial" w:hAnsi="Arial" w:cs="Arial"/>
                          <w:i/>
                          <w:iCs/>
                        </w:rPr>
                        <w:t xml:space="preserve">Walk round to the left of the church on Wilton Place, follow the exterior of the church round to the right onto Bank Place then left onto </w:t>
                      </w:r>
                      <w:proofErr w:type="spellStart"/>
                      <w:r w:rsidRPr="0019343F">
                        <w:rPr>
                          <w:rFonts w:ascii="Arial" w:hAnsi="Arial" w:cs="Arial"/>
                          <w:i/>
                          <w:iCs/>
                        </w:rPr>
                        <w:t>Encombe</w:t>
                      </w:r>
                      <w:proofErr w:type="spellEnd"/>
                      <w:r w:rsidRPr="0019343F">
                        <w:rPr>
                          <w:rFonts w:ascii="Arial" w:hAnsi="Arial" w:cs="Arial"/>
                          <w:i/>
                          <w:iCs/>
                        </w:rPr>
                        <w:t xml:space="preserve"> Place</w:t>
                      </w:r>
                    </w:p>
                  </w:txbxContent>
                </v:textbox>
                <w10:wrap type="square"/>
              </v:shape>
            </w:pict>
          </mc:Fallback>
        </mc:AlternateContent>
      </w:r>
      <w:r w:rsidR="004F34B2" w:rsidRPr="0019343F">
        <w:rPr>
          <w:rFonts w:ascii="Arial" w:hAnsi="Arial" w:cs="Arial"/>
        </w:rPr>
        <w:t>How is St Philip’s church similar in architectural style to the town hall?</w:t>
      </w:r>
    </w:p>
    <w:p w14:paraId="1E707E06" w14:textId="1F846174" w:rsidR="004F34B2" w:rsidRDefault="004F34B2" w:rsidP="004F34B2">
      <w:pPr>
        <w:rPr>
          <w:rFonts w:ascii="Arial" w:hAnsi="Arial" w:cs="Arial"/>
          <w:color w:val="000000" w:themeColor="text1"/>
        </w:rPr>
      </w:pPr>
    </w:p>
    <w:p w14:paraId="23EAE11B" w14:textId="4B972221" w:rsidR="007C2878" w:rsidRDefault="007C2878" w:rsidP="004F34B2">
      <w:pPr>
        <w:rPr>
          <w:rFonts w:ascii="Arial" w:hAnsi="Arial" w:cs="Arial"/>
        </w:rPr>
      </w:pPr>
    </w:p>
    <w:p w14:paraId="0005295A" w14:textId="77777777" w:rsidR="00007754" w:rsidRDefault="00007754" w:rsidP="004F34B2">
      <w:pPr>
        <w:rPr>
          <w:rFonts w:ascii="Arial" w:hAnsi="Arial" w:cs="Arial"/>
          <w:b/>
          <w:bCs/>
          <w:sz w:val="28"/>
          <w:szCs w:val="28"/>
        </w:rPr>
      </w:pPr>
    </w:p>
    <w:p w14:paraId="363F1A3B" w14:textId="670DAC79" w:rsidR="00007754" w:rsidRDefault="00007754" w:rsidP="004F34B2">
      <w:pPr>
        <w:rPr>
          <w:rFonts w:ascii="Arial" w:hAnsi="Arial" w:cs="Arial"/>
        </w:rPr>
      </w:pPr>
      <w:bookmarkStart w:id="2" w:name="_Hlk133584415"/>
      <w:r w:rsidRPr="00007754">
        <w:rPr>
          <w:rFonts w:ascii="Arial" w:hAnsi="Arial" w:cs="Arial"/>
          <w:b/>
          <w:bCs/>
          <w:noProof/>
        </w:rPr>
        <w:lastRenderedPageBreak/>
        <mc:AlternateContent>
          <mc:Choice Requires="wps">
            <w:drawing>
              <wp:anchor distT="0" distB="0" distL="114300" distR="114300" simplePos="0" relativeHeight="251658286" behindDoc="0" locked="0" layoutInCell="1" allowOverlap="1" wp14:anchorId="5CB3ECB5" wp14:editId="51B4CA4A">
                <wp:simplePos x="0" y="0"/>
                <wp:positionH relativeFrom="column">
                  <wp:posOffset>190500</wp:posOffset>
                </wp:positionH>
                <wp:positionV relativeFrom="paragraph">
                  <wp:posOffset>292100</wp:posOffset>
                </wp:positionV>
                <wp:extent cx="2752725" cy="3238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3D53655D"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7 ENCOMBE PLACE</w:t>
                            </w:r>
                          </w:p>
                          <w:p w14:paraId="33276886"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3ECB5" id="Text Box 49" o:spid="_x0000_s1039" type="#_x0000_t202" style="position:absolute;margin-left:15pt;margin-top:23pt;width:216.75pt;height:2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MGwIAADQEAAAOAAAAZHJzL2Uyb0RvYy54bWysU01vGyEQvVfqf0Dc67XXdpKu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jZX47zW/zKSUcfeN8fDdNuGaX19b58FVAQ6JRUoe0JLTY&#10;fuUDVsTQU0gsZmCptE7UaEPakt6MMeVvHnyhDT689Bqt0G06oiqcY3waZAPVAedz0FPvLV8qbGLF&#10;fHhhDrnGkVC/4RkXqQGLwdGipAb382/3MR4pQC8lLWqnpP7HjjlBif5mkJzPo8kkii0dJtPbHA/u&#10;2rO59phd8wAozxH+FMuTGeODPpnSQfOGMl/EquhihmPtkoaT+RB6ReM34WKxSEEoL8vCyqwtj6kj&#10;eBHi1+6NOXvkISCDT3BSGSve0dHH9rAvdgGkSlxFoHtUj/ijNBOFx28UtX99TlGXzz7/BQAA//8D&#10;AFBLAwQUAAYACAAAACEAaEEMmuEAAAAIAQAADwAAAGRycy9kb3ducmV2LnhtbEyPzU7DMBCE70i8&#10;g7VI3KhNf0IJ2VRVpAoJ0UNLL9w28TaJiO0Qu23g6TEnOI1Ws5r5JluNphNnHnzrLML9RIFgWznd&#10;2hrh8La5W4LwgaymzllG+GIPq/z6KqNUu4vd8XkfahFDrE8JoQmhT6X0VcOG/MT1bKN3dIOhEM+h&#10;lnqgSww3nZwqlUhDrY0NDfVcNFx97E8G4aXYbGlXTs3yuyueX4/r/vPwvkC8vRnXTyACj+HvGX7x&#10;Izrkkal0J6u96BBmKk4JCPMkavTnyWwBokR4fFAg80z+H5D/AAAA//8DAFBLAQItABQABgAIAAAA&#10;IQC2gziS/gAAAOEBAAATAAAAAAAAAAAAAAAAAAAAAABbQ29udGVudF9UeXBlc10ueG1sUEsBAi0A&#10;FAAGAAgAAAAhADj9If/WAAAAlAEAAAsAAAAAAAAAAAAAAAAALwEAAF9yZWxzLy5yZWxzUEsBAi0A&#10;FAAGAAgAAAAhAP+rWgwbAgAANAQAAA4AAAAAAAAAAAAAAAAALgIAAGRycy9lMm9Eb2MueG1sUEsB&#10;Ai0AFAAGAAgAAAAhAGhBDJrhAAAACAEAAA8AAAAAAAAAAAAAAAAAdQQAAGRycy9kb3ducmV2Lnht&#10;bFBLBQYAAAAABAAEAPMAAACDBQAAAAA=&#10;" filled="f" stroked="f" strokeweight=".5pt">
                <v:textbox>
                  <w:txbxContent>
                    <w:p w14:paraId="3D53655D"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7 ENCOMBE PLACE</w:t>
                      </w:r>
                    </w:p>
                    <w:p w14:paraId="33276886" w14:textId="77777777" w:rsidR="00007754" w:rsidRPr="000E3C15" w:rsidRDefault="00007754" w:rsidP="00007754">
                      <w:pPr>
                        <w:rPr>
                          <w:rFonts w:ascii="Arial" w:hAnsi="Arial" w:cs="Arial"/>
                          <w:b/>
                          <w:bCs/>
                          <w:sz w:val="28"/>
                          <w:szCs w:val="28"/>
                        </w:rPr>
                      </w:pPr>
                    </w:p>
                  </w:txbxContent>
                </v:textbox>
              </v:shape>
            </w:pict>
          </mc:Fallback>
        </mc:AlternateContent>
      </w:r>
      <w:r w:rsidRPr="00007754">
        <w:rPr>
          <w:rFonts w:ascii="Arial" w:hAnsi="Arial" w:cs="Arial"/>
          <w:b/>
          <w:bCs/>
          <w:noProof/>
        </w:rPr>
        <mc:AlternateContent>
          <mc:Choice Requires="wps">
            <w:drawing>
              <wp:anchor distT="0" distB="0" distL="114300" distR="114300" simplePos="0" relativeHeight="251658285" behindDoc="0" locked="0" layoutInCell="1" allowOverlap="1" wp14:anchorId="2D5502FD" wp14:editId="0FB30BD5">
                <wp:simplePos x="0" y="0"/>
                <wp:positionH relativeFrom="column">
                  <wp:posOffset>0</wp:posOffset>
                </wp:positionH>
                <wp:positionV relativeFrom="paragraph">
                  <wp:posOffset>187325</wp:posOffset>
                </wp:positionV>
                <wp:extent cx="2819400" cy="552450"/>
                <wp:effectExtent l="0" t="0" r="0" b="0"/>
                <wp:wrapNone/>
                <wp:docPr id="48"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5AE47686" id="Rectangle 48" o:spid="_x0000_s1026" alt="&quot;&quot;" style="position:absolute;margin-left:0;margin-top:14.75pt;width:222pt;height:4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QeDs&#10;UtwAAAAHAQAADwAAAGRycy9kb3ducmV2LnhtbEyPwU7DMBBE70j8g7VI3KjTklQQ4lQIwaEXUBM+&#10;YBsvcZTYjmKnCX/PcoLj7Ixm3haH1Q7iQlPovFOw3SQgyDVed65V8Fm/3T2ACBGdxsE7UvBNAQ7l&#10;9VWBufaLO9Gliq3gEhdyVGBiHHMpQ2PIYtj4kRx7X36yGFlOrdQTLlxuB7lLkr202DleMDjSi6Gm&#10;r2ar4Hj6wPuln+tseZ+q19ock37NlLq9WZ+fQERa418YfvEZHUpmOvvZ6SAGBfxIVLB7zECwm6Yp&#10;H84c2+4zkGUh//O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uLPAsgEAAG4DAAAOAAAAAAAAAAAAAAAAADoCAABkcnMvZTJvRG9jLnhtbFBLAQItAAoAAAAA&#10;AAAAIQASJlxN4jwAAOI8AAAUAAAAAAAAAAAAAAAAABgEAABkcnMvbWVkaWEvaW1hZ2UxLnBuZ1BL&#10;AQItABQABgAIAAAAIQBB4OxS3AAAAAcBAAAPAAAAAAAAAAAAAAAAACxBAABkcnMvZG93bnJldi54&#10;bWxQSwECLQAUAAYACAAAACEAqiYOvrwAAAAhAQAAGQAAAAAAAAAAAAAAAAA1QgAAZHJzL19yZWxz&#10;L2Uyb0RvYy54bWwucmVsc1BLBQYAAAAABgAGAHwBAAAoQwAAAAA=&#10;" stroked="f">
                <v:fill r:id="rId13" o:title="" recolor="t" rotate="t" type="frame"/>
                <o:lock v:ext="edit" grouping="t"/>
              </v:rect>
            </w:pict>
          </mc:Fallback>
        </mc:AlternateContent>
      </w:r>
    </w:p>
    <w:p w14:paraId="3B7B02F1" w14:textId="444F49BA" w:rsidR="00007754" w:rsidRDefault="00007754" w:rsidP="004F34B2">
      <w:pPr>
        <w:rPr>
          <w:rFonts w:ascii="Arial" w:hAnsi="Arial" w:cs="Arial"/>
        </w:rPr>
      </w:pPr>
    </w:p>
    <w:p w14:paraId="6F6ED425" w14:textId="77777777" w:rsidR="00007754" w:rsidRDefault="00007754" w:rsidP="004F34B2">
      <w:pPr>
        <w:rPr>
          <w:rFonts w:ascii="Arial" w:hAnsi="Arial" w:cs="Arial"/>
        </w:rPr>
      </w:pPr>
    </w:p>
    <w:p w14:paraId="12B1CE3F" w14:textId="77777777" w:rsidR="005A789F" w:rsidRPr="005A789F" w:rsidRDefault="005A789F" w:rsidP="005A789F">
      <w:pPr>
        <w:rPr>
          <w:rFonts w:ascii="Arial" w:hAnsi="Arial" w:cs="Arial"/>
          <w:lang w:val="en-GB"/>
        </w:rPr>
      </w:pPr>
      <w:proofErr w:type="spellStart"/>
      <w:r w:rsidRPr="005A789F">
        <w:rPr>
          <w:rFonts w:ascii="Arial" w:hAnsi="Arial" w:cs="Arial"/>
          <w:lang w:val="en-GB"/>
        </w:rPr>
        <w:t>Encombe</w:t>
      </w:r>
      <w:proofErr w:type="spellEnd"/>
      <w:r w:rsidRPr="005A789F">
        <w:rPr>
          <w:rFonts w:ascii="Arial" w:hAnsi="Arial" w:cs="Arial"/>
          <w:lang w:val="en-GB"/>
        </w:rPr>
        <w:t xml:space="preserve"> Place was originally called Ackers St. Ackers was a very rich man who had made his fortune in silk manufacture.  He built and lived at Lark Hill Mansion, now the site of Salford Museum and Gallery.</w:t>
      </w:r>
    </w:p>
    <w:p w14:paraId="34239D59" w14:textId="360D81D4" w:rsidR="004F34B2" w:rsidRPr="0019343F" w:rsidRDefault="004F34B2" w:rsidP="004F34B2">
      <w:pPr>
        <w:rPr>
          <w:rFonts w:ascii="Arial" w:hAnsi="Arial" w:cs="Arial"/>
        </w:rPr>
      </w:pPr>
      <w:r w:rsidRPr="0019343F">
        <w:rPr>
          <w:rFonts w:ascii="Arial" w:hAnsi="Arial" w:cs="Arial"/>
        </w:rPr>
        <w:t xml:space="preserve">On one side of </w:t>
      </w:r>
      <w:proofErr w:type="spellStart"/>
      <w:r w:rsidRPr="0019343F">
        <w:rPr>
          <w:rFonts w:ascii="Arial" w:hAnsi="Arial" w:cs="Arial"/>
        </w:rPr>
        <w:t>Encombe</w:t>
      </w:r>
      <w:proofErr w:type="spellEnd"/>
      <w:r w:rsidRPr="0019343F">
        <w:rPr>
          <w:rFonts w:ascii="Arial" w:hAnsi="Arial" w:cs="Arial"/>
        </w:rPr>
        <w:t xml:space="preserve"> Place is a former County Court. This was built in the 1860s to deal with cases in which people owed money to other individuals or businesses.   The architect, Charles Reeves, designed 64 new court building in the 1840s to 1860s.  Many look exactly like this one.</w:t>
      </w:r>
    </w:p>
    <w:bookmarkEnd w:id="2"/>
    <w:p w14:paraId="55583A12" w14:textId="3916713E" w:rsidR="004F34B2" w:rsidRPr="0019343F" w:rsidRDefault="004F34B2" w:rsidP="004F34B2">
      <w:pPr>
        <w:rPr>
          <w:rFonts w:ascii="Arial" w:hAnsi="Arial" w:cs="Arial"/>
        </w:rPr>
      </w:pPr>
      <w:r w:rsidRPr="0019343F">
        <w:rPr>
          <w:rFonts w:ascii="Arial" w:hAnsi="Arial" w:cs="Arial"/>
        </w:rPr>
        <w:t xml:space="preserve">On the other side of the road are a row of town houses built for wealthier </w:t>
      </w:r>
      <w:proofErr w:type="spellStart"/>
      <w:r w:rsidRPr="0019343F">
        <w:rPr>
          <w:rFonts w:ascii="Arial" w:hAnsi="Arial" w:cs="Arial"/>
        </w:rPr>
        <w:t>Salfordians</w:t>
      </w:r>
      <w:proofErr w:type="spellEnd"/>
      <w:r w:rsidRPr="0019343F">
        <w:rPr>
          <w:rFonts w:ascii="Arial" w:hAnsi="Arial" w:cs="Arial"/>
        </w:rPr>
        <w:t>.  They were built in the Georgian period and are a similar architectural style to the buildings in Bexley Square.  They have similar features like columns, scrolls, square or round arched windows.</w:t>
      </w:r>
    </w:p>
    <w:p w14:paraId="296FE31C" w14:textId="2B325C26" w:rsidR="004F34B2" w:rsidRPr="0019343F" w:rsidRDefault="004F34B2" w:rsidP="004F34B2">
      <w:pPr>
        <w:rPr>
          <w:rFonts w:ascii="Arial" w:hAnsi="Arial" w:cs="Arial"/>
        </w:rPr>
      </w:pPr>
      <w:r w:rsidRPr="0019343F">
        <w:rPr>
          <w:rFonts w:ascii="Arial" w:hAnsi="Arial" w:cs="Arial"/>
        </w:rPr>
        <w:t xml:space="preserve">The County Court House and numbers 6 – 12 </w:t>
      </w:r>
      <w:proofErr w:type="spellStart"/>
      <w:r w:rsidRPr="0019343F">
        <w:rPr>
          <w:rFonts w:ascii="Arial" w:hAnsi="Arial" w:cs="Arial"/>
        </w:rPr>
        <w:t>Encombe</w:t>
      </w:r>
      <w:proofErr w:type="spellEnd"/>
      <w:r w:rsidRPr="0019343F">
        <w:rPr>
          <w:rFonts w:ascii="Arial" w:hAnsi="Arial" w:cs="Arial"/>
        </w:rPr>
        <w:t xml:space="preserve"> Place are all listed buildings.</w:t>
      </w:r>
    </w:p>
    <w:p w14:paraId="44687BE5" w14:textId="5C477DD2" w:rsidR="004F34B2" w:rsidRPr="00F77BB0" w:rsidRDefault="000E3C15" w:rsidP="000E3C15">
      <w:pPr>
        <w:rPr>
          <w:rFonts w:ascii="Arial" w:hAnsi="Arial" w:cs="Arial"/>
          <w:b/>
          <w:bCs/>
        </w:rPr>
      </w:pPr>
      <w:r>
        <w:rPr>
          <w:rFonts w:ascii="Arial" w:hAnsi="Arial" w:cs="Arial"/>
          <w:noProof/>
        </w:rPr>
        <w:drawing>
          <wp:anchor distT="0" distB="0" distL="114300" distR="114300" simplePos="0" relativeHeight="251658257" behindDoc="1" locked="0" layoutInCell="1" allowOverlap="1" wp14:anchorId="4B39075A" wp14:editId="6B11C81B">
            <wp:simplePos x="0" y="0"/>
            <wp:positionH relativeFrom="column">
              <wp:posOffset>0</wp:posOffset>
            </wp:positionH>
            <wp:positionV relativeFrom="paragraph">
              <wp:posOffset>304800</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0" name="Picture 30"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58E9B449" w14:textId="499784E2" w:rsidR="004F34B2" w:rsidRPr="00007754" w:rsidRDefault="00BA3F0D" w:rsidP="004F34B2">
      <w:pPr>
        <w:rPr>
          <w:rFonts w:ascii="Arial" w:hAnsi="Arial" w:cs="Arial"/>
        </w:rPr>
      </w:pPr>
      <w:r>
        <w:rPr>
          <w:noProof/>
        </w:rPr>
        <mc:AlternateContent>
          <mc:Choice Requires="wps">
            <w:drawing>
              <wp:anchor distT="0" distB="0" distL="114300" distR="114300" simplePos="0" relativeHeight="251658247" behindDoc="0" locked="0" layoutInCell="1" allowOverlap="1" wp14:anchorId="28674037" wp14:editId="3BAE93EE">
                <wp:simplePos x="0" y="0"/>
                <wp:positionH relativeFrom="column">
                  <wp:posOffset>-130628</wp:posOffset>
                </wp:positionH>
                <wp:positionV relativeFrom="paragraph">
                  <wp:posOffset>709930</wp:posOffset>
                </wp:positionV>
                <wp:extent cx="6572250" cy="1828800"/>
                <wp:effectExtent l="0" t="0" r="19050" b="26035"/>
                <wp:wrapSquare wrapText="bothSides"/>
                <wp:docPr id="11" name="Text Box 11"/>
                <wp:cNvGraphicFramePr/>
                <a:graphic xmlns:a="http://schemas.openxmlformats.org/drawingml/2006/main">
                  <a:graphicData uri="http://schemas.microsoft.com/office/word/2010/wordprocessingShape">
                    <wps:wsp>
                      <wps:cNvSpPr txBox="1"/>
                      <wps:spPr>
                        <a:xfrm>
                          <a:off x="0" y="0"/>
                          <a:ext cx="6572250" cy="1828800"/>
                        </a:xfrm>
                        <a:prstGeom prst="rect">
                          <a:avLst/>
                        </a:prstGeom>
                        <a:noFill/>
                        <a:ln w="6350">
                          <a:solidFill>
                            <a:prstClr val="black"/>
                          </a:solidFill>
                        </a:ln>
                      </wps:spPr>
                      <wps:txbx>
                        <w:txbxContent>
                          <w:p w14:paraId="7B94EAD3" w14:textId="77548672" w:rsidR="00152473" w:rsidRPr="00917582" w:rsidRDefault="00152473" w:rsidP="00CF4FEC">
                            <w:pPr>
                              <w:spacing w:line="256" w:lineRule="auto"/>
                              <w:rPr>
                                <w:rFonts w:ascii="Arial" w:hAnsi="Arial" w:cs="Arial"/>
                                <w:i/>
                                <w:iCs/>
                              </w:rPr>
                            </w:pPr>
                            <w:r w:rsidRPr="0019343F">
                              <w:rPr>
                                <w:rFonts w:ascii="Arial" w:hAnsi="Arial" w:cs="Arial"/>
                                <w:i/>
                                <w:iCs/>
                              </w:rPr>
                              <w:t xml:space="preserve">Turn left out of </w:t>
                            </w:r>
                            <w:proofErr w:type="spellStart"/>
                            <w:r w:rsidRPr="0019343F">
                              <w:rPr>
                                <w:rFonts w:ascii="Arial" w:hAnsi="Arial" w:cs="Arial"/>
                                <w:i/>
                                <w:iCs/>
                              </w:rPr>
                              <w:t>Encombe</w:t>
                            </w:r>
                            <w:proofErr w:type="spellEnd"/>
                            <w:r w:rsidRPr="0019343F">
                              <w:rPr>
                                <w:rFonts w:ascii="Arial" w:hAnsi="Arial" w:cs="Arial"/>
                                <w:i/>
                                <w:iCs/>
                              </w:rPr>
                              <w:t xml:space="preserve"> Place round the side of the</w:t>
                            </w:r>
                            <w:r w:rsidR="005A789F">
                              <w:rPr>
                                <w:rFonts w:ascii="Arial" w:hAnsi="Arial" w:cs="Arial"/>
                                <w:i/>
                                <w:iCs/>
                              </w:rPr>
                              <w:t xml:space="preserve"> C</w:t>
                            </w:r>
                            <w:r w:rsidRPr="0019343F">
                              <w:rPr>
                                <w:rFonts w:ascii="Arial" w:hAnsi="Arial" w:cs="Arial"/>
                                <w:i/>
                                <w:iCs/>
                              </w:rPr>
                              <w:t xml:space="preserve">ourt </w:t>
                            </w:r>
                            <w:r w:rsidR="005A789F">
                              <w:rPr>
                                <w:rFonts w:ascii="Arial" w:hAnsi="Arial" w:cs="Arial"/>
                                <w:i/>
                                <w:iCs/>
                              </w:rPr>
                              <w:t>H</w:t>
                            </w:r>
                            <w:r w:rsidRPr="0019343F">
                              <w:rPr>
                                <w:rFonts w:ascii="Arial" w:hAnsi="Arial" w:cs="Arial"/>
                                <w:i/>
                                <w:iCs/>
                              </w:rPr>
                              <w:t xml:space="preserve">ouse onto </w:t>
                            </w:r>
                            <w:proofErr w:type="spellStart"/>
                            <w:r w:rsidRPr="0019343F">
                              <w:rPr>
                                <w:rFonts w:ascii="Arial" w:hAnsi="Arial" w:cs="Arial"/>
                                <w:i/>
                                <w:iCs/>
                              </w:rPr>
                              <w:t>Cleminson</w:t>
                            </w:r>
                            <w:proofErr w:type="spellEnd"/>
                            <w:r w:rsidRPr="0019343F">
                              <w:rPr>
                                <w:rFonts w:ascii="Arial" w:hAnsi="Arial" w:cs="Arial"/>
                                <w:i/>
                                <w:iCs/>
                              </w:rPr>
                              <w:t xml:space="preserve"> Street</w:t>
                            </w:r>
                            <w:r w:rsidR="005A789F">
                              <w:rPr>
                                <w:rFonts w:ascii="Arial" w:hAnsi="Arial" w:cs="Arial"/>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674037" id="Text Box 11" o:spid="_x0000_s1040" type="#_x0000_t202" style="position:absolute;margin-left:-10.3pt;margin-top:55.9pt;width:517.5pt;height:2in;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69LwIAAF0EAAAOAAAAZHJzL2Uyb0RvYy54bWysVE1vGjEQvVfqf7B8LwuUpBSxRJSIqlKU&#10;RCJVzsbrZVf1elzbsEt/fZ/Np9Keql7MjN/sfLw3ZnrXNZrtlPM1mZwPen3OlJFU1GaT8+8vyw9j&#10;znwQphCajMr5Xnl+N3v/btraiRpSRbpQjiGJ8ZPW5rwKwU6yzMtKNcL3yCoDsCTXiADXbbLCiRbZ&#10;G50N+/3brCVXWEdSeY/b+wPIZyl/WSoZnsrSq8B0ztFbSKdL5zqe2WwqJhsnbFXLYxviH7poRG1Q&#10;9JzqXgTBtq7+I1VTS0eeytCT1GRUlrVUaQZMM+i/mWZVCavSLCDH2zNN/v+llY+7lX12LHRfqIOA&#10;kZDW+onHZZynK10Tf9EpAw4K92faVBeYxOXtzafh8AaQBDYYD8fjfiI2u3xunQ9fFTUsGjl30CXR&#10;JXYPPqAkQk8hsZqhZa110kYb1qLER+SPiCddFxGMTvxkoR3bCai71kL+iO0j11UUPG1weRkqWqFb&#10;d6wu0O7oNPGaij2IcHTYEW/lskb+B+HDs3BYCgyIRQ9POEpNaIqOFmcVuV9/u4/x0AooZy2WLOf+&#10;51Y4xZn+ZqDi58FoFLcyOSPQCMddI+trxGybBWHSAZ6UlcmM8UGfzNJR84r3MI9VAQkjUTvn4WQu&#10;wmH18Z6kms9TEPbQivBgVlbG1CdeX7pX4exRrwCpH+m0jmLyRrZDbJLHzrcB4iVNI9EHVo/8Y4eT&#10;PMf3Fh/JtZ+iLv8Ks98AAAD//wMAUEsDBBQABgAIAAAAIQA6cx804QAAAAwBAAAPAAAAZHJzL2Rv&#10;d25yZXYueG1sTI9BT8JAEIXvJv6HzZh4g90iQajdEmPUJt5AOfQ2dJe22p1tuguUf+9w0uPkfXnz&#10;vWw9uk6c7BBaTxqSqQJhqfKmpVrD1+fbZAkiRCSDnSer4WIDrPPbmwxT48+0sadtrAWXUEhRQxNj&#10;n0oZqsY6DFPfW+Ls4AeHkc+hlmbAM5e7Ts6UWkiHLfGHBnv70tjqZ3t0Gkq3K/uPV8TH90Mod+N3&#10;cQlFofX93fj8BCLaMf7BcNVndcjZae+PZILoNExmasEoB0nCG66ESuZzEHsND6vVEmSeyf8j8l8A&#10;AAD//wMAUEsBAi0AFAAGAAgAAAAhALaDOJL+AAAA4QEAABMAAAAAAAAAAAAAAAAAAAAAAFtDb250&#10;ZW50X1R5cGVzXS54bWxQSwECLQAUAAYACAAAACEAOP0h/9YAAACUAQAACwAAAAAAAAAAAAAAAAAv&#10;AQAAX3JlbHMvLnJlbHNQSwECLQAUAAYACAAAACEAmJFevS8CAABdBAAADgAAAAAAAAAAAAAAAAAu&#10;AgAAZHJzL2Uyb0RvYy54bWxQSwECLQAUAAYACAAAACEAOnMfNOEAAAAMAQAADwAAAAAAAAAAAAAA&#10;AACJBAAAZHJzL2Rvd25yZXYueG1sUEsFBgAAAAAEAAQA8wAAAJcFAAAAAA==&#10;" filled="f" strokeweight=".5pt">
                <v:textbox style="mso-fit-shape-to-text:t">
                  <w:txbxContent>
                    <w:p w14:paraId="7B94EAD3" w14:textId="77548672" w:rsidR="00152473" w:rsidRPr="00917582" w:rsidRDefault="00152473" w:rsidP="00CF4FEC">
                      <w:pPr>
                        <w:spacing w:line="256" w:lineRule="auto"/>
                        <w:rPr>
                          <w:rFonts w:ascii="Arial" w:hAnsi="Arial" w:cs="Arial"/>
                          <w:i/>
                          <w:iCs/>
                        </w:rPr>
                      </w:pPr>
                      <w:r w:rsidRPr="0019343F">
                        <w:rPr>
                          <w:rFonts w:ascii="Arial" w:hAnsi="Arial" w:cs="Arial"/>
                          <w:i/>
                          <w:iCs/>
                        </w:rPr>
                        <w:t xml:space="preserve">Turn left out of </w:t>
                      </w:r>
                      <w:proofErr w:type="spellStart"/>
                      <w:r w:rsidRPr="0019343F">
                        <w:rPr>
                          <w:rFonts w:ascii="Arial" w:hAnsi="Arial" w:cs="Arial"/>
                          <w:i/>
                          <w:iCs/>
                        </w:rPr>
                        <w:t>Encombe</w:t>
                      </w:r>
                      <w:proofErr w:type="spellEnd"/>
                      <w:r w:rsidRPr="0019343F">
                        <w:rPr>
                          <w:rFonts w:ascii="Arial" w:hAnsi="Arial" w:cs="Arial"/>
                          <w:i/>
                          <w:iCs/>
                        </w:rPr>
                        <w:t xml:space="preserve"> Place round the side of the</w:t>
                      </w:r>
                      <w:r w:rsidR="005A789F">
                        <w:rPr>
                          <w:rFonts w:ascii="Arial" w:hAnsi="Arial" w:cs="Arial"/>
                          <w:i/>
                          <w:iCs/>
                        </w:rPr>
                        <w:t xml:space="preserve"> C</w:t>
                      </w:r>
                      <w:r w:rsidRPr="0019343F">
                        <w:rPr>
                          <w:rFonts w:ascii="Arial" w:hAnsi="Arial" w:cs="Arial"/>
                          <w:i/>
                          <w:iCs/>
                        </w:rPr>
                        <w:t xml:space="preserve">ourt </w:t>
                      </w:r>
                      <w:r w:rsidR="005A789F">
                        <w:rPr>
                          <w:rFonts w:ascii="Arial" w:hAnsi="Arial" w:cs="Arial"/>
                          <w:i/>
                          <w:iCs/>
                        </w:rPr>
                        <w:t>H</w:t>
                      </w:r>
                      <w:r w:rsidRPr="0019343F">
                        <w:rPr>
                          <w:rFonts w:ascii="Arial" w:hAnsi="Arial" w:cs="Arial"/>
                          <w:i/>
                          <w:iCs/>
                        </w:rPr>
                        <w:t xml:space="preserve">ouse onto </w:t>
                      </w:r>
                      <w:proofErr w:type="spellStart"/>
                      <w:r w:rsidRPr="0019343F">
                        <w:rPr>
                          <w:rFonts w:ascii="Arial" w:hAnsi="Arial" w:cs="Arial"/>
                          <w:i/>
                          <w:iCs/>
                        </w:rPr>
                        <w:t>Cleminson</w:t>
                      </w:r>
                      <w:proofErr w:type="spellEnd"/>
                      <w:r w:rsidRPr="0019343F">
                        <w:rPr>
                          <w:rFonts w:ascii="Arial" w:hAnsi="Arial" w:cs="Arial"/>
                          <w:i/>
                          <w:iCs/>
                        </w:rPr>
                        <w:t xml:space="preserve"> Street</w:t>
                      </w:r>
                      <w:r w:rsidR="005A789F">
                        <w:rPr>
                          <w:rFonts w:ascii="Arial" w:hAnsi="Arial" w:cs="Arial"/>
                          <w:i/>
                          <w:iCs/>
                        </w:rPr>
                        <w:t>.</w:t>
                      </w:r>
                    </w:p>
                  </w:txbxContent>
                </v:textbox>
                <w10:wrap type="square"/>
              </v:shape>
            </w:pict>
          </mc:Fallback>
        </mc:AlternateContent>
      </w:r>
      <w:r w:rsidR="000E3C15">
        <w:rPr>
          <w:rFonts w:ascii="Arial" w:hAnsi="Arial" w:cs="Arial"/>
          <w:color w:val="000000" w:themeColor="text1"/>
        </w:rPr>
        <w:t xml:space="preserve">  </w:t>
      </w:r>
      <w:r w:rsidR="004F34B2" w:rsidRPr="0019343F">
        <w:rPr>
          <w:rFonts w:ascii="Arial" w:hAnsi="Arial" w:cs="Arial"/>
          <w:color w:val="000000" w:themeColor="text1"/>
        </w:rPr>
        <w:t xml:space="preserve">Historical Street Directories give us information about who lived on </w:t>
      </w:r>
      <w:proofErr w:type="spellStart"/>
      <w:r w:rsidR="004F34B2" w:rsidRPr="0019343F">
        <w:rPr>
          <w:rFonts w:ascii="Arial" w:hAnsi="Arial" w:cs="Arial"/>
          <w:color w:val="000000" w:themeColor="text1"/>
        </w:rPr>
        <w:t>Encombe</w:t>
      </w:r>
      <w:proofErr w:type="spellEnd"/>
      <w:r w:rsidR="004F34B2" w:rsidRPr="0019343F">
        <w:rPr>
          <w:rFonts w:ascii="Arial" w:hAnsi="Arial" w:cs="Arial"/>
          <w:color w:val="000000" w:themeColor="text1"/>
        </w:rPr>
        <w:t xml:space="preserve"> Place in the past.  Your teacher can tell you a bit about the people who lived there in 1879 and 1911</w:t>
      </w:r>
      <w:r w:rsidR="00F77BB0">
        <w:rPr>
          <w:rFonts w:ascii="Arial" w:hAnsi="Arial" w:cs="Arial"/>
          <w:color w:val="000000" w:themeColor="text1"/>
        </w:rPr>
        <w:t>, according to the Historical Directories from these times</w:t>
      </w:r>
      <w:r w:rsidR="004F34B2" w:rsidRPr="0019343F">
        <w:rPr>
          <w:rFonts w:ascii="Arial" w:hAnsi="Arial" w:cs="Arial"/>
          <w:color w:val="000000" w:themeColor="text1"/>
        </w:rPr>
        <w:t xml:space="preserve"> (see </w:t>
      </w:r>
      <w:hyperlink r:id="rId15" w:history="1">
        <w:r w:rsidR="00F77BB0" w:rsidRPr="00250E1E">
          <w:rPr>
            <w:rStyle w:val="Hyperlink"/>
            <w:rFonts w:ascii="Arial" w:hAnsi="Arial" w:cs="Arial"/>
          </w:rPr>
          <w:t>T</w:t>
        </w:r>
        <w:r w:rsidR="004F34B2" w:rsidRPr="00250E1E">
          <w:rPr>
            <w:rStyle w:val="Hyperlink"/>
            <w:rFonts w:ascii="Arial" w:hAnsi="Arial" w:cs="Arial"/>
          </w:rPr>
          <w:t xml:space="preserve">eachers </w:t>
        </w:r>
        <w:r w:rsidR="00F77BB0" w:rsidRPr="00250E1E">
          <w:rPr>
            <w:rStyle w:val="Hyperlink"/>
            <w:rFonts w:ascii="Arial" w:hAnsi="Arial" w:cs="Arial"/>
          </w:rPr>
          <w:t>R</w:t>
        </w:r>
        <w:r w:rsidR="004F34B2" w:rsidRPr="00250E1E">
          <w:rPr>
            <w:rStyle w:val="Hyperlink"/>
            <w:rFonts w:ascii="Arial" w:hAnsi="Arial" w:cs="Arial"/>
          </w:rPr>
          <w:t>esource pack</w:t>
        </w:r>
      </w:hyperlink>
      <w:r w:rsidR="004F34B2" w:rsidRPr="0019343F">
        <w:rPr>
          <w:rFonts w:ascii="Arial" w:hAnsi="Arial" w:cs="Arial"/>
          <w:color w:val="000000" w:themeColor="text1"/>
        </w:rPr>
        <w:t xml:space="preserve">).  Do you spot anyone interesting? </w:t>
      </w:r>
    </w:p>
    <w:p w14:paraId="2F3A0943" w14:textId="6A8DC0E6" w:rsidR="007C2878" w:rsidRPr="0019343F" w:rsidRDefault="007C2878" w:rsidP="004F34B2">
      <w:pPr>
        <w:rPr>
          <w:rFonts w:ascii="Arial" w:hAnsi="Arial" w:cs="Arial"/>
          <w:b/>
          <w:bCs/>
        </w:rPr>
      </w:pPr>
    </w:p>
    <w:p w14:paraId="377C30B5" w14:textId="7C57CAA7" w:rsidR="00007754" w:rsidRDefault="00007754" w:rsidP="004F34B2">
      <w:pPr>
        <w:rPr>
          <w:rFonts w:ascii="Arial" w:hAnsi="Arial" w:cs="Arial"/>
        </w:rPr>
      </w:pPr>
      <w:bookmarkStart w:id="3" w:name="_Hlk133584850"/>
      <w:r w:rsidRPr="00007754">
        <w:rPr>
          <w:rFonts w:ascii="Arial" w:eastAsia="Times New Roman" w:hAnsi="Arial" w:cs="Arial"/>
          <w:noProof/>
        </w:rPr>
        <mc:AlternateContent>
          <mc:Choice Requires="wps">
            <w:drawing>
              <wp:anchor distT="0" distB="0" distL="114300" distR="114300" simplePos="0" relativeHeight="251658272" behindDoc="0" locked="0" layoutInCell="1" allowOverlap="1" wp14:anchorId="48358104" wp14:editId="4B02F2F9">
                <wp:simplePos x="0" y="0"/>
                <wp:positionH relativeFrom="column">
                  <wp:posOffset>190500</wp:posOffset>
                </wp:positionH>
                <wp:positionV relativeFrom="paragraph">
                  <wp:posOffset>116840</wp:posOffset>
                </wp:positionV>
                <wp:extent cx="2752725" cy="3238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4AB4AE34"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8 CLEMINSON STREET</w:t>
                            </w:r>
                          </w:p>
                          <w:p w14:paraId="2BA87FF2"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58104" id="Text Box 47" o:spid="_x0000_s1041" type="#_x0000_t202" style="position:absolute;margin-left:15pt;margin-top:9.2pt;width:216.75pt;height:2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eGwIAADQEAAAOAAAAZHJzL2Uyb0RvYy54bWysU01vGyEQvVfqf0Dc67XXdpKu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jZX47zW/zKSUcfeN8fDdNuGaX19b58FVAQ6JRUoe0JLTY&#10;fuUDVsTQU0gsZmCptE7UaEPakt6MMeVvHnyhDT689Bqt0G06oiqcY3oaZAPVAedz0FPvLV8qbGLF&#10;fHhhDrnGkVC/4RkXqQGLwdGipAb382/3MR4pQC8lLWqnpP7HjjlBif5mkJzPo8kkii0dJtPbHA/u&#10;2rO59phd8wAozxH+FMuTGeODPpnSQfOGMl/EquhihmPtkoaT+RB6ReM34WKxSEEoL8vCyqwtj6kj&#10;eBHi1+6NOXvkISCDT3BSGSve0dHH9rAvdgGkSlxFoHtUj/ijNBOFx28UtX99TlGXzz7/BQAA//8D&#10;AFBLAwQUAAYACAAAACEAQwOFoOEAAAAIAQAADwAAAGRycy9kb3ducmV2LnhtbEyPwU7DMBBE70j8&#10;g7VI3KhDm0ZpGqeqIlVICA4tvXBz4m0SEa9D7LaBr2c5wXF2VjNv8s1ke3HB0XeOFDzOIhBItTMd&#10;NQqOb7uHFIQPmozuHaGCL/SwKW5vcp0Zd6U9Xg6hERxCPtMK2hCGTEpft2i1n7kBib2TG60OLMdG&#10;mlFfOdz2ch5FibS6I25o9YBli/XH4WwVPJe7V72v5jb97sunl9N2+Dy+L5W6v5u2axABp/D3DL/4&#10;jA4FM1XuTMaLXsEi4imB72kMgv04WSxBVAqSVQyyyOX/AcUPAAAA//8DAFBLAQItABQABgAIAAAA&#10;IQC2gziS/gAAAOEBAAATAAAAAAAAAAAAAAAAAAAAAABbQ29udGVudF9UeXBlc10ueG1sUEsBAi0A&#10;FAAGAAgAAAAhADj9If/WAAAAlAEAAAsAAAAAAAAAAAAAAAAALwEAAF9yZWxzLy5yZWxzUEsBAi0A&#10;FAAGAAgAAAAhAD4MaJ4bAgAANAQAAA4AAAAAAAAAAAAAAAAALgIAAGRycy9lMm9Eb2MueG1sUEsB&#10;Ai0AFAAGAAgAAAAhAEMDhaDhAAAACAEAAA8AAAAAAAAAAAAAAAAAdQQAAGRycy9kb3ducmV2Lnht&#10;bFBLBQYAAAAABAAEAPMAAACDBQAAAAA=&#10;" filled="f" stroked="f" strokeweight=".5pt">
                <v:textbox>
                  <w:txbxContent>
                    <w:p w14:paraId="4AB4AE34"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8 CLEMINSON STREET</w:t>
                      </w:r>
                    </w:p>
                    <w:p w14:paraId="2BA87FF2" w14:textId="77777777" w:rsidR="00007754" w:rsidRPr="000E3C15" w:rsidRDefault="00007754" w:rsidP="00007754">
                      <w:pPr>
                        <w:rPr>
                          <w:rFonts w:ascii="Arial" w:hAnsi="Arial" w:cs="Arial"/>
                          <w:b/>
                          <w:bCs/>
                          <w:sz w:val="28"/>
                          <w:szCs w:val="28"/>
                        </w:rPr>
                      </w:pPr>
                    </w:p>
                  </w:txbxContent>
                </v:textbox>
              </v:shape>
            </w:pict>
          </mc:Fallback>
        </mc:AlternateContent>
      </w:r>
      <w:r w:rsidRPr="00007754">
        <w:rPr>
          <w:rFonts w:ascii="Arial" w:eastAsia="Times New Roman" w:hAnsi="Arial" w:cs="Arial"/>
          <w:noProof/>
        </w:rPr>
        <mc:AlternateContent>
          <mc:Choice Requires="wps">
            <w:drawing>
              <wp:anchor distT="0" distB="0" distL="114300" distR="114300" simplePos="0" relativeHeight="251658271" behindDoc="0" locked="0" layoutInCell="1" allowOverlap="1" wp14:anchorId="641A78BE" wp14:editId="357A2283">
                <wp:simplePos x="0" y="0"/>
                <wp:positionH relativeFrom="column">
                  <wp:posOffset>0</wp:posOffset>
                </wp:positionH>
                <wp:positionV relativeFrom="paragraph">
                  <wp:posOffset>12247</wp:posOffset>
                </wp:positionV>
                <wp:extent cx="2819400" cy="552450"/>
                <wp:effectExtent l="0" t="0" r="0" b="0"/>
                <wp:wrapNone/>
                <wp:docPr id="46"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725CE5D6" id="Rectangle 46" o:spid="_x0000_s1026" alt="&quot;&quot;" style="position:absolute;margin-left:0;margin-top:.95pt;width:222pt;height:4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RpU4&#10;MtoAAAAFAQAADwAAAGRycy9kb3ducmV2LnhtbEyPwU7DMBBE70j8g7VI3KgDpFUa4lQIwaEXUBM+&#10;wI2XOEq8jmKnCX/PcoLj7Kxm3hSH1Q3iglPoPCm43yQgkBpvOmoVfNZvdxmIEDUZPXhCBd8Y4FBe&#10;XxU6N36hE16q2AoOoZBrBTbGMZcyNBadDhs/IrH35SenI8uplWbSC4e7QT4kyU463RE3WD3ii8Wm&#10;r2an4Hj60I9LP9fb5X2qXmt7TPp1q9Ttzfr8BCLiGv+e4Ref0aFkprOfyQQxKOAhka97EGymacr6&#10;rCDL9iDLQv6nL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LizwLIBAABuAwAADgAAAAAAAAAAAAAAAAA6AgAAZHJzL2Uyb0RvYy54bWxQSwECLQAKAAAAAAAA&#10;ACEAEiZcTeI8AADiPAAAFAAAAAAAAAAAAAAAAAAYBAAAZHJzL21lZGlhL2ltYWdlMS5wbmdQSwEC&#10;LQAUAAYACAAAACEARpU4MtoAAAAFAQAADwAAAAAAAAAAAAAAAAAsQQAAZHJzL2Rvd25yZXYueG1s&#10;UEsBAi0AFAAGAAgAAAAhAKomDr68AAAAIQEAABkAAAAAAAAAAAAAAAAAM0IAAGRycy9fcmVscy9l&#10;Mm9Eb2MueG1sLnJlbHNQSwUGAAAAAAYABgB8AQAAJkMAAAAA&#10;" stroked="f">
                <v:fill r:id="rId13" o:title="" recolor="t" rotate="t" type="frame"/>
                <o:lock v:ext="edit" grouping="t"/>
              </v:rect>
            </w:pict>
          </mc:Fallback>
        </mc:AlternateContent>
      </w:r>
    </w:p>
    <w:p w14:paraId="79B5917C" w14:textId="27C25FE6" w:rsidR="00007754" w:rsidRDefault="00007754" w:rsidP="00007754">
      <w:pPr>
        <w:spacing w:after="0" w:line="240" w:lineRule="auto"/>
        <w:rPr>
          <w:rFonts w:ascii="Arial" w:hAnsi="Arial" w:cs="Arial"/>
        </w:rPr>
      </w:pPr>
    </w:p>
    <w:p w14:paraId="66E5BB4A" w14:textId="77777777" w:rsidR="00007754" w:rsidRDefault="00007754" w:rsidP="00007754">
      <w:pPr>
        <w:spacing w:after="0" w:line="240" w:lineRule="auto"/>
        <w:rPr>
          <w:rFonts w:ascii="Arial" w:hAnsi="Arial" w:cs="Arial"/>
        </w:rPr>
      </w:pPr>
    </w:p>
    <w:p w14:paraId="7165F644" w14:textId="77777777" w:rsidR="00007754" w:rsidRDefault="00007754" w:rsidP="00007754">
      <w:pPr>
        <w:spacing w:after="0" w:line="240" w:lineRule="auto"/>
        <w:rPr>
          <w:rFonts w:ascii="Arial" w:hAnsi="Arial" w:cs="Arial"/>
        </w:rPr>
      </w:pPr>
    </w:p>
    <w:p w14:paraId="20B5AA3E" w14:textId="3719EF71" w:rsidR="004F34B2" w:rsidRPr="0019343F" w:rsidRDefault="004F34B2" w:rsidP="005A789F">
      <w:pPr>
        <w:spacing w:after="120"/>
        <w:rPr>
          <w:rFonts w:ascii="Arial" w:hAnsi="Arial" w:cs="Arial"/>
        </w:rPr>
      </w:pPr>
      <w:proofErr w:type="spellStart"/>
      <w:r w:rsidRPr="0019343F">
        <w:rPr>
          <w:rFonts w:ascii="Arial" w:hAnsi="Arial" w:cs="Arial"/>
        </w:rPr>
        <w:t>Cleminson</w:t>
      </w:r>
      <w:proofErr w:type="spellEnd"/>
      <w:r w:rsidRPr="0019343F">
        <w:rPr>
          <w:rFonts w:ascii="Arial" w:hAnsi="Arial" w:cs="Arial"/>
        </w:rPr>
        <w:t xml:space="preserve"> Street was once a cobbled street which, like many in this part of Salford, contained rows of terraced houses where </w:t>
      </w:r>
      <w:r w:rsidR="005A789F">
        <w:rPr>
          <w:rFonts w:ascii="Arial" w:hAnsi="Arial" w:cs="Arial"/>
        </w:rPr>
        <w:t>workers’</w:t>
      </w:r>
      <w:r w:rsidRPr="0019343F">
        <w:rPr>
          <w:rFonts w:ascii="Arial" w:hAnsi="Arial" w:cs="Arial"/>
        </w:rPr>
        <w:t xml:space="preserve"> families with children lived. In 1900 around 3000 young children lived around these streets. In 1929 it was decided, copying an idea in New York, that 48 streets, including </w:t>
      </w:r>
      <w:proofErr w:type="spellStart"/>
      <w:r w:rsidRPr="0019343F">
        <w:rPr>
          <w:rFonts w:ascii="Arial" w:hAnsi="Arial" w:cs="Arial"/>
        </w:rPr>
        <w:t>Cleminson</w:t>
      </w:r>
      <w:proofErr w:type="spellEnd"/>
      <w:r w:rsidRPr="0019343F">
        <w:rPr>
          <w:rFonts w:ascii="Arial" w:hAnsi="Arial" w:cs="Arial"/>
        </w:rPr>
        <w:t xml:space="preserve"> Street, should become “play streets”.  Between 8am to sunset no cars were allowed, so children could play out safely away from traffic. The play streets lasted until the 1980s. They did reduce the number of car accidents and provided great fun!</w:t>
      </w:r>
    </w:p>
    <w:bookmarkEnd w:id="3"/>
    <w:p w14:paraId="7450CB4F" w14:textId="3500C312" w:rsidR="004F34B2" w:rsidRPr="0019343F" w:rsidRDefault="004F34B2" w:rsidP="005A789F">
      <w:pPr>
        <w:spacing w:after="120"/>
        <w:rPr>
          <w:rFonts w:ascii="Arial" w:hAnsi="Arial" w:cs="Arial"/>
        </w:rPr>
      </w:pPr>
      <w:r w:rsidRPr="0019343F">
        <w:rPr>
          <w:rFonts w:ascii="Arial" w:hAnsi="Arial" w:cs="Arial"/>
        </w:rPr>
        <w:t xml:space="preserve">Down the hill from </w:t>
      </w:r>
      <w:proofErr w:type="spellStart"/>
      <w:r w:rsidRPr="0019343F">
        <w:rPr>
          <w:rFonts w:ascii="Arial" w:hAnsi="Arial" w:cs="Arial"/>
        </w:rPr>
        <w:t>Cleminson</w:t>
      </w:r>
      <w:proofErr w:type="spellEnd"/>
      <w:r w:rsidRPr="0019343F">
        <w:rPr>
          <w:rFonts w:ascii="Arial" w:hAnsi="Arial" w:cs="Arial"/>
        </w:rPr>
        <w:t xml:space="preserve"> Street, in the opposite direction to Chapel Street, was once an area with many factories, dye and bleach works, engineering works, a timber yard and works for printing.  Much of this industry grew up around here because the nearby River Irwell could be used for processing, power and transport.   At one time, the area would have been smelly and smoggy due to the coal fired factories pumping out their waste. Industries also dumped chemicals and waste products into the river and over time it became very polluted.  </w:t>
      </w:r>
    </w:p>
    <w:p w14:paraId="5A949E24" w14:textId="6DE3B5FB" w:rsidR="004F34B2" w:rsidRPr="00F77BB0" w:rsidRDefault="000E3C15" w:rsidP="004F34B2">
      <w:pPr>
        <w:spacing w:line="256" w:lineRule="auto"/>
        <w:rPr>
          <w:rFonts w:ascii="Arial" w:hAnsi="Arial" w:cs="Arial"/>
          <w:b/>
          <w:bCs/>
        </w:rPr>
      </w:pPr>
      <w:r>
        <w:rPr>
          <w:rFonts w:ascii="Arial" w:hAnsi="Arial" w:cs="Arial"/>
          <w:noProof/>
        </w:rPr>
        <w:drawing>
          <wp:anchor distT="0" distB="0" distL="114300" distR="114300" simplePos="0" relativeHeight="251658256" behindDoc="1" locked="0" layoutInCell="1" allowOverlap="1" wp14:anchorId="59B3A785" wp14:editId="521C50A5">
            <wp:simplePos x="0" y="0"/>
            <wp:positionH relativeFrom="column">
              <wp:posOffset>9525</wp:posOffset>
            </wp:positionH>
            <wp:positionV relativeFrom="paragraph">
              <wp:posOffset>209550</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29" name="Picture 29"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6E0FCC5D" w14:textId="4E66A8EF" w:rsidR="00E70E7D" w:rsidRDefault="00007754" w:rsidP="000E3C15">
      <w:pPr>
        <w:spacing w:line="256" w:lineRule="auto"/>
        <w:rPr>
          <w:rFonts w:ascii="Arial" w:hAnsi="Arial" w:cs="Arial"/>
        </w:rPr>
      </w:pPr>
      <w:r>
        <w:rPr>
          <w:noProof/>
        </w:rPr>
        <mc:AlternateContent>
          <mc:Choice Requires="wps">
            <w:drawing>
              <wp:anchor distT="0" distB="0" distL="114300" distR="114300" simplePos="0" relativeHeight="251658249" behindDoc="1" locked="0" layoutInCell="1" allowOverlap="1" wp14:anchorId="75016D75" wp14:editId="0B28B1EE">
                <wp:simplePos x="0" y="0"/>
                <wp:positionH relativeFrom="column">
                  <wp:posOffset>-269240</wp:posOffset>
                </wp:positionH>
                <wp:positionV relativeFrom="paragraph">
                  <wp:posOffset>883738</wp:posOffset>
                </wp:positionV>
                <wp:extent cx="1828800" cy="1828800"/>
                <wp:effectExtent l="0" t="0" r="14605" b="11430"/>
                <wp:wrapTight wrapText="bothSides">
                  <wp:wrapPolygon edited="0">
                    <wp:start x="0" y="0"/>
                    <wp:lineTo x="0" y="21316"/>
                    <wp:lineTo x="21586" y="21316"/>
                    <wp:lineTo x="2158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56D1884" w14:textId="77777777" w:rsidR="00152473" w:rsidRPr="008E222B" w:rsidRDefault="00152473" w:rsidP="00CF4FEC">
                            <w:pPr>
                              <w:rPr>
                                <w:rFonts w:ascii="Arial" w:hAnsi="Arial" w:cs="Arial"/>
                                <w:i/>
                                <w:iCs/>
                              </w:rPr>
                            </w:pPr>
                            <w:r w:rsidRPr="0019343F">
                              <w:rPr>
                                <w:rFonts w:ascii="Arial" w:hAnsi="Arial" w:cs="Arial"/>
                                <w:i/>
                                <w:iCs/>
                              </w:rPr>
                              <w:t>Turn left onto Adelphi Street and right, back on to Chapel Street.  Stop outside the first building on your right. This is Salford Royal Hospital.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016D75" id="Text Box 12" o:spid="_x0000_s1042" type="#_x0000_t202" style="position:absolute;margin-left:-21.2pt;margin-top:69.6pt;width:2in;height:2in;z-index:-25165823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CkKw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SWW&#10;Oxs6LqA8IRAW+hlxhm8k5t8y51+YxaHABnHQ/TMelQIsCs4SJTXYX3+7D/7IFVopaXHIcqpxCyhR&#10;3zVyeD+eTsNMRmV692WCir21FLcWfWjWgH2OcaEMj2Lw92oQKwvNG27DKryJJqY5vpxTP4hr3w8+&#10;bhMXq1V0wik0zG/1zvCQekD1tXtj1pzZ8kj0EwzDyLJ3pPW+IdKZ1cEjdZHRAHOP6Rl9nOBIznnb&#10;worc6tHr+k9Y/gYAAP//AwBQSwMEFAAGAAgAAAAhAMk5JDzgAAAACwEAAA8AAABkcnMvZG93bnJl&#10;di54bWxMj8tOwzAQRfdI/IM1SOxaB5O+QpwKFbFjUdqKtRtPk0A8jmK3Tfh6hhUsR/fo3jP5enCt&#10;uGAfGk8aHqYJCKTS24YqDYf962QJIkRD1rSeUMOIAdbF7U1uMuuv9I6XXawEl1DIjIY6xi6TMpQ1&#10;OhOmvkPi7OR7ZyKffSVtb65c7lqpkmQunWmIF2rT4abG8mt3dhrsONuMtv22h8+PxWrr7X77Fl60&#10;vr8bnp9ARBziHwy/+qwOBTsd/ZlsEK2GSapSRjl4XCkQTKh0Ngdx1JCqhQJZ5PL/D8UPAAAA//8D&#10;AFBLAQItABQABgAIAAAAIQC2gziS/gAAAOEBAAATAAAAAAAAAAAAAAAAAAAAAABbQ29udGVudF9U&#10;eXBlc10ueG1sUEsBAi0AFAAGAAgAAAAhADj9If/WAAAAlAEAAAsAAAAAAAAAAAAAAAAALwEAAF9y&#10;ZWxzLy5yZWxzUEsBAi0AFAAGAAgAAAAhALvIsKQrAgAAWwQAAA4AAAAAAAAAAAAAAAAALgIAAGRy&#10;cy9lMm9Eb2MueG1sUEsBAi0AFAAGAAgAAAAhAMk5JDzgAAAACwEAAA8AAAAAAAAAAAAAAAAAhQQA&#10;AGRycy9kb3ducmV2LnhtbFBLBQYAAAAABAAEAPMAAACSBQAAAAA=&#10;" filled="f" strokeweight=".5pt">
                <v:textbox style="mso-fit-shape-to-text:t">
                  <w:txbxContent>
                    <w:p w14:paraId="156D1884" w14:textId="77777777" w:rsidR="00152473" w:rsidRPr="008E222B" w:rsidRDefault="00152473" w:rsidP="00CF4FEC">
                      <w:pPr>
                        <w:rPr>
                          <w:rFonts w:ascii="Arial" w:hAnsi="Arial" w:cs="Arial"/>
                          <w:i/>
                          <w:iCs/>
                        </w:rPr>
                      </w:pPr>
                      <w:r w:rsidRPr="0019343F">
                        <w:rPr>
                          <w:rFonts w:ascii="Arial" w:hAnsi="Arial" w:cs="Arial"/>
                          <w:i/>
                          <w:iCs/>
                        </w:rPr>
                        <w:t>Turn left onto Adelphi Street and right, back on to Chapel Street.  Stop outside the first building on your right. This is Salford Royal Hospital.</w:t>
                      </w:r>
                    </w:p>
                  </w:txbxContent>
                </v:textbox>
                <w10:wrap type="tight"/>
              </v:shape>
            </w:pict>
          </mc:Fallback>
        </mc:AlternateContent>
      </w:r>
      <w:r w:rsidR="000E3C15">
        <w:rPr>
          <w:rFonts w:ascii="Arial" w:hAnsi="Arial" w:cs="Arial"/>
        </w:rPr>
        <w:t xml:space="preserve"> </w:t>
      </w:r>
      <w:r w:rsidR="004F34B2" w:rsidRPr="0019343F">
        <w:rPr>
          <w:rFonts w:ascii="Arial" w:hAnsi="Arial" w:cs="Arial"/>
        </w:rPr>
        <w:t>Stand and look at the view down the hill.  Imagine what it would have been like 200 years ago when the factories and works were operating in this area. How would the view be similar and different? What would it have smel</w:t>
      </w:r>
      <w:r w:rsidR="005A789F">
        <w:rPr>
          <w:rFonts w:ascii="Arial" w:hAnsi="Arial" w:cs="Arial"/>
        </w:rPr>
        <w:t>led</w:t>
      </w:r>
      <w:r w:rsidR="004F34B2" w:rsidRPr="0019343F">
        <w:rPr>
          <w:rFonts w:ascii="Arial" w:hAnsi="Arial" w:cs="Arial"/>
        </w:rPr>
        <w:t xml:space="preserve"> and sounded like in this area?</w:t>
      </w:r>
      <w:r w:rsidR="004F34B2">
        <w:rPr>
          <w:rFonts w:ascii="Arial" w:hAnsi="Arial" w:cs="Arial"/>
        </w:rPr>
        <w:t xml:space="preserve">  The air photo of this area in the Teachers Resource Pack </w:t>
      </w:r>
      <w:r w:rsidR="000E3C15">
        <w:rPr>
          <w:rFonts w:ascii="Arial" w:hAnsi="Arial" w:cs="Arial"/>
        </w:rPr>
        <w:t xml:space="preserve">                            </w:t>
      </w:r>
      <w:r w:rsidR="004F34B2">
        <w:rPr>
          <w:rFonts w:ascii="Arial" w:hAnsi="Arial" w:cs="Arial"/>
        </w:rPr>
        <w:t>might help you.</w:t>
      </w:r>
    </w:p>
    <w:p w14:paraId="77C16FCB" w14:textId="62252ED7" w:rsidR="00007754" w:rsidRDefault="00007754" w:rsidP="000E3C15">
      <w:pPr>
        <w:spacing w:line="256" w:lineRule="auto"/>
        <w:rPr>
          <w:rFonts w:ascii="Arial" w:hAnsi="Arial" w:cs="Arial"/>
        </w:rPr>
      </w:pPr>
    </w:p>
    <w:p w14:paraId="10987A07" w14:textId="333EB6A0" w:rsidR="00007754" w:rsidRDefault="00007754" w:rsidP="000E3C15">
      <w:pPr>
        <w:spacing w:line="256" w:lineRule="auto"/>
        <w:rPr>
          <w:rFonts w:ascii="Arial" w:hAnsi="Arial" w:cs="Arial"/>
        </w:rPr>
      </w:pPr>
    </w:p>
    <w:p w14:paraId="07F0F6B0" w14:textId="77777777" w:rsidR="00BA3F0D" w:rsidRDefault="00BA3F0D" w:rsidP="000E3C15">
      <w:pPr>
        <w:spacing w:line="256" w:lineRule="auto"/>
        <w:rPr>
          <w:rFonts w:ascii="Arial" w:hAnsi="Arial" w:cs="Arial"/>
        </w:rPr>
      </w:pPr>
    </w:p>
    <w:p w14:paraId="4091B759" w14:textId="2125E2D8" w:rsidR="00007754" w:rsidRDefault="00007754" w:rsidP="00007754">
      <w:pPr>
        <w:spacing w:line="256" w:lineRule="auto"/>
        <w:rPr>
          <w:rFonts w:ascii="Arial" w:eastAsia="Times New Roman" w:hAnsi="Arial" w:cs="Arial"/>
        </w:rPr>
      </w:pPr>
      <w:r w:rsidRPr="00007754">
        <w:rPr>
          <w:rFonts w:ascii="Arial" w:hAnsi="Arial" w:cs="Arial"/>
          <w:b/>
          <w:bCs/>
          <w:noProof/>
          <w:sz w:val="28"/>
          <w:szCs w:val="28"/>
        </w:rPr>
        <mc:AlternateContent>
          <mc:Choice Requires="wps">
            <w:drawing>
              <wp:anchor distT="0" distB="0" distL="114300" distR="114300" simplePos="0" relativeHeight="251658279" behindDoc="0" locked="0" layoutInCell="1" allowOverlap="1" wp14:anchorId="70C8B86B" wp14:editId="666FDB28">
                <wp:simplePos x="0" y="0"/>
                <wp:positionH relativeFrom="column">
                  <wp:posOffset>76200</wp:posOffset>
                </wp:positionH>
                <wp:positionV relativeFrom="paragraph">
                  <wp:posOffset>139700</wp:posOffset>
                </wp:positionV>
                <wp:extent cx="3819525" cy="3238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819525" cy="323850"/>
                        </a:xfrm>
                        <a:prstGeom prst="rect">
                          <a:avLst/>
                        </a:prstGeom>
                        <a:noFill/>
                        <a:ln w="6350">
                          <a:noFill/>
                        </a:ln>
                      </wps:spPr>
                      <wps:txbx>
                        <w:txbxContent>
                          <w:p w14:paraId="17936FBD"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 xml:space="preserve">9. SALFORD ROYAL </w:t>
                            </w:r>
                          </w:p>
                          <w:p w14:paraId="5E884D1A"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B86B" id="Text Box 45" o:spid="_x0000_s1043" type="#_x0000_t202" style="position:absolute;margin-left:6pt;margin-top:11pt;width:300.75pt;height:2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5/GwIAADQEAAAOAAAAZHJzL2Uyb0RvYy54bWysU9tuGyEQfa/Uf0C81+tr4qy8jtxEripZ&#10;SSSnyjNmwbsSMBSwd92v78D6lrRPVV9gYIa5nHOY3bdakb1wvgZT0EGvT4kwHMrabAv643X5ZUqJ&#10;D8yUTIERBT0IT+/nnz/NGpuLIVSgSuEIJjE+b2xBqxBsnmWeV0Iz3wMrDDolOM0CHt02Kx1rMLtW&#10;2bDfv8kacKV1wIX3ePvYOek85ZdS8PAspReBqIJibyGtLq2buGbzGcu3jtmq5sc22D90oVltsOg5&#10;1SMLjOxc/UcqXXMHHmTocdAZSFlzkWbAaQb9D9OsK2ZFmgXB8fYMk/9/afnTfm1fHAntV2iRwAhI&#10;Y33u8TLO00qn446dEvQjhIczbKINhOPlaDq4mwwnlHD0jYaj6SThml1eW+fDNwGaRKOgDmlJaLH9&#10;ygesiKGnkFjMwLJWKlGjDGkKejPClO88+EIZfHjpNVqh3bSkLnGO29MgGygPOJ+Djnpv+bLGJlbM&#10;hxfmkGscCfUbnnGRCrAYHC1KKnC//nYf45EC9FLSoHYK6n/umBOUqO8GybkbjMdRbOkwntwO8eCu&#10;PZtrj9npB0B5DvCnWJ7MGB/UyZQO9BvKfBGroosZjrULGk7mQ+gUjd+Ei8UiBaG8LAsrs7Y8po7g&#10;RYhf2zfm7JGHgAw+wUllLP9ARxfbwb7YBZB14ioC3aF6xB+lmSg8fqOo/etzirp89vlvAAAA//8D&#10;AFBLAwQUAAYACAAAACEAol7EG98AAAAIAQAADwAAAGRycy9kb3ducmV2LnhtbEyPQWvCQBCF7wX/&#10;wzJCb3VjRCtpNiIBKZT2oPXS2yY7JqG7s2l21bS/vuOpPQ2P93jzvXwzOisuOITOk4L5LAGBVHvT&#10;UaPg+L57WIMIUZPR1hMq+MYAm2Jyl+vM+Cvt8XKIjeASCplW0MbYZ1KGukWnw8z3SOyd/OB0ZDk0&#10;0gz6yuXOyjRJVtLpjvhDq3ssW6w/D2en4KXcvel9lbr1jy2fX0/b/uv4sVTqfjpun0BEHONfGG74&#10;jA4FM1X+TCYIyzrlKVFBervsr+aLJYhKweMiAVnk8v+A4hcAAP//AwBQSwECLQAUAAYACAAAACEA&#10;toM4kv4AAADhAQAAEwAAAAAAAAAAAAAAAAAAAAAAW0NvbnRlbnRfVHlwZXNdLnhtbFBLAQItABQA&#10;BgAIAAAAIQA4/SH/1gAAAJQBAAALAAAAAAAAAAAAAAAAAC8BAABfcmVscy8ucmVsc1BLAQItABQA&#10;BgAIAAAAIQCTXx5/GwIAADQEAAAOAAAAAAAAAAAAAAAAAC4CAABkcnMvZTJvRG9jLnhtbFBLAQIt&#10;ABQABgAIAAAAIQCiXsQb3wAAAAgBAAAPAAAAAAAAAAAAAAAAAHUEAABkcnMvZG93bnJldi54bWxQ&#10;SwUGAAAAAAQABADzAAAAgQUAAAAA&#10;" filled="f" stroked="f" strokeweight=".5pt">
                <v:textbox>
                  <w:txbxContent>
                    <w:p w14:paraId="17936FBD" w14:textId="77777777" w:rsidR="00007754" w:rsidRPr="0019343F" w:rsidRDefault="00007754" w:rsidP="00007754">
                      <w:pPr>
                        <w:rPr>
                          <w:rFonts w:ascii="Arial" w:hAnsi="Arial" w:cs="Arial"/>
                          <w:b/>
                          <w:bCs/>
                          <w:sz w:val="28"/>
                          <w:szCs w:val="28"/>
                        </w:rPr>
                      </w:pPr>
                      <w:r w:rsidRPr="0019343F">
                        <w:rPr>
                          <w:rFonts w:ascii="Arial" w:hAnsi="Arial" w:cs="Arial"/>
                          <w:b/>
                          <w:bCs/>
                          <w:sz w:val="28"/>
                          <w:szCs w:val="28"/>
                        </w:rPr>
                        <w:t xml:space="preserve">9. SALFORD ROYAL </w:t>
                      </w:r>
                    </w:p>
                    <w:p w14:paraId="5E884D1A" w14:textId="77777777" w:rsidR="00007754" w:rsidRPr="000E3C15" w:rsidRDefault="00007754" w:rsidP="00007754">
                      <w:pPr>
                        <w:rPr>
                          <w:rFonts w:ascii="Arial" w:hAnsi="Arial" w:cs="Arial"/>
                          <w:b/>
                          <w:bCs/>
                          <w:sz w:val="28"/>
                          <w:szCs w:val="28"/>
                        </w:rPr>
                      </w:pPr>
                    </w:p>
                  </w:txbxContent>
                </v:textbox>
              </v:shape>
            </w:pict>
          </mc:Fallback>
        </mc:AlternateContent>
      </w:r>
      <w:r w:rsidRPr="00007754">
        <w:rPr>
          <w:rFonts w:ascii="Arial" w:hAnsi="Arial" w:cs="Arial"/>
          <w:b/>
          <w:bCs/>
          <w:noProof/>
          <w:sz w:val="28"/>
          <w:szCs w:val="28"/>
        </w:rPr>
        <mc:AlternateContent>
          <mc:Choice Requires="wps">
            <w:drawing>
              <wp:anchor distT="0" distB="0" distL="114300" distR="114300" simplePos="0" relativeHeight="251658266" behindDoc="0" locked="0" layoutInCell="1" allowOverlap="1" wp14:anchorId="7EB82D9E" wp14:editId="40723740">
                <wp:simplePos x="0" y="0"/>
                <wp:positionH relativeFrom="column">
                  <wp:posOffset>0</wp:posOffset>
                </wp:positionH>
                <wp:positionV relativeFrom="paragraph">
                  <wp:posOffset>9525</wp:posOffset>
                </wp:positionV>
                <wp:extent cx="2228850" cy="55245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490BC42D" id="Rectangle 44" o:spid="_x0000_s1026" alt="&quot;&quot;" style="position:absolute;margin-left:0;margin-top:.75pt;width:175.5pt;height:4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XDesAEAAG4DAAAOAAAAZHJzL2Uyb0RvYy54bWysk8Fu2zAMhu8D9g6C&#10;7o0ToxkCI04vQYsBxVas2wMoMhULtSyBVOPk7UfJjlt0hwHDLgIlUeTPj9T27uw6cQIk6/tarhZL&#10;KaDXvrH9sZa/ft7fbKSgqPpGdb6HWl6A5N3u86ftECoofeu7BlBwkJ6qIdSyjTFURUG6Bado4QP0&#10;fGk8OhV5i8eiQTVwdNcV5XL5pRg8NgG9BiI+3Y+XcpfjGwM6fjeGIIqulqwt5hXzekhrsduq6ogq&#10;tFZPMtQ/qHDK9px0DrVXUYlXtH+EclajJ2/iQntXeGOshlwDV7NafqjmuVUBci0Mh8KMif5fWP3t&#10;9ByeMEmn8Oj1C4nePyB3YpXYFEOgavZJG5q8zwZdesUliHPmeZl5wjkKzYdlWW42a8au+W69Lm/Z&#10;TkFVdX0dkOIDeCeSUUvkfmWM6vRIcXS9uqRkh86Ge9t1V3siwv38+9yMrPdevzro4zg8CJ2KPLnU&#10;2kBSYAXuAA3r+Nrk8hlKRIi6TQkNJ/7BAtMo3dyuSvafjFHo7Mr1vQnNBEdoCd/BN5cnvJLlpmYc&#10;0wCmqXm/z/zfvsnuNwAAAP//AwBQSwMECgAAAAAAAAAhABImXE3iPAAA4jwAABQAAABkcnMvbWVk&#10;aWEvaW1hZ2UxLnBuZ4lQTkcNChoKAAAADUlIRFIAAAOQAAAAsggGAAAANMAghAAAAAFzUkdCAK7O&#10;HOkAAACEZVhJZk1NACoAAAAIAAUBEgADAAAAAQABAAABGgAFAAAAAQAAAEoBGwAFAAAAAQAAAFIB&#10;KAADAAAAAQACAACHaQAEAAAAAQAAAFoAAAAAAAAAkAAAAAEAAACQAAAAAQADoAEAAwAAAAEAAQAA&#10;oAIABAAAAAEAAAOQoAMABAAAAAEAAACyAAAAAHyAShsAAAAJcEhZcwAAFiUAABYlAUlSJPAAADv3&#10;SURBVHgB7d19sCVHed/x7pk5b/dlV7vS6g2BJCxArBCYALFdkJi1kfBL4krZkVKuSjAbYyuJK05c&#10;KTtVqaQk+Z8krlQS8q6AIwkbV5BSiSt+AySywhhjJ/ILSLu8mFdLSMAiVtLel/My053f03Pm3HNX&#10;99y9u9plX8737J7bPT09PTOfe+695znd0+PdefKIMXrn7vaPPOKy5eWrfK+3x3+lveRXjn4m67UX&#10;fbvV8+3iuH8+7/rWsx3fKla927PHdYJrD57r93wRuzHLOz4bdZ0vuiFUvdxnncpX3dw7Lecqj50Y&#10;XO5iyH1haW75wnmvKjEzihC9jsM5LadUGWX1b/yIaqTJW5r5uGlZVTctu8rnakmHktrNo+07uEy7&#10;1qYhU+s6Bpcr44MPeQzeqmbKZ5lat30Ep4MRUL1vHWFUkfelVo60s5HaKFWjVLXSynUSZablymvZ&#10;ypTPctVVeeVD2crbI6tT6amD0TZZGUMoU1tZKCtXDLXPUe79KIz8qOVHo8q7UTvzo2olG8XLempX&#10;j2PH3PLuxfgtyz/j3K5LBunclXW7quWxw1E3LOv8pfv2xKefespqu0uv2BPdE849qX/7rlLeHl92&#10;bv2aK5T/vHN/5tzKtVem8pfvPxbdHzn77175hldG94gy7qPu6Fv3R/eg5Z277bYj8W7L6Mudd96Z&#10;tvN+8/fKVvNAAAEEEEAAAQQQQACB0xdIAcrpb37qWz766D2ttd2tS1b62a4ii8t5KBZiHhZc5S5V&#10;kHJpEeMeBS+XKNy6JKXRXaIAabf2tGRPBVFLmYtLRbtodbsdi/QUI9n/9MW+amEc8dUL45DuBaFd&#10;2nBcxbb6tjzq8DLtdfP+VLRRupHbqDQ+0XTCOu1N3zlFudPLylvcO3mkZVsal02Wx2UbxfUmaiwV&#10;TconmXq9vlZlcFVVKa1cqafaLhWvjZQpdY4jnUylWFvLFtj6ocLgoQWyOjMFvBb8projRcPj4NeN&#10;FCSXLrNANxtlWVQ7XnVVFrSdD6ktHZqlqVw1SoXfqq99WJuZ0z5CmblC60NZWiBdqX5LNZVmhZ7W&#10;0CjqswYfFMynNGg513Jdphh+OIh50QlB662OrQuKuGOotFTEvJWldSFWsagylRaKv/W1nQeLwyvL&#10;d5ZCV/njdpBK93TzUD03itViN3ZGhaL0oSL4YewtFWGkYHtY9uPy3m4YlKtxvTweV4ZXxn3794Wj&#10;7mg8cveReNddd9mLYqsXhop5IIAAAggggAACCCDw7REYRwZnd2cf/swvXx1H2U1Zlt2o98Cv1nvx&#10;l6uj7xoFA9e0Wq3dnU5LQZ4FeOpaswjL/o+XN1IdYyqr11klq8rjHAro1TMdqG4EsWlFE66q0lSt&#10;yStuc5CaWpqsq89JPYiTk6uzM5ZVPLUmLUyWU2Zj//bRQqgs+FVIaGFhVS9bAKrXlEXCCnyVV/So&#10;RptldeY61bQyX+mFZ+X6fKPO6zjTOr0c9RmI1zMFz6nMx6wKPmp7i0Zdpd7lSj3SasPqKu5UffUz&#10;W2Rqnd/at+po+9SWDi1oOe1bedtGAfP4WBRWKxiWi6JgbVsp3M7sx6cu03Eonx5qQnXVwa39h/RT&#10;lqmO1dPu1e8+zmu9lXuFv6mtuo4F3OqeVpxvXeIKpC3NqxCUt3W2E0t9Fo1U4bTyOsYqlOL1oZ23&#10;Ur5SEK4zr/KgLm4F4PpIoCqqodrqVqNqELJWrxp2+6H9rTzk7VCtL7VCvqaYe/Wb4abd11Tf+Ma+&#10;8NGPfjQokJY7DwQQQAABBBBAAIFzJTB5n32mD0DvK/3DR973I3rL+qN6U/xatX+V3sRe0WoX6Q28&#10;1tu7Xb2FJgo80/a0t0MBvfrrH4Atfgwm65q2puqMs1MlTSU1uFG6kRuvnhRMMuP9a/1G0UZbKkzF&#10;W67bqGa1LDDWj5Oe6UtK7SdrYznVT2utqppUZ74FwUrtaZurmVQ+LrOWbOi0Dq6um3ZjeZXZP22S&#10;1ll9a8uC3LStyhWwpjpWb2M/G+sVdFpd9VrrN4DCU9VRNJ1SOwZlU9A6te24Tdun2rQAftJ2fRxq&#10;Q6Oy6+Bcgbo6oEOlD63q1Hq/1budtsosyNd+FdSnAFyBrk5cgfZ42Y7NgnntR93JNuhdI+G1vlA9&#10;pRawS6EOyhWoawi4Qm51mGt8eF4o+B8H6s7nlaoqyHYp2NbYdHVQa7GlYFoDyC0I94rGbVMLzq11&#10;C7SjushbbUXpMbMx7XaYcVjkUQPLk4v6y2PW1Wkptf549YnHgf51e+o1Vx2rH1Q/pTrcVl81Fkfm&#10;rSX1lve13nrJl3uK1JW21HOuTyDa+qhgNbQ1zl+Rvn1s0G2rh10958pXVRl76j2v1F1f2vNbw9i5&#10;+rKwHIbx69Ug7qr66kVXT/poPV46XI3P7rsxrNywEvc9osD/rQr8/V1p/3YMPBBAAAEEEEDgwhY4&#10;yVvTUz85vWvxDx2+75/qTe1Paeu9ei4ocEzvS9Nbv1Nvki0QQOB8ERj/xtjZL46d1XrRp9bsxsLK&#10;9FBkOcmPC8YrmmL9RqqzTVgzuV5WxfrfrG/qa/NJ1jLa5WR5vEEKqevd2PYKMVVFEV/9aPanpRTu&#10;Ti3X+7Oo3B7117T/8R7GSVqrHW8sbuQmWzbHXVfW17T/jYp2XBtLWj+1UB+zbVkXNoduiy9o16ql&#10;R1q56dybNZam/U3v0Y5fDdseJm2mBWNRCK4eeQXzqZddVexDArveutLQ9jTUPYnqwwCdhvX023B5&#10;GypvQ9hTr75atWvD1Rmu4etqR9um7VM9G05vbeuzCl3yrkDfPjBQl7sP2p8CeO0v9firJ91nNkzd&#10;Bg/UowLS+kwj9hV664J21bcPBpSqPR2YffBRKWRPywrSFcXrMnJ9OGDl1muvEu1PYXuuDx6yQh81&#10;2D5UpoDfeuytrBqUwXdbVT5YC6NM6binfliotz7oYo9yEEY2NH7l+TjcuxzaVT8Niz+mwH6PstND&#10;4lfWj4Wl4+1g15Rf/twT4Ytf3BNuv+02+2DEtHkggAACCCDwogT0N/PMPA7FQ0V5+MsH9Qf53frj&#10;q4+2J28/zswOaAUBBBBAYC4FFIhNPTYtTJVPZcdVZtecvcY+HZh+nLA4vWqLvGqfZIOTrK7bfEGl&#10;FxRsse8Zm07X3EEz6sBW3K44X2kK623BRhFY6J+G92uFBeyKoi2wVi0FzKlHPpUpnK5786089fRb&#10;T7sF+Nay8radOsEVdaeefAvqbQRAs11q2zrbx5cCWA+/PvZQHeuAr4N2i99tO73f0GFqRIE+BLB1&#10;OiYbI5Dazmz8gG2rejp2q5NGC2hMvT4EsA8l/EBjHsbX5du19ulDh5Eq64OJQh9SVLq8oLme3q6t&#10;17X36o53GoWft1rKa/I5LQ+zqmxneelGVbk+HJW7FzQuoL+nfL4YlYt5a2TBvH0L0sRxzfdiPIGc&#10;LU4mkWvWfbnO1BPKWf7zqeBaXRdvmcNpyblmcjlbPHGCOStLk8xZZpuJ5my1DC3hgwVT4IEAAjsW&#10;2MGfk+3bsh7Hh4/8ypv1e/s/LCwvvm5tZV1/J/hdtL0aaxFAAAEEELhABPROoX6zsMVbhnHR5jVT&#10;S1tnN0586tOBqar1+klBnTlhcaMNHV1aN6kwtUrZcZB0QqGd09QGytZL47LNibXS/N9oR8c+rlaX&#10;pYWpsvHKZtK5dP294tj0Abv1rtsM6tYzruH2OkjlowJXBbX1UHybVM4Cb8227odqSgPWNVFck2qS&#10;Ou+yoYJ0pX6osFmTx23UUbm28fU6zR2nEH5oQXPUNhoIoC7yaqgPAAbWhiLzVOaLbGBBssXgNnmc&#10;onYF6Mrr2vW0bKmG4NsweLuWvdCzWl/TMHhdK68r4G0iuWq1jK1OFoZlHtrdIlTPjmK/V4TOsBV6&#10;S8fDUxru3lsvwtKl7XD52mL4vfVjcY96yG9TD7nOnTePG68ucgic1wKbfved6pH+xqP3LHQXOj+n&#10;zyX/WVHknXo2zlNthfoIIIAAAggggMDFLVDHyhtvuzZi53GZko21shhXSGXjL5vyU5Wng+RN+1Gd&#10;FNKmdOyrCpNNm3wqsC+KXsezq1uqMdg2vNuCVwW69a3DNGGbzbRe30rMZk9PM6NrJnXVU29yuk2Y&#10;y3TLLwW/KSh2WR3cKu609XVg60bqdlbPrlINQ9f16nYFd1rWPm0Ium1jV58r0NY+0nB1XduuyFex&#10;rdrJbOh6qTDXepN1VXldbrcls95hRaOjQs+h18jzsipbysd8pFuZaX/9VtnT8tFn18ql9Wr0gz/4&#10;90fyY9jc+OVBgsBOBNKvjJ1U3KrOQ4/d9wFNwHC7Tb9Ir+NWQpQhgAACCCCAAAIXmIDeHU6Fmeng&#10;x/Gs8mllXdac1njl5E1lytRLU9m07ebluoHpANhKbNlGKttQauuxtby6Jy2YVW+t9czqqWU907IG&#10;OCtm3LROge14RnP19Oo9arq2WkOn1curIc0KgNWetWETn9k1yaqj4dApr+HK6pVV5+tA1zJrqHMY&#10;qP2hbs7dV92hLtPqq5r18Now6IGi3IGOd01H08+yXMPwfD+GUb9YKNbdar/vuov9Yb9cf+613f7t&#10;/nbbJw8ELniB+qf7NE7jocfv+139wPwlAsfTwGMTBBBAAAEEEEAAgdMT0LvXF76BfWHJpsbHq7eu&#10;NV2qAcCKLsfvb1NWgWWaJdyK1Wb9TNUUdvpMgayq2bXCFudaanUste3S9cC2jbVo1windRbgrqpg&#10;TcurKlnTkOW0rEBVqV9T7+yqLhheU9+oUtULClJzt6qbba2pV3bV+/aa+mlX86xY03P1o/uPrDHj&#10;9abvOAtnUWD6J2ZHu9HL3z/82Pvu0cxxP0XwuCMyKiGAAAIIIIAAAgggMFNg3Imr9TPemqt485qp&#10;pams9diqrRW9R19VL6kFpasuixakrqrxFa1cGedXFeKuujxbVQ+vAta44pVXv+yqdqQAVU8XVwfD&#10;qDbi6iX7llYGn9+n3tmPpnM4caImK9S1rAqU707r09c66+68804LutMj9WxPzyjerCC9oAT8qR7t&#10;Bx+//0Du4v851e2ojwACCCCAAAIIIIAAAmdXoBkSnIJSfUlv9i1VZhzAbaSpksrrlRvllrMNJ9uo&#10;S1WXnA76Q10bGwYKPtd1/akFl+vqobUe1DXrOVVsuGY9qpoTaU2TNq2ohRXNiryii1dXLEjVNa6r&#10;WfTH1RG7qgHKK0HDftt5Xg6rQaUppHRNa17qitUq5q0y7yu9rF8WfV2Q+40F9dp+pTxw4C7rveVx&#10;jgXSa2qnx/CxT71/Tz8bfVoXO19h49F5IIAAAggggAACCCCAwHwITAeadezZBJopNLVItA48xwGo&#10;1a8DUVs/lbfAVCssnlhf7dv1rmsSVO9oXNEkSccViKq31B1XD2oKQhWUPq+hu89pgqVndcXrc82w&#10;Xl9Yb2m2pgmE1zR301rw+UqZd1b+7/s/v3LXXXcRrJyll+UpBZAPP37vfUWr9ROjEcH/Wfp+0CwC&#10;CCCAAAIIIIAAAnMj8IKg1IJOO/tx8JnWp0ULQOvQxXpC1ftpExuta2Zg9X4qddbzqV5R9W6q+koa&#10;ouv8t2IWv5l5/00Nz30mWD74o+rePPr2Vz/9de8JMo36VB87DiA/ePi9N+Sx+BPtYOlUd0J9BBBA&#10;AAEEEEAAAQQQQOBMCdSx5DiUUVLn6sy41NmdIpTXbWXSvVftljT1LWeUWl4XZyrw9F/1MT6hQPNJ&#10;H7MvaWakL1R6/sD+v/X0mTrWi62dYqcnlLni7+R5tmTfCB4IIIAAAggggAACCCCAwLkSUFCox3h+&#10;HiV1brw8dVAqaSmKbKmoN7VFqlEHmvEmmy43zZlrE/zovi25NtIdJ7SZ/3NNnvu5EPyn1f35mO4v&#10;+phG1h4+cNPP2NDauX00Afq2AOoi9oc+8yu6dpbgcVsoViKAAAIIIIAAAggggMBFIWBDZjX3i+b2&#10;GafKW8/n2urgeU0CZEHl47qS808Vff5pmWVPdnU/ULegp3P9A9cftPSifOwogPzwY/f+g95C59/2&#10;14cXJQInhQACCCCAAAIIIIAAAgjsRCDTbD5Znrk8z1NaFLlbOa55gEL8gjov/0xtfEaB5qfVg/lE&#10;WcVvFB3/teypl339wIEDF8VEMjsKINWF+0lF4K9VT+ROTKmDAAIIIIAAAggggAACCMyNQN1b2fRY&#10;Wq9lZjPM2nWWX1XApad/Krj4JeUPa/LZw1Xv+cd/6BU/O7gQgU4aQB46fO+VZfSHdXJ7L8QT5JgR&#10;QAABBBBAAAEEEEAAgW+3QJroR18suLRn0OWA6pCzW5Q8r2NZUXD5Fa35fQ2M/d3Pr69/7I433mGT&#10;+5z3j5MGkA/96S+/xRXZw5rbqHPenw0HiAACCCCAAAIIIIAAAghcOAKaZMbrGSs9P6VA83eqED70&#10;9pv/9u+fr6dw0gDy4cfu+0mf+/fqBp/n6zlwXAgggAACCCCAAAIIIIDABS1gE/borhcu1zWVw8FI&#10;l1SGh2Pwv9lx/sOjIn5DQ2LX/+ob79DFluf2cdIAUtc/3u8z/45IAHluv1PsHQEEEEAAAQQQQAAB&#10;BOZCQCNeXVEUrmgV45lf+1/UPSo/7kN4xAV3RKu+fOCmg187FxgnDSA//Pj9T2Q+XsP8Oefi28M+&#10;EUAAAQQQQAABBBBAYN4Fmp5JCyrXVtef0bWTn6xc+JQuqvyDmI9+9wf23/H0t8to2wDyY5/6T3v8&#10;8t5vqbv023U87AcBBBBAAAEEEEAAAQQQQGCGQDPjq6VlVT3nonva+fjJELJfffvNP/GbMzY7Y8Xb&#10;BpAPHb7vYLfb+W/99QtyhtkzhkRDCCCAAAIIIIAAAggggMB5LGADRkeKKb+piyf/a7Hk3n3g+oPP&#10;no3jPVkA+Zu6QeYPV6UmBeKBAAIIIIAAAggggAACCCBw/goouis0CU9V6pYhId4b8/jPW193Txw4&#10;cPCMDSndPoB8/L7j0lk6f4U4MgQQQAABBBBAAAEEEEAAgWkBm4Sn1W6lotFg9N+rzP3ndlz94wM3&#10;/czKdL3Tyc8MID/y2H3fEbw7okbbp9Mw2yCAAAIIIIAAAggggAACCJxDAUV7nU7bDfpDTeIaH1B8&#10;975b9x/87RdzRNmsjasYX6ULMvNZ6ylHAAEEEEAAAQQQQAABBBA4jwV0YaSCR7sViC9arb/hg7//&#10;ocfvf//Dn77/0tM96pkBpELUG5wngDxdWLZDAAEEEEAAAQQQQAABBM4HgTTDzrC0Q7nMufjjoQpf&#10;fOix+24/nWObGUCqt/PK02mQbRBAAAEEEEAAAQQQQAABBM5bAeuQ3FW08w88dPjeX4oxzryscasz&#10;2DqAjOrl9HH3VhtQhgACCCCAAAIIIIAAAgggcGELlKPK9Xq9n3/oyP0f+shn73/JTs9mywBSQ2XV&#10;s+m2XLfThqmHAAIIIIAAAggggAACCCBw/gqsr/Vdu9W6JYziB3Rd5Ct3cqRbBompDzPzaZDsThqh&#10;DgIIIIAAAggggAACCCCAwIUnMBqO7JYfb45V/MChw/ee9DLGLQNITZ5jPZAEkBfe958jRgABBBBA&#10;AAEEEEAAAQROScCCSF3D+J2Vy95/sg23DiAVPurCynCyjVmPAAIIIIAAAggggAACCCBw4QtoMh3X&#10;7rS+7+HH7/uX253NrADShxiL7TZkHQIIIIAAAggggAACCCCAwMUjMOyPos+yX3joyL3fPeustgwg&#10;7T4hPnPtWRtRjgACCCCAAAIIIIAAAgggcHEJRA1EDUEDUYO/e9aZbRlA2gWQLkQCyFlqlCOAAAII&#10;IIAAAggggAACF6lA0cpvfejw+96y1enNCCBVNctaW21AGQIIIIAAAggggAACCCCAwMUrEII6FGN4&#10;z1ZnODuAdIEeyK3EKEMAAQQQQAABBBBAAAEELmKBUAVd0uhv/Mjh+//iiac5O4AM9ECeiMUyAggg&#10;gAACCCCAAAIIIDAPAlG9kFWMP3biuc4OIH3IT6zMMgIIIIAAAggggAACCCCAwHwIeOfe9Gi8Z9Ol&#10;jbMDSOcJIOfjdcFZIoAAAggggAACCCCAAAIvFIjulf3PFt3pFTMDSEWbunKSBwIIIIAAAggggAAC&#10;CCCAwFwKePeSlSrurAcyOq8bgPBAAAEEEEAAAQQQQAABBBCYR4HeQtd1XGfv9LnP7IHUjSCr6Yrk&#10;EUAAAQQQQAABBBBAAAEE5kcghOBGZbV/+oxnBpAx+rXpiuQRQAABBBBAAAEEEEAAAQTmRyBGXdXo&#10;3Y3TZzwjgNQVkFlcna5IHgEEEEAAAQQQQAABBBBAYH4Egm7l4bw/eQDpvSbQiY4Acn5eG5wpAggg&#10;gAACCCCAAAIIILBJIGoIq0LDV08XzuiBVBXvn5uuSB4BBBBAAAEEEEAAAQQQQGB+BKwHMmY7DSAD&#10;AeT8vDQ4UwQQQAABBBBAAAEEEEBgs4BdA9nrdXdPl87ugcyC9UByL8hpLfIIIIAAAggggAACCCCA&#10;wBwJRPVCHvrSvVc2pzwzgMxD9pwGvHIvyEaKFAEEEEAAAQQQQAABBBCYMwEbxhpWipc3pz0zgCwz&#10;DWGNnh7IRooUAQQQQAABBBBAAAEEEJgzgRiDq1w4eQDpKhvCajf+4IEAAggggAACCCCAAAIIIDCP&#10;AjaE1fvquubcZ/ZA5i1/XNEjAWQjRYoAAggggAACCCCAAAIIzJmADWH1Pntpc9ozA8jgyxXd84MA&#10;spEiRQABBBBAAAEEEEAAAQTmTMBmYtX/q5vTnhlA+pVyVTeDJIBspEgRQAABBBBAAAEEEEAAgTkU&#10;8N7tUiDp7dRnBpDF8fZAs7ASQM7hC4RTRgABBBBAAAEEEEAAAQQaAV0HufSJTzzYteWZAeTRty6O&#10;uIlHQ0aKAAIIIIAAAggggAACCMypgPcLq+1jbTv7mQHk7f72ih7IOX2BcNoIIIAAAggggAACCCCA&#10;wFhAw1K7hXMtW5wZQKKFAAIIIIAAAggggAACCCCAgC5+7LheWzHkSQJI5mDlxYIAAggggAACCCCA&#10;AAIIzL1AZxjiyXsgNdsOk+jM/WsFAAQQQAABBBBAAAEEEJhnAXUsdl0oUg9k+jLPGJw7AggggAAC&#10;CCCAAAIIIIDAbAF1LLZahc+tBtdAznZiDQIIIIAAAggggAACCCCAgPN+5Mvt7wOJEgIIIIAAAggg&#10;gAACCCCAAALRxRBilS5vpAeS1wMCCCCAAAIIIIAAAggggMBMAXU9DmOWl1Zh+wBSoebMVliBAAII&#10;IIAAAggggAACCCAwDwJruQ9DO9FtA8joXZgHDc4RAQQQQAABBBBAAAEEEEBghoB3q1ksBrZ22wBS&#10;K6sZTVCMAAIIIIAAAggggAACCCAwHwKrq8+UO+iBdPRAzsfrgbNEAAEEEEAAAQQQQAABBGYIBLfy&#10;km7Zt7Xb9kDqhpFB9/zggQACCCCAAAIIIIAAAgggMK8C3j/3xjfeMbLT3zaAzLwNYSWCnNfXCeeN&#10;AAIIIIAAAggggAAC8y3grUfRx6cahW0DSM2gwyysjRQpAggggAACCCCAAAIIIDBnApl6FWPlvtyc&#10;9rYBpFYyiU4jRYoAAggggAACCCCAAAIIzJmA9UB6H59sTnvbAFLdj9zGo5EiRQABBBBAAAEEEEAA&#10;AQTmTMACyJBlTzenvW0AaXWbiqQIIIAAAggggAACCCCAAALzJWABZFaGY81ZbxtAxhiZQaeRIkUA&#10;AQQQQAABBBBAAAEE5k1AEWFedI43p71tAKnpdk6yvmmGFAEEEEAAAQQQQAABBBBA4GIUKIeDYXNe&#10;2weI6q1sKpIigAACCCCAAAIIIIAAAgjMl0CaRGdXPmjOevsAMbi8qUiKAAIIIIAAAggggAACCCAw&#10;fwLVYH3UnPX2AaR3LV0H2dQlRQABBBBAAAEEEEAAAQQQmDOB0G+VzSlvG0Cqu7LTVCRFAAEEEEAA&#10;AQQQQAABBBCYb4FtA0j1Pm67fr7pOHsEEEAAAQQQQAABBBBAYL4ECBDn6/vN2SKAAAIIIIAAAggg&#10;gAACpy0wM4B89NF7Wi467gN52rRsiAACCCCAAAIIIIAAAghc+AJ5XkziwpkB5LE9exYUPk4qXvin&#10;zRkggAACCCCAAAIIIIAAAgicqkCeDSZx4cwAslgZLqvhScVT3Qn1EUAAAQQQQAABBBBAAAEELnyB&#10;PNtBD2SZBQLIC/97zRkggAACCCCAAAIIIIAAAi9KYOB3EED6drakvdAD+aKo2RgBBBBAAAEEEEAA&#10;AQQQuLAFiqofmjOYOYS1Go4uUfxIANlIkSKAAAIIIIAAAggggAAC8yhQtMvmtGcGkFnm90THfSAb&#10;KFIEEEAAAQQQQAABBBBAYB4FYrt38gBSweNedT/SAzmPrxDOGQEEEEAAAQQQQAABBBCQgI1J3XPs&#10;2KjBmNkD6UK21+o3FUkRQAABBBBAAAEEEEAAAQTmTcC7b+weVM1ZzwogFTiGy5tKpAgggAACCCCA&#10;AAIIIIAAAvMpsHLDlbE58y0DyBij85m/qqlEigACCCCAAAIIIIAAAgggMJ8CS59fmoxM3TKAvNvd&#10;7RVDvmQ+eThrBBBAAAEEEEAAAQQQQAABE7DORXf8a7sajS0DyP0P7vcuuqubSqQIIIAAAggggAAC&#10;CCCAAALzJ2ABZK/T2t2c+ZYB5JEjR6L6KF/aVCJFAAEEEEAAAQQQQAABBBCYPwHrgBzF6ormzLcM&#10;IN/yYy/Zt7DUK5pKpAgggAACCCCAAAIIIIAAAvMnYD2QWfTXNGe+ZQCZF+03xRiaOqQIIIAAAggg&#10;gAACCCCAAAJzKBCD4kIfr21OfctexrLy35VVBJANEikCCCCAAAIIIIAAAgggMI8CIUQXYnxlc+5b&#10;BpDehTdX1WSm1qYuKQIIIIAAAggggAACCCCAwBwJpCGsmX9Zc8pbDmHVdZLfE6qqqUOKAAIIIIAA&#10;AggggAACCCAwvwJ7D33p3q6d/gsCyN/+5HuuyfKsa7Pt8EAAAQQQQAABBBBAAAEEEJhvAY1ivXTl&#10;meGSKbwggGxn7e+MqsEDAQQQQAABBBBAAAEEEEAAAV3cuHdhIV80iRcEkD6Pr7NxrjwQQAABBBBA&#10;AAEEEEAAAQQQyPNsVyjaCyaxKYC86667shj86yBCAAEEEEAAAQQQQAABBBBAwASKluZerao0Aeum&#10;APINf+UquzByMkUrXAgggAACCCCAAAIIIIAAAgi4UW2wKYDs7nGt6OON8CCAAAIIIIAAAggggAAC&#10;CCBwosCmANKVvZu73U7nxEosI4AAAggggAACCCCAAAIIIJDGsTYMsXS3VY77PzYepAgggAACCCCA&#10;AAIIIIAAAhsCmwJIH8NtZcUMrBs85BBAAAEEEEAAAQQQQAABBBqBTUNYF5d6V3EPyIaGFAEEEEAA&#10;AQQQQAABBBBAYFpgUwAZAr2P0zjkEUAAAQQQQAABBBBAAAEENgQ2BZAbxeQQQAABBBBAAAEEEEAA&#10;AQQQ2CxAALnZgyUEEEAAAQQQQAABBBBAAIEZAgSQM2AoRgABBBBAAAEEEEAAAQQQ2CxAALnZgyUE&#10;EEAAAQQQQAABBBBAAIEZAgSQM2AoRgABBBBAAAEEEEAAAQQQ2CxAALnZgyUEEEAAAQQQQAABBBBA&#10;AIEZAgSQM2AoRgABBBBAAAEEEEAAAQQQ2CxAALnZgyUEEEAAAQQQQAABBBBAAIEZAgSQM2AoRgAB&#10;BBBAAAEEEEAAAQQQ2CxAALnZgyUEEEAAAQQQQAABBBBAAIEpgRCiC0UerYgAcgqGLAIIIIAAAggg&#10;gAACCCCAwGaB4XD0fOmGx62UAHKzDUsIIIAAAggggAACCCCAAAJTApmLXypG7W9aUTFVThYBBBBA&#10;AAEEEEAAAQQQQACBiYD33kXn/+jtr3vHqhXSAzmhIYMAAggggAACCCCAAAIIIDAt0O60FDWGX2nK&#10;CCAbCVIEEEAAAQQQQAABBBBAAIGJgPU+DvrDlVteffCRpnBTAJmiy2YNKQIIIIAAAggggAACCCCA&#10;wNwKFK3czv090wCbAshnjz3/r1ttdVHyQAABBBBAAAEEEEAAAQQQmGsB64EcRfcfpxGmA0h/62sO&#10;/qPhaPhu5/xKlk2vmt6EPAIIIIAAAggggAACCCCAwMUuoNt3fO7ySwdPT5/ndJSYbgx5600H/6Hz&#10;/o4Ywx+3WoXL8+kq05uSRwABBBBAAAEEEEAAAQQQuFgFfPSfeMNVP70+fX5bRoe33PSOX/Mj/yNV&#10;Wf58qMIXegsdR4/kNBt5BBBAAAEEEEAAAQQQQODiFbDhqxqZ+kGlqaOxOVMr3fbxkSPvvTaE7Eed&#10;z/5Jt9e5bLA+dDFuamPb7VmJAAIIIIAAAggggAACCCBwYQnkRe58p+wduP5gf/rIt+yBnK7w/fvf&#10;9ZWP3/Tn7y7cwvX9tf7PRRePW2M8EEAAAQQQQAABBBBAAAEELj6BQvFeVVW/dWLwaGd60h7IrTge&#10;PnLfT7ro7ojBvcJnvqMeyV7dxanwks7JrcgoQwABBBBAAAEEEEAAAQQuCAGNPHXr64O33Pqad378&#10;xAM+rQCyaeRDn3nf9a4Kt2hU7AHv/A3OxZcqWr1CQaXTtZOKWkNTlRQBBBBAAAEEEEAAAQQQQODC&#10;EHj6lte88+qtDvVFBZDTDT782HuucHn75hjizbre8i+44N/U7hWvyrLcjUal04Q89E5Og5FHAAEE&#10;EEAAAQQQQAABBM5HAe/+y9v2v/PvKa57wfjSMxZATp/3ocMPLIWwdoVmbr2qivGA8/EHi1bxPUVR&#10;pGCyVEDJAwEEEEAAAQQQQAABBBBA4DwT8K7SxKt//W37D/76Vkd2VgLI6R0dOnRXcbSzq7V78bLl&#10;mI9+IIv57VnmfjhXMGnDXENgmOu0F3kEEEAAAQQQQAABBBBA4FwJqMtxGKuje9/+up9f3eoYznoA&#10;udVOrezhw/f+gIv+x3SAP6zFXXq29WzZ7UaYiEcSPBBAAAEEEEAAAQQQQACBb6NA0bLLD8ODt77m&#10;J26ftdtzFkBOH9BDh+9/fRbDrcH5t6r8ZQoqr2oV+R6naNJ6KK2nkgcCCCCAAAIIIIAAAggggMDZ&#10;E+gtaPbVlf5rb3ntwcdm7eW8CCCnD+4jR957bVnmr9dErq9TAKkJefzNeZG9stVqObt2siwr9VC+&#10;4FrO6SbII4AAAggggAACCCCAAAIInILAeCToFzT7qu6uMftRzF51btZ8//53fUV7tuevP/ToPbvz&#10;dvsq3cTymnJUfbfmAPo+3bnywOJSbzwZT8U1lOfm28ReEUAAAQQQQAABBBBA4CIS8D5TR12472Sn&#10;dN71QM464EOHDhXDvU90Vvuxu2uX+55YhR9xzv9Ib6F7hd0mhAl5ZslRjgACCCCAAAIIIIAAAgic&#10;VGCtKLLvPXDjOx7druYFE0DOOonf+ZN7r9PFnn/NxfDDLnNvUr2OeioLnViuga4X/PnNOm/KEUAA&#10;AQQQQAABBBBAAIEzIWDDVzWV6WffdtPBG0/W3kUXYH3o8Pu+S92Rf1n3oHyz+mCvVwy5O7q4J8v8&#10;rjzPFWeGdA2lXUfJpZQne3mwHgEEEEAAAQQQQAABBC52gU637fqDwe233nTwwZOd60UXQE6f8OHD&#10;D7S/OlzdH1vuxsxnr/LRvzy68DKd9EtV72W9pV6rGfo6SQMT9EwbkkcAAQQQQAABBBBAAIGLVyDL&#10;de1jVX3yba85+J07OcuLOoA8EeCeR+9pXbuwcFlRhX1VVl2Wxewa7+OrovM3+OBuUOj4HYvLvd3p&#10;9iG6dUhzC5GKW4mcSMkyAggggAACCCCAAAIIXAwC3lUxcz9066vf+eGdnM5cBZBbgTygXsrdZb81&#10;8ivtVlxqqc5iUcQbQ4w36grKV+h6yldqGOwrWu38ZUWrSJP12PDXoJ7KaM9ogSa9llvZUoYAAggg&#10;gAACCCCAAALnsYCiQcU2f/jsTYtvvt3fXu3kSOc+gNwJUlPnNz57/0uWhuEVwWfqraxeYT2XLqr3&#10;MnPXK6bsKtj0NnGPlu3hbTmlaZEvCCCAAAIIIIAAAggggMD5I9BSB9loGPbfcvM7Pr3ToyKA3KnU&#10;Ser9xqP3LPR6i9dlfnRdcNl1LsRro3fXKaK8TkHlsgWYmt2oo2bs2VV82clzX3gVWo+mPeqkmdyn&#10;SdMqviCAAAIIIIAAAggggAACZ0ygvvbR/eO3veYdv3QqjRJAnorWadZVgOg/9ulfvXIQw5XqnLxS&#10;88BeKfgrdWnllT7zexQ56rpLPaPfrV3sUuh4iXfZrk6vVWjynxRgqkwRZupiro+iXlS+Dj4nhza9&#10;eCrf3en2mnwT2FrjyttiE+xO9kcGAQQQQAABBBBAAAEELigB3bHC5nv5veLotQf0sKGr01HEtudy&#10;KiHGtg2x8vQFPvTJ9y22i2p55N2yj9mSZkHapXGwSz6Pyy64vQo0l33ul/VdXVYAuqjLLlsaKFso&#10;mitS6oLuT+Jzfd8zDZpVaolqOaepgFzI7MLY6BX7Ra/XSnro+k1978fffpUpOOyoM7SttKvStlcP&#10;qVartzR2rEwbLSvYXVxc7Dml4+s/Laisn801obp2NN0qJS0rzwMBBBBAAAEEEEAAAQTOH4Fx8Lga&#10;R/H1t77+4J+d6pERQJ6q2Dmo/8ADD+Qvf/mx7Pil7Xz4fJ63i+P++bzrL3WXuSI/7o8/t+pX8ra/&#10;RMe2mq/re7rbLVbDFL2Vu5QeU/S3ezEtW92tTqHQ9oN2lRVZyw/XqyzPC18WVbasUbYaF52FVj8v&#10;snYWSp+PQtitinuyXL2nw7i38uFS9ZRerYavUgD5Eg3LvVrh6UsUbCqwnQoydQT1xEMbZc3yVsdE&#10;GQIIIIAAAggggAACCJx5Ab0tf8utr3nnx0+n5S2DidNpiG0QOFHgt3/733Xyl19ydV5V14RKw3W9&#10;u9Jl/gr1jV6ZeX9F8PGqLLgroveXK7S0GXDTo35RqpdT3apNGSkCCCCAAAIIIIAAAgi8OAGNMrSB&#10;ib9wy03v/Fen2xJv0E9Xju3OqIA6Kv1HHv+1y2MxuDyEfF/hqkujK/ZEV+7Vq1xp3JO7bI9e8Lpm&#10;1O3V8NpFpbmC0lzb5voUpdCLWYNxNfDXRSvXxaMazmtPyzsb2mv1NThYQ3CbR+qWtYUTMmlxUrZR&#10;m1G5jQUpAggggAACCCCAwAUnEOOv3HLzwXe8mOPeeCf9YlphWwTOkcChww8sDfxgufBhuRxWS0Xh&#10;F3Uoiwo6F0MVlrJWtqDgUGUqD3FJoaTWRZV5XfPp2/oQpqPrTDuaq6iteFHXfioNTuXjZa/rTVWm&#10;bVXmlfdtXUda2D1B89wmOKpP3K4FtcdGmpZSYDpes5Fv6o6r2Iqmnc15q8ADAQQQQAABBBBAAIEX&#10;J1AUuSvL8j23vObgT7+4liazqLzYZtgegQtQQL2ehx65t1MuDzuh1etUbtBu9xbaeRy2q2GmgDF0&#10;ggWMeuq+n+0mr2CyE3OXyhVU9lxVLajjs6fe0Z5iQU04pKDU17dqqZeVt0BV6xRMapIiTVCkSYtS&#10;mdpW0NpReUfl7aKdO7sfT64f8hRU6ksKQC3dlDfvOvDcCFpVM/0fB6Rpm6l69coL8BvFISOAAAII&#10;IIAAAgicrsDCYtetrQz+fbEUfuHA9Qf7p9tOsx09kI0EKQKnKaAAzj/yyN350cv3Z/sWVrPlzjD7&#10;6heLfKFbZoP2UtZtlZlm2c2G/W4WRut5vlj4YtjOyjxk5cgmLgpZlcesGClVl2lVBdXPi5F6TvM8&#10;LMRSvaaZek3Vi5r5uBCd9aqGRQWcCyGGBUvVg6q8W/Rar95V1Y3j9VZWL7c7bdfuFOMgUyc7IyC1&#10;ClqVHik4nQ5Kx0Fovb6ptzmQPU1GNkMAAQQQQAABBBA4wwJFy3oew93FN8K/OHDgxQePdngEkGf4&#10;m0RzCJwFAV3tbK2Oo7rxDu6+++765/dO5/Q/PR58cP/Gz/RtdZkljzxyJJUfvVzRZ3X5Yst3l9oa&#10;5jtUUFoU9bBeDd1diJmC06pa1IWiCkKDhvtmC5mCV0vVzKJ6TZV3C+qVVSAbtaw0RAW2bsnW64a0&#10;rclRTjJ2HBsLk9wkY+unH/WKJoidXkMeAQQQQAABBBBAYGcCnW7b9deGd9762nf+4s622FmtjTeb&#10;O6tPLQQQQOCkAoe+dG+3s1YtHA+ZJjvy6brTvFssuFG5mGX5OCCtFjXsdyGrtD6zXlKbGCnqfjPW&#10;26qg1npOg65dtV7VukfV7kmqO8aoxNL6AzCbrldl6nuNdstTS+1+qPao66kt+z1nEymNU9VJt0dV&#10;DZXZfU3t38Zjc2Q7WZpkNmrWuY0VBL0n2rCMAAIIIIAAAt9OAXsDpPdC9ubkSb37+bu37H/nb53p&#10;/U+/azrTbdMeAgggcDYE/ANPPNC96tioG4vQHZajnsvbXe+HXY3+7eU+64Sga1N91VVQqVTXnfrc&#10;rk3t+uh7wYeUKvDsKvRUPvZ0OWxb6wuFk0UMoaUb7Gp239DSBL42q69NpFSovtbraXlLbdl55bVd&#10;cC39vrbZgFtNPZtkya5ltVl/pwPL+nd6zVKXjwNQJXVukqmXxxundeMvs9o7G9i0iQACCCCAAALn&#10;v4C97yg0rGwwGD6h9ycfLDr5Lx54xd988mwcOQHk2VClTQQQuGAFDh26q+jcsKu1+vXFdrG83Bqt&#10;rrfzbmxVg7xdtqOmONLESlEBY160Qlm2LY1VpTS2dDmsTYpkw3jHqQLTqHKnWXytLGj9ZMZf39a9&#10;UDULsM3sG7Q+02RNsR00K7DuOZNmBXaZbacJnWz7GG2ipY6uddUMwpoZWBMvKThNMwLbxEsadqwi&#10;tWBBpr7UsWaTpjX2RavSmqlU9U9hO6vNAwEEEEAAAQTOvYA+8Hatdn1ngLXV/qc1AeT/DK74jbff&#10;9I4/PJtHRwB5NnVpGwEEEJgSUPCm37kPZg8ecXk94dJlmnDpG2nCpa4mXBpowqVq6HObdGmUd7Oo&#10;SZeKvJOpNIvVMI+lwlVNtJRr4qVB8PqwMajc6/6mmdcl8m2XFV31sPbUI9qtdLsaRbndqOVQqZfV&#10;O/XO2ozAmg1YPbE6LK3zvSz1wDote63TtlqnPtOe4kwte5s5eCHPfNsmYbJA1R4pLLVgNC00QepU&#10;WseoU0FqXVDHrqpni/rygu3rgnq9tc0DAQQQQAABBCYCNqopz/M0wskCx+PPrj6rlf9L7y/+x6is&#10;Dv+///3kE3fddVeYbHCWMgSQZwmWZhFAAIFzJGDXgaZd20RLd96pkLWZXEkzKu1LEyp9r/vc8uf8&#10;G8YH+MXeHn+T8l9pf238N+EG13vy695d59zRp4/5a156TarZzo/54bE93WfL5xYWW0VvlGU9Dfld&#10;8Bo6rCtQe9koLviW71VlqZmBFYgqQK0qBaAKXu02N+pBXahvd6PrXm32YF3fqgtSVaYAVrMIq6xn&#10;Mw3rE9WOouRxhNok9TnVUWdTpsMan6sd4Dj+TMfa1NhcVtea2mRclwQBBBBAAIHzSyBN5qC/ynWq&#10;v6DqbRwNh09p6oc/yHz4uGu3Pjh03/pC74abqwP+QKWjH/+hPPvnQQB59o3ZAwIIIIDAaQjc9sAD&#10;+bte1e9WC+VCHHUW2utrC1mv2wtxuBB81stKBaBZYcGpTbykSZfUg6pUPbIq0y1wggWpFshaj6om&#10;ZbKA1WYbtnu22j1co/W8aooBm0VJ0avy6am/wDbTkvIKbfVpr5Xbsv7XZVbP1ts/1bHy+ov99VYd&#10;XWw73Z7VSlWtqTP25/2MNWTnt/mwzmzTqX2+IIAAAhe7gP2FqB+TTFMwSdPYG/ui2fxUX1et2B8a&#10;jRtyrtIfikp/Syr9HVEwGFb1l+NL+uPySS1/0rnyT2+56V1/MmnoHGdmn+E5PjB2jwACCCCAwLdL&#10;wIYXP/iJf9Pd19vTWWu7bte3O9GXHVdqEqZMEzaVeafKXFdjiHXdqob3Ol2/akOC7bpUDRG2ZU0G&#10;3NG7gDRMWH9c03Wqtl69pB2dh9UvFJvlWfS57uGaayhSprcONvmSTdakkcIWpCpk1UzCGl6sVFfB&#10;pgBXMwsrX8evSnWsTaCq/dj/5m+5bW8TFauKBb/aqypajTpVRuX1or1nsZz2aWUWKFujWpu2bVam&#10;1OJhC4qtTUus3rjN8XptXLdjK2y9dSDbvm27tJ/UsJ2PHY/V0v96f5azBscFtlAvW0Eq1VYzHhu9&#10;ySfUGS9uLtXSieVpuS4cr5rUaTIb+7CDGNedVJ5xYBQjgMB5I2C/cOrfJXWSFtMvnknpZMVG1fp3&#10;UvoVpC91G9aOQrsq6L6KivGi/kI4N9Lv2pF+4ZVaHqniIJU5N9TvzaG2HGovKou6vXdaXtGvxedU&#10;T8/4nLZ73vJa9039dXhK0yg8deuNP670/H7Uhuf3MXJ0CCCAAAIIXFwCCq4edfcUTz/tWt2nNCnT&#10;Yrew61+jLlzt6OnKURF0zWss9MwVcK67XFe8putfLYpT0Kp8zCqlmeYAtgjQl5X3rcxXlfL6ILvS&#10;oi2ncq1XifLprjf1fMJqxyqpN1cVtc6WLVfZB+NWEjQiWany1n6wD8xHCmY1y5OVWB0rCwp404jj&#10;Um+jdG2O7g2r8FF1Ux2ttzQoGNb4K9tGn6hnVieFo9rWdq+gVV9119mmXHWsru5Pa2t1qa72qumU&#10;LdUK20lu7akN5Z2uA7ZUbirXDjJNNlVYqvd9uT7jbylEtmXNnqxZk/UOTW9+CrXV0npb1ixUWqd6&#10;KbWZlTXDsqLxQu20tb+0vq4fi0LnmOmpTJpl2V6YKZ5UhTqtS7bOW12tSSutnrLarnnU2Xr9pHR6&#10;/eaKaSnV26i8RZkVaa+TOqkKXxA4ZQH9nOlxQuigxY2ScW5zUu+n3jjlN+o3zemn3daMv0xV1Y/k&#10;Ru3N+fEGWj2pobp1E3Ua1L83GpV6WodeVHCnoC66oaopqGueXkGe5aMCvrpMaV8trKtOX79T+trv&#10;un4XKHXr+lHq6zdcX78gB5bqU7G+Plzs58HqVn3Xyle13/VslK1pnMtqe1CsHe89s/ZDr/hZCywv&#10;msfE/KI5I04EAQQQQAABBC52Aa+JIvz+O/f7Y390LNuj63iX2kt+5ehnsl570bev6fn+s6OslXd8&#10;b2WUDdpV1ikWsmG/zJpJqlqDKiuLkBWapKrK21k+CsqFFKRXpYJiX2iyqlFu6SRg93kK3G1ZU1cp&#10;hC9tcqu2+l87ilbT7MmWqmeho88ItBzaisA1+3LWUrBttwbSrMwqi+NUwaw6mRXg6qMDzbasN60W&#10;1LYUlE/yeuPb1htXvT+1oDbdbsgC6kKBtwXMCoo1kZbyCkQLvalLPdr65ltvt4Jmxbq6bspuKWQT&#10;btgb8PqttWqM3wFOlqdeMeNQeKpkKmuBqG1r6fgxlW2KlG5deorFL2xvRrNWcZtVJ6zctubsdrbf&#10;bJsjOIW325Pvy9Spb3yzJoUvaFHf2+axkRuXbCqoF7YoajZPafO6sA84LBCrdEG7Xvd6OeqVrB64&#10;oIhKLwT1wEW79q4Sml6iqUdOL199gqVPsVRW6UOelLcyDavQ/G7p0yqltt4+Isqs926k/SmAC+NU&#10;QV7qsVOZevV0rEOfWYCXDX0I+hirTvXTOsi0jfahNqyXL/R1FH1dR78esrCuD670OVisyqyolARf&#10;6VhzTT2XtfRD76oyjIIv2pUvY5UVOr5CaRkqV3RK1x6Ubm2xPPrck9Wx9mJ5xxvvsN7Gk74CEt4c&#10;fNn0+pmD8+UUEUAAAQQQQACBsyFgPamp3budJrByd2oCqwf9bZq86hGbvOqtmrzqj+rJq77Ye1rv&#10;v/a76cmrek8ue3ddfVhHn17U5FXOPfP1Y+l92lVXX+2eOVrnU40rNEb6meNaty8tPn9M+cucu7Te&#10;3D3/rO76M17Yq7Ljz616t2fPeG2drDy/6pd2LUZLp1dYWVjpd/Js4PP1wg/0Xj3L1BWuZ6bOmqFC&#10;62wwUtmSH/a0bqiu8t6CH1rZUOt6peplXku60W7pS5Wpsq/Kvt1vQF3K6gtfL3RDo6HuSZQpArHa&#10;1mOuqFoHonf3WmryuvtRNdR7+5YbZsOsE3Nd2qz5p6uRermt01j1WpWOv1CUERUmqL9YMYwCcvVc&#10;2+15h2pLaepVV/ygCNr6xAuLrVWW+setQ7ruJ6972a3LXKF2lSuTus8V9qRedR2cymxbxTCqpFRt&#10;6MMC+2cDxhU/KcYPZcrbCHT1keupybIVkyinSuMXiJq0vFVQGKUYyj4TiLojlGKXIq9GGgag7nUb&#10;HKDbGotELdhyFfJK/DrsoT7aKEKhACmoVP3uoRV09nkZ1C2m2MmHXHlFb2pDdYZVzDVJd1VZwKTl&#10;WMQi5TtVWQ1CWzUHrW5VVP3Q7uZhWF4S+qOvhVHVi/Z6sHNzx46lZHn3YvxWyunLM3Vm1yWDVGe8&#10;6HZVy+NA62iqYF93l01Zvc2l+9bj0+OBmpdesSc63blwcNVqvd2XnVu/5njKXzu8Mh7WJi9fP5aW&#10;j7/hldE9Ym181B196/7oHnTuttuOxLvvdu7OO+/UYAMbyc8DAQQQQAABBBBAAAEEEEAAAQQQQAAB&#10;BBBAAAEEEEAAAQQQQODCEfj/Roj8HC+3RMoAAAAASUVORK5CYIJQSwMEFAAGAAgAAAAhAO0VRkva&#10;AAAABQEAAA8AAABkcnMvZG93bnJldi54bWxMj8FOwzAQRO9I/IO1lbhRp1RGUYhTVQgOvYCa9APc&#10;eImjxHZkO034e5YTHGdnNfOmPKx2ZDcMsfdOwm6bAUPXet27TsKleX/MgcWknFajdyjhGyMcqvu7&#10;UhXaL+6Mtzp1jEJcLJQEk9JUcB5bg1bFrZ/Qkfflg1WJZOi4DmqhcDvypyx75lb1jhqMmvDVYDvU&#10;s5VwOn+q/TLMjVg+Qv3WmFM2rELKh816fAGWcE1/z/CLT+hQEdPVz05HNkqgIYmuAhiZe7EjfZWQ&#10;5wJ4VfL/9N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Et&#10;cN6wAQAAbgMAAA4AAAAAAAAAAAAAAAAAOgIAAGRycy9lMm9Eb2MueG1sUEsBAi0ACgAAAAAAAAAh&#10;ABImXE3iPAAA4jwAABQAAAAAAAAAAAAAAAAAFgQAAGRycy9tZWRpYS9pbWFnZTEucG5nUEsBAi0A&#10;FAAGAAgAAAAhAO0VRkvaAAAABQEAAA8AAAAAAAAAAAAAAAAAKkEAAGRycy9kb3ducmV2LnhtbFBL&#10;AQItABQABgAIAAAAIQCqJg6+vAAAACEBAAAZAAAAAAAAAAAAAAAAADFCAABkcnMvX3JlbHMvZTJv&#10;RG9jLnhtbC5yZWxzUEsFBgAAAAAGAAYAfAEAACRDAAAAAA==&#10;" stroked="f">
                <v:fill r:id="rId13" o:title="" recolor="t" rotate="t" type="frame"/>
                <o:lock v:ext="edit" grouping="t"/>
              </v:rect>
            </w:pict>
          </mc:Fallback>
        </mc:AlternateContent>
      </w:r>
    </w:p>
    <w:p w14:paraId="24C4D978" w14:textId="4C56D4DA" w:rsidR="00007754" w:rsidRDefault="00007754" w:rsidP="004F34B2">
      <w:pPr>
        <w:rPr>
          <w:rFonts w:ascii="Arial" w:eastAsia="Times New Roman" w:hAnsi="Arial" w:cs="Arial"/>
        </w:rPr>
      </w:pPr>
    </w:p>
    <w:p w14:paraId="59464D95" w14:textId="77777777" w:rsidR="00007754" w:rsidRDefault="00007754" w:rsidP="00007754">
      <w:pPr>
        <w:spacing w:after="0" w:line="240" w:lineRule="auto"/>
        <w:rPr>
          <w:rFonts w:ascii="Arial" w:eastAsia="Times New Roman" w:hAnsi="Arial" w:cs="Arial"/>
        </w:rPr>
      </w:pPr>
    </w:p>
    <w:p w14:paraId="2BF316BC" w14:textId="7E6D2B68" w:rsidR="004F34B2" w:rsidRPr="0019343F" w:rsidRDefault="004F34B2" w:rsidP="005A789F">
      <w:pPr>
        <w:spacing w:after="120"/>
        <w:rPr>
          <w:rFonts w:ascii="Arial" w:eastAsia="Times New Roman" w:hAnsi="Arial" w:cs="Arial"/>
        </w:rPr>
      </w:pPr>
      <w:r w:rsidRPr="0019343F">
        <w:rPr>
          <w:rFonts w:ascii="Arial" w:eastAsia="Times New Roman" w:hAnsi="Arial" w:cs="Arial"/>
        </w:rPr>
        <w:t xml:space="preserve">Salford Royal is now apartments but, between 1827 and 1993, it was a hospital.   The hospital was built to help the growing population in this area, many of whom had had accidents at work in the </w:t>
      </w:r>
      <w:r w:rsidR="00A63324" w:rsidRPr="0019343F">
        <w:rPr>
          <w:rFonts w:ascii="Arial" w:eastAsia="Times New Roman" w:hAnsi="Arial" w:cs="Arial"/>
        </w:rPr>
        <w:t>factories or</w:t>
      </w:r>
      <w:r w:rsidRPr="0019343F">
        <w:rPr>
          <w:rFonts w:ascii="Arial" w:eastAsia="Times New Roman" w:hAnsi="Arial" w:cs="Arial"/>
        </w:rPr>
        <w:t xml:space="preserve"> were ill due to the pollution in this area, and their unhygienic living arrangements.  </w:t>
      </w:r>
    </w:p>
    <w:p w14:paraId="27BBFCA5" w14:textId="247EB56A" w:rsidR="004F34B2" w:rsidRPr="0019343F" w:rsidRDefault="004F34B2" w:rsidP="005A789F">
      <w:pPr>
        <w:spacing w:after="120"/>
        <w:rPr>
          <w:rFonts w:ascii="Arial" w:eastAsia="Times New Roman" w:hAnsi="Arial" w:cs="Arial"/>
          <w:color w:val="000000"/>
        </w:rPr>
      </w:pPr>
      <w:r w:rsidRPr="0019343F">
        <w:rPr>
          <w:rFonts w:ascii="Arial" w:hAnsi="Arial" w:cs="Arial"/>
        </w:rPr>
        <w:t xml:space="preserve">During World War Two some nurses died when a bomb landed on the hospital.  </w:t>
      </w:r>
      <w:r w:rsidRPr="0019343F">
        <w:rPr>
          <w:rFonts w:ascii="Arial" w:eastAsia="Times New Roman" w:hAnsi="Arial" w:cs="Arial"/>
          <w:color w:val="000000"/>
        </w:rPr>
        <w:t xml:space="preserve">Their names and </w:t>
      </w:r>
      <w:r w:rsidR="00A63324" w:rsidRPr="0019343F">
        <w:rPr>
          <w:rFonts w:ascii="Arial" w:eastAsia="Times New Roman" w:hAnsi="Arial" w:cs="Arial"/>
          <w:color w:val="000000"/>
        </w:rPr>
        <w:t>hometowns</w:t>
      </w:r>
      <w:r w:rsidRPr="0019343F">
        <w:rPr>
          <w:rFonts w:ascii="Arial" w:eastAsia="Times New Roman" w:hAnsi="Arial" w:cs="Arial"/>
          <w:color w:val="000000"/>
        </w:rPr>
        <w:t xml:space="preserve"> are listed on the side of the former hospital. Nurse Phyllis Norman survived the air raid and sixty years after the bombing, opened the Angel Centre; a Healthy Living Centre just round the corner from the hospital. The name Angel was chosen by the local community to remember those who worked and died in the war at the hospital.</w:t>
      </w:r>
    </w:p>
    <w:p w14:paraId="71D81151" w14:textId="6C0E631F" w:rsidR="004F34B2" w:rsidRPr="00F77BB0" w:rsidRDefault="000E3C15" w:rsidP="004F34B2">
      <w:pPr>
        <w:rPr>
          <w:rFonts w:ascii="Arial" w:eastAsia="Times New Roman" w:hAnsi="Arial" w:cs="Arial"/>
          <w:b/>
          <w:bCs/>
          <w:color w:val="000000"/>
        </w:rPr>
      </w:pPr>
      <w:r>
        <w:rPr>
          <w:rFonts w:ascii="Arial" w:hAnsi="Arial" w:cs="Arial"/>
          <w:noProof/>
        </w:rPr>
        <w:drawing>
          <wp:anchor distT="0" distB="0" distL="114300" distR="114300" simplePos="0" relativeHeight="251658282" behindDoc="1" locked="0" layoutInCell="1" allowOverlap="1" wp14:anchorId="6B178089" wp14:editId="42D31446">
            <wp:simplePos x="0" y="0"/>
            <wp:positionH relativeFrom="column">
              <wp:posOffset>-9525</wp:posOffset>
            </wp:positionH>
            <wp:positionV relativeFrom="paragraph">
              <wp:posOffset>66675</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28" name="Picture 28"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89F">
        <w:rPr>
          <w:rFonts w:ascii="Arial" w:eastAsia="Times New Roman" w:hAnsi="Arial" w:cs="Arial"/>
          <w:b/>
          <w:bCs/>
          <w:color w:val="000000"/>
        </w:rPr>
        <w:t xml:space="preserve">  </w:t>
      </w:r>
      <w:r w:rsidR="004F34B2" w:rsidRPr="00F77BB0">
        <w:rPr>
          <w:rFonts w:ascii="Arial" w:eastAsia="Times New Roman" w:hAnsi="Arial" w:cs="Arial"/>
          <w:b/>
          <w:bCs/>
          <w:color w:val="000000"/>
        </w:rPr>
        <w:t>DO NOW</w:t>
      </w:r>
    </w:p>
    <w:p w14:paraId="091D464B" w14:textId="1166338A" w:rsidR="004F34B2" w:rsidRPr="0019343F" w:rsidRDefault="007C2878" w:rsidP="004F34B2">
      <w:pPr>
        <w:rPr>
          <w:rFonts w:ascii="Arial" w:eastAsia="Times New Roman" w:hAnsi="Arial" w:cs="Arial"/>
          <w:color w:val="000000"/>
        </w:rPr>
      </w:pPr>
      <w:r>
        <w:rPr>
          <w:noProof/>
        </w:rPr>
        <mc:AlternateContent>
          <mc:Choice Requires="wps">
            <w:drawing>
              <wp:anchor distT="0" distB="0" distL="114300" distR="114300" simplePos="0" relativeHeight="251658246" behindDoc="0" locked="0" layoutInCell="1" allowOverlap="1" wp14:anchorId="4484F6BA" wp14:editId="741670DC">
                <wp:simplePos x="0" y="0"/>
                <wp:positionH relativeFrom="column">
                  <wp:posOffset>-257175</wp:posOffset>
                </wp:positionH>
                <wp:positionV relativeFrom="paragraph">
                  <wp:posOffset>659765</wp:posOffset>
                </wp:positionV>
                <wp:extent cx="1828800" cy="647700"/>
                <wp:effectExtent l="0" t="0" r="14605" b="1905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w="6350">
                          <a:solidFill>
                            <a:prstClr val="black"/>
                          </a:solidFill>
                        </a:ln>
                      </wps:spPr>
                      <wps:txbx>
                        <w:txbxContent>
                          <w:p w14:paraId="34CC8161" w14:textId="2209A0C0" w:rsidR="00152473" w:rsidRPr="002C02CC" w:rsidRDefault="00152473" w:rsidP="00CF4FEC">
                            <w:pPr>
                              <w:rPr>
                                <w:rFonts w:ascii="Arial" w:hAnsi="Arial" w:cs="Arial"/>
                                <w:i/>
                                <w:iCs/>
                              </w:rPr>
                            </w:pPr>
                            <w:r w:rsidRPr="0019343F">
                              <w:rPr>
                                <w:rFonts w:ascii="Arial" w:hAnsi="Arial" w:cs="Arial"/>
                                <w:i/>
                                <w:iCs/>
                              </w:rPr>
                              <w:t>Walk back to the corner of Adelphi Street and Chapel St.  On the other side of Chapel Street, you will see a curved building on the corner of Chapel St and Oldfield Road. You will see lines from a poem written in the windows.  This building is Transport House.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4F6BA" id="Text Box 13" o:spid="_x0000_s1044" type="#_x0000_t202" style="position:absolute;margin-left:-20.25pt;margin-top:51.95pt;width:2in;height:51pt;z-index:25165824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9ALAIAAFoEAAAOAAAAZHJzL2Uyb0RvYy54bWysVMGO2jAQvVfqP1i+lwTKLjQirCgrqkpo&#10;dyW22rNxbBLV8Vi2IaFf37GTANr2VPXijD3j8cx7b7J4aGtFTsK6CnROx6OUEqE5FJU+5PTH6+bT&#10;nBLnmS6YAi1yehaOPiw/flg0JhMTKEEVwhJMol3WmJyW3pssSRwvRc3cCIzQ6JRga+Zxaw9JYVmD&#10;2WuVTNL0PmnAFsYCF87h6WPnpMuYX0rB/bOUTniicoq1+bjauO7DmiwXLDtYZsqK92Wwf6iiZpXG&#10;Ry+pHpln5GirP1LVFbfgQPoRhzoBKSsuYg/YzTh9182uZEbEXhAcZy4wuf+Xlj+ddubFEt9+hRYJ&#10;DIA0xmUOD0M/rbR1+GKlBP0I4fkCm2g94eHSfDKfp+ji6LufzmZoY5rkettY578JqEkwcmqRlogW&#10;O22d70KHkPCYhk2lVKRGadJg0s93abzgQFVFcIawcGWtLDkxJHevGP/ZP3sThUUojbVcewqWb/ct&#10;qYpQ+tDwHooz4mChk4gzfFNh/i1z/oVZ1AT2hzr3z7hIBVgU9BYlJdhffzsP8UgVeilpUGM51TgE&#10;lKjvGin8Mp5OgyTjZno3m+DG3nr2tx59rNeAfY5xngyPZoj3ajClhfoNh2EV3kQX0xxfzqkfzLXv&#10;dI/DxMVqFYNQhIb5rd4ZHlIPqL62b8yani2PPD/BoEWWvSOti+1oWx09yCoyGmDuMO3RRwFHTfTD&#10;Fibkdh+jrr+E5W8AAAD//wMAUEsDBBQABgAIAAAAIQCmMPQU4gAAAAsBAAAPAAAAZHJzL2Rvd25y&#10;ZXYueG1sTI9BT8MwDIXvSPyHyEhc0JYwusJK02lDQlwQaAUkjllj2mqNUzVZV/495gQ32+/p+Xv5&#10;enKdGHEIrScN13MFAqnytqVaw/vb4+wORIiGrOk8oYZvDLAuzs9yk1l/oh2OZawFh1DIjIYmxj6T&#10;MlQNOhPmvkdi7csPzkReh1rawZw43HVyoVQqnWmJPzSmx4cGq0N5dBq29dPr+DF+bss03TTPV8l0&#10;eFE7rS8vps09iIhT/DPDLz6jQ8FMe38kG0SnYZaoJVtZUDcrEOxYJLd82fOgliuQRS7/dyh+AAAA&#10;//8DAFBLAQItABQABgAIAAAAIQC2gziS/gAAAOEBAAATAAAAAAAAAAAAAAAAAAAAAABbQ29udGVu&#10;dF9UeXBlc10ueG1sUEsBAi0AFAAGAAgAAAAhADj9If/WAAAAlAEAAAsAAAAAAAAAAAAAAAAALwEA&#10;AF9yZWxzLy5yZWxzUEsBAi0AFAAGAAgAAAAhAGpjn0AsAgAAWgQAAA4AAAAAAAAAAAAAAAAALgIA&#10;AGRycy9lMm9Eb2MueG1sUEsBAi0AFAAGAAgAAAAhAKYw9BTiAAAACwEAAA8AAAAAAAAAAAAAAAAA&#10;hgQAAGRycy9kb3ducmV2LnhtbFBLBQYAAAAABAAEAPMAAACVBQAAAAA=&#10;" filled="f" strokeweight=".5pt">
                <v:textbox>
                  <w:txbxContent>
                    <w:p w14:paraId="34CC8161" w14:textId="2209A0C0" w:rsidR="00152473" w:rsidRPr="002C02CC" w:rsidRDefault="00152473" w:rsidP="00CF4FEC">
                      <w:pPr>
                        <w:rPr>
                          <w:rFonts w:ascii="Arial" w:hAnsi="Arial" w:cs="Arial"/>
                          <w:i/>
                          <w:iCs/>
                        </w:rPr>
                      </w:pPr>
                      <w:r w:rsidRPr="0019343F">
                        <w:rPr>
                          <w:rFonts w:ascii="Arial" w:hAnsi="Arial" w:cs="Arial"/>
                          <w:i/>
                          <w:iCs/>
                        </w:rPr>
                        <w:t>Walk back to the corner of Adelphi Street and Chapel St.  On the other side of Chapel Street, you will see a curved building on the corner of Chapel St and Oldfield Road. You will see lines from a poem written in the windows.  This building is Transport House.</w:t>
                      </w:r>
                    </w:p>
                  </w:txbxContent>
                </v:textbox>
                <w10:wrap type="square"/>
              </v:shape>
            </w:pict>
          </mc:Fallback>
        </mc:AlternateContent>
      </w:r>
      <w:r w:rsidR="004F34B2" w:rsidRPr="0019343F">
        <w:rPr>
          <w:rFonts w:ascii="Arial" w:eastAsia="Times New Roman" w:hAnsi="Arial" w:cs="Arial"/>
          <w:color w:val="000000"/>
        </w:rPr>
        <w:t xml:space="preserve">Find the plaque remembering the names of the nurses who died in the World War Two bombing. What was the date of the air raid? How many nurses died? </w:t>
      </w:r>
    </w:p>
    <w:p w14:paraId="272CB1A7" w14:textId="77777777" w:rsidR="00BA3F0D" w:rsidRDefault="00BA3F0D" w:rsidP="004F34B2">
      <w:pPr>
        <w:rPr>
          <w:rFonts w:ascii="Arial" w:eastAsia="Times New Roman" w:hAnsi="Arial" w:cs="Arial"/>
          <w:szCs w:val="20"/>
        </w:rPr>
      </w:pPr>
    </w:p>
    <w:p w14:paraId="7ECEC769" w14:textId="6DC4A092" w:rsidR="00007754" w:rsidRDefault="00BA3F0D" w:rsidP="004F34B2">
      <w:pPr>
        <w:rPr>
          <w:rFonts w:ascii="Arial" w:eastAsia="Times New Roman" w:hAnsi="Arial" w:cs="Arial"/>
          <w:szCs w:val="20"/>
        </w:rPr>
      </w:pPr>
      <w:r w:rsidRPr="00007754">
        <w:rPr>
          <w:rFonts w:ascii="Arial" w:eastAsia="Times New Roman" w:hAnsi="Arial" w:cs="Arial"/>
          <w:noProof/>
          <w:szCs w:val="20"/>
        </w:rPr>
        <mc:AlternateContent>
          <mc:Choice Requires="wps">
            <w:drawing>
              <wp:anchor distT="0" distB="0" distL="114300" distR="114300" simplePos="0" relativeHeight="251658264" behindDoc="0" locked="0" layoutInCell="1" allowOverlap="1" wp14:anchorId="649EF85D" wp14:editId="0E0110BF">
                <wp:simplePos x="0" y="0"/>
                <wp:positionH relativeFrom="column">
                  <wp:posOffset>3810</wp:posOffset>
                </wp:positionH>
                <wp:positionV relativeFrom="paragraph">
                  <wp:posOffset>230868</wp:posOffset>
                </wp:positionV>
                <wp:extent cx="2743200" cy="552450"/>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5428E0E2" id="Rectangle 42" o:spid="_x0000_s1026" alt="&quot;&quot;" style="position:absolute;margin-left:.3pt;margin-top:18.2pt;width:3in;height:4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K25sgEAAG4DAAAOAAAAZHJzL2Uyb0RvYy54bWysk9tu2zAMhu8H7B0E&#10;3TdOvGQbjDi9CVoMKLZi3R5AkanYqHUAqcbJ24+SHXfYLgYMvRF0oMn//0hvb8+2FydA6ryr5Wqx&#10;lAKc9k3njrX8+ePu5rMUFJVrVO8d1PICJG93799th1BB6VvfN4CCkziqhlDLNsZQFQXpFqyihQ/g&#10;+NF4tCryEY9Fg2rg7LYvyuXyYzF4bAJ6DUR8ux8f5S7nNwZ0/GYMQRR9LVlbzCvm9ZDWYrdV1RFV&#10;aDs9yVD/ocKqznHROdVeRSVesPsrle00evImLrS3hTem05A9sJvV8g83T60KkL0wHAozJnq7tPrr&#10;6Sk8YpJO4cHrZxLO3yN3YpXYFEOgao5JB5qizwZt+ootiHPmeZl5wjkKzZflp/UHbpIUmt82m3K9&#10;ycALVV2/DkjxHrwVaVNL5H5ljOr0QDHVV9U1JBU79F246/r+up+IcD//PTcj673XLxZcHIcHoVeR&#10;J5faLpAUWIE9QMM6vjTZPkOJCFG3qaDhwt9ZYBqlm/Wq5PhpMwqdQ1n0q9BMcISW8B18c3nEK1lu&#10;avY4DWCamt/Pmf/rb7L7BQ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LKOz&#10;5NoAAAAHAQAADwAAAGRycy9kb3ducmV2LnhtbEyOwU6EMBRF9yb+Q/NM3DlFYIhBysQYXcxGMzAf&#10;0KFPSqAtacuAf+9zpct378l9pzpsZmJX9GFwVsDjLgGGtnNqsL2Ac/v+8AQsRGmVnJxFAd8Y4FDf&#10;3lSyVG61J7w2sWc0YkMpBegY55Lz0Gk0MuzcjJa6L+eNjHT6nisvVxo3E0+TpOBGDpY+aDnjq8Zu&#10;bBYj4Hj6lNk6Lu1+/fDNW6uPybjthbi/216egUXc4h8Mv/qkDjU5XdxiVWCTgII4AVmRA6M2z1IK&#10;LoSlWQ68rvh///o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eStubIBAABuAwAADgAAAAAAAAAAAAAAAAA6AgAAZHJzL2Uyb0RvYy54bWxQSwECLQAKAAAAAAAA&#10;ACEAEiZcTeI8AADiPAAAFAAAAAAAAAAAAAAAAAAYBAAAZHJzL21lZGlhL2ltYWdlMS5wbmdQSwEC&#10;LQAUAAYACAAAACEALKOz5NoAAAAHAQAADwAAAAAAAAAAAAAAAAAsQQAAZHJzL2Rvd25yZXYueG1s&#10;UEsBAi0AFAAGAAgAAAAhAKomDr68AAAAIQEAABkAAAAAAAAAAAAAAAAAM0IAAGRycy9fcmVscy9l&#10;Mm9Eb2MueG1sLnJlbHNQSwUGAAAAAAYABgB8AQAAJkMAAAAA&#10;" stroked="f">
                <v:fill r:id="rId13" o:title="" recolor="t" rotate="t" type="frame"/>
                <o:lock v:ext="edit" grouping="t"/>
              </v:rect>
            </w:pict>
          </mc:Fallback>
        </mc:AlternateContent>
      </w:r>
    </w:p>
    <w:p w14:paraId="698420D7" w14:textId="6B566DF1" w:rsidR="00007754" w:rsidRDefault="00007754" w:rsidP="004F34B2">
      <w:pPr>
        <w:rPr>
          <w:rFonts w:ascii="Arial" w:eastAsia="Times New Roman" w:hAnsi="Arial" w:cs="Arial"/>
          <w:szCs w:val="20"/>
        </w:rPr>
      </w:pPr>
      <w:r w:rsidRPr="00007754">
        <w:rPr>
          <w:rFonts w:ascii="Arial" w:eastAsia="Times New Roman" w:hAnsi="Arial" w:cs="Arial"/>
          <w:noProof/>
          <w:szCs w:val="20"/>
        </w:rPr>
        <mc:AlternateContent>
          <mc:Choice Requires="wps">
            <w:drawing>
              <wp:anchor distT="0" distB="0" distL="114300" distR="114300" simplePos="0" relativeHeight="251658265" behindDoc="0" locked="0" layoutInCell="1" allowOverlap="1" wp14:anchorId="540EA3C1" wp14:editId="483FCFCA">
                <wp:simplePos x="0" y="0"/>
                <wp:positionH relativeFrom="column">
                  <wp:posOffset>114300</wp:posOffset>
                </wp:positionH>
                <wp:positionV relativeFrom="paragraph">
                  <wp:posOffset>63500</wp:posOffset>
                </wp:positionV>
                <wp:extent cx="3819525" cy="3238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819525" cy="323850"/>
                        </a:xfrm>
                        <a:prstGeom prst="rect">
                          <a:avLst/>
                        </a:prstGeom>
                        <a:noFill/>
                        <a:ln w="6350">
                          <a:noFill/>
                        </a:ln>
                      </wps:spPr>
                      <wps:txbx>
                        <w:txbxContent>
                          <w:p w14:paraId="37194BAA" w14:textId="77777777" w:rsidR="00007754" w:rsidRPr="0019343F" w:rsidRDefault="00007754" w:rsidP="00007754">
                            <w:pPr>
                              <w:rPr>
                                <w:rFonts w:ascii="Arial" w:eastAsia="Times New Roman" w:hAnsi="Arial" w:cs="Arial"/>
                                <w:b/>
                                <w:bCs/>
                                <w:sz w:val="28"/>
                                <w:szCs w:val="28"/>
                              </w:rPr>
                            </w:pPr>
                            <w:r w:rsidRPr="0019343F">
                              <w:rPr>
                                <w:rFonts w:ascii="Arial" w:hAnsi="Arial" w:cs="Arial"/>
                                <w:b/>
                                <w:bCs/>
                                <w:sz w:val="28"/>
                                <w:szCs w:val="28"/>
                              </w:rPr>
                              <w:t xml:space="preserve">10. </w:t>
                            </w:r>
                            <w:r w:rsidRPr="0019343F">
                              <w:rPr>
                                <w:rFonts w:ascii="Arial" w:eastAsia="Times New Roman" w:hAnsi="Arial" w:cs="Arial"/>
                                <w:b/>
                                <w:bCs/>
                                <w:sz w:val="28"/>
                                <w:szCs w:val="28"/>
                              </w:rPr>
                              <w:t>TRANSPORT HOUSE</w:t>
                            </w:r>
                          </w:p>
                          <w:p w14:paraId="51439CE7" w14:textId="77777777"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A3C1" id="Text Box 43" o:spid="_x0000_s1045" type="#_x0000_t202" style="position:absolute;margin-left:9pt;margin-top:5pt;width:300.75pt;height:2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TxGwIAADQEAAAOAAAAZHJzL2Uyb0RvYy54bWysU9tuGyEQfa/Uf0C81+traq+8jtxEripZ&#10;SSSnyjNmwbsSMBSwd92v78D61rRPVV9gYIa5nHOY37dakYNwvgZT0EGvT4kwHMra7Ar6/XX1aUqJ&#10;D8yUTIERBT0KT+8XHz/MG5uLIVSgSuEIJjE+b2xBqxBsnmWeV0Iz3wMrDDolOM0CHt0uKx1rMLtW&#10;2bDfv8sacKV1wIX3ePvYOeki5ZdS8PAspReBqIJibyGtLq3buGaLOct3jtmq5qc22D90oVltsOgl&#10;1SMLjOxd/UcqXXMHHmTocdAZSFlzkWbAaQb9d9NsKmZFmgXB8fYCk/9/afnTYWNfHAntF2iRwAhI&#10;Y33u8TLO00qn446dEvQjhMcLbKINhOPlaDqYTYYTSjj6RsPRdJJwza6vrfPhqwBNolFQh7QktNhh&#10;7QNWxNBzSCxmYFUrlahRhjQFvRthyt88+EIZfHjtNVqh3bakLnGO2XmQLZRHnM9BR723fFVjE2vm&#10;wwtzyDWOhPoNz7hIBVgMThYlFbiff7uP8UgBeilpUDsF9T/2zAlK1DeD5MwG43EUWzqMJ5+HeHC3&#10;nu2tx+z1A6A8B/hTLE9mjA/qbEoH+g1lvoxV0cUMx9oFDWfzIXSKxm/CxXKZglBeloW12VgeU0fw&#10;IsSv7Rtz9sRDQAaf4Kwylr+jo4vtYF/uA8g6cRWB7lA94Y/STBSevlHU/u05RV0/++IXAAAA//8D&#10;AFBLAwQUAAYACAAAACEABJbWV90AAAAIAQAADwAAAGRycy9kb3ducmV2LnhtbExPQU7DMBC8I/EH&#10;a5G4UbuVWoUQp6oiVUgIDi29cNvEbhJhr0PstoHXsz3BaXY0o9mZYj15J852jH0gDfOZAmGpCaan&#10;VsPhffuQgYgJyaALZDV82wjr8vamwNyEC+3seZ9awSEUc9TQpTTkUsamsx7jLAyWWDuG0WNiOrbS&#10;jHjhcO/kQqmV9NgTf+hwsFVnm8/9yWt4qbZvuKsXPvtx1fPrcTN8HT6WWt/fTZsnEMlO6c8M1/pc&#10;HUruVIcTmSgc84ynJEbFyPpq/rgEUV8PBbIs5P8B5S8AAAD//wMAUEsBAi0AFAAGAAgAAAAhALaD&#10;OJL+AAAA4QEAABMAAAAAAAAAAAAAAAAAAAAAAFtDb250ZW50X1R5cGVzXS54bWxQSwECLQAUAAYA&#10;CAAAACEAOP0h/9YAAACUAQAACwAAAAAAAAAAAAAAAAAvAQAAX3JlbHMvLnJlbHNQSwECLQAUAAYA&#10;CAAAACEA73Tk8RsCAAA0BAAADgAAAAAAAAAAAAAAAAAuAgAAZHJzL2Uyb0RvYy54bWxQSwECLQAU&#10;AAYACAAAACEABJbWV90AAAAIAQAADwAAAAAAAAAAAAAAAAB1BAAAZHJzL2Rvd25yZXYueG1sUEsF&#10;BgAAAAAEAAQA8wAAAH8FAAAAAA==&#10;" filled="f" stroked="f" strokeweight=".5pt">
                <v:textbox>
                  <w:txbxContent>
                    <w:p w14:paraId="37194BAA" w14:textId="77777777" w:rsidR="00007754" w:rsidRPr="0019343F" w:rsidRDefault="00007754" w:rsidP="00007754">
                      <w:pPr>
                        <w:rPr>
                          <w:rFonts w:ascii="Arial" w:eastAsia="Times New Roman" w:hAnsi="Arial" w:cs="Arial"/>
                          <w:b/>
                          <w:bCs/>
                          <w:sz w:val="28"/>
                          <w:szCs w:val="28"/>
                        </w:rPr>
                      </w:pPr>
                      <w:r w:rsidRPr="0019343F">
                        <w:rPr>
                          <w:rFonts w:ascii="Arial" w:hAnsi="Arial" w:cs="Arial"/>
                          <w:b/>
                          <w:bCs/>
                          <w:sz w:val="28"/>
                          <w:szCs w:val="28"/>
                        </w:rPr>
                        <w:t xml:space="preserve">10. </w:t>
                      </w:r>
                      <w:r w:rsidRPr="0019343F">
                        <w:rPr>
                          <w:rFonts w:ascii="Arial" w:eastAsia="Times New Roman" w:hAnsi="Arial" w:cs="Arial"/>
                          <w:b/>
                          <w:bCs/>
                          <w:sz w:val="28"/>
                          <w:szCs w:val="28"/>
                        </w:rPr>
                        <w:t>TRANSPORT HOUSE</w:t>
                      </w:r>
                    </w:p>
                    <w:p w14:paraId="51439CE7" w14:textId="77777777" w:rsidR="00007754" w:rsidRPr="000E3C15" w:rsidRDefault="00007754" w:rsidP="00007754">
                      <w:pPr>
                        <w:rPr>
                          <w:rFonts w:ascii="Arial" w:hAnsi="Arial" w:cs="Arial"/>
                          <w:b/>
                          <w:bCs/>
                          <w:sz w:val="28"/>
                          <w:szCs w:val="28"/>
                        </w:rPr>
                      </w:pPr>
                    </w:p>
                  </w:txbxContent>
                </v:textbox>
              </v:shape>
            </w:pict>
          </mc:Fallback>
        </mc:AlternateContent>
      </w:r>
    </w:p>
    <w:p w14:paraId="15CDD85B" w14:textId="6D0C55E5" w:rsidR="00152473" w:rsidRPr="00152473" w:rsidRDefault="00152473" w:rsidP="004F34B2">
      <w:pPr>
        <w:rPr>
          <w:rFonts w:ascii="Arial" w:eastAsia="Times New Roman" w:hAnsi="Arial" w:cs="Arial"/>
          <w:szCs w:val="20"/>
        </w:rPr>
      </w:pPr>
    </w:p>
    <w:p w14:paraId="59C12638" w14:textId="2869AA42" w:rsidR="007C2878" w:rsidRPr="007C2878" w:rsidRDefault="004F34B2" w:rsidP="007C2878">
      <w:pPr>
        <w:rPr>
          <w:rFonts w:ascii="Arial" w:hAnsi="Arial" w:cs="Arial"/>
        </w:rPr>
      </w:pPr>
      <w:r w:rsidRPr="007C2878">
        <w:rPr>
          <w:rFonts w:ascii="Arial" w:hAnsi="Arial" w:cs="Arial"/>
        </w:rPr>
        <w:t xml:space="preserve">This is the site of the former Transport and General Workers Union offices. The building was demolished and in 2004 new apartments were built following the curve of the original building. On the ground floor windows of the apartments are words from a poem by Percy Bysshe Shelley about the Peterloo Massacre (see </w:t>
      </w:r>
      <w:hyperlink r:id="rId16" w:history="1">
        <w:r w:rsidRPr="00250E1E">
          <w:rPr>
            <w:rStyle w:val="Hyperlink"/>
            <w:rFonts w:ascii="Arial" w:hAnsi="Arial" w:cs="Arial"/>
          </w:rPr>
          <w:t>Teachers Resource Pack</w:t>
        </w:r>
      </w:hyperlink>
      <w:r w:rsidRPr="007C2878">
        <w:rPr>
          <w:rFonts w:ascii="Arial" w:hAnsi="Arial" w:cs="Arial"/>
        </w:rPr>
        <w:t>).</w:t>
      </w:r>
    </w:p>
    <w:p w14:paraId="393E8C38" w14:textId="7EFD8FB9" w:rsidR="004F34B2" w:rsidRPr="0019343F" w:rsidRDefault="004F34B2" w:rsidP="007C2878">
      <w:pPr>
        <w:rPr>
          <w:rFonts w:ascii="Arial" w:eastAsia="Times New Roman" w:hAnsi="Arial" w:cs="Arial"/>
          <w:szCs w:val="20"/>
        </w:rPr>
      </w:pPr>
      <w:r w:rsidRPr="0019343F">
        <w:rPr>
          <w:rFonts w:ascii="Arial" w:eastAsia="Times New Roman" w:hAnsi="Arial" w:cs="Arial"/>
          <w:szCs w:val="20"/>
        </w:rPr>
        <w:t xml:space="preserve">In 1819 the Peterloo Massacre took place near Central Library in Manchester. Over 60,000 people walked, from all over Greater Manchester to listen to speeches being given about allowing working people the right to vote. Eighteen people died that day when soldiers on horses were sent to break up the crowd. Hundreds were injured including James Chapman a </w:t>
      </w:r>
      <w:proofErr w:type="spellStart"/>
      <w:r w:rsidRPr="0019343F">
        <w:rPr>
          <w:rFonts w:ascii="Arial" w:eastAsia="Times New Roman" w:hAnsi="Arial" w:cs="Arial"/>
          <w:szCs w:val="20"/>
        </w:rPr>
        <w:t>labourer</w:t>
      </w:r>
      <w:proofErr w:type="spellEnd"/>
      <w:r w:rsidRPr="0019343F">
        <w:rPr>
          <w:rFonts w:ascii="Arial" w:eastAsia="Times New Roman" w:hAnsi="Arial" w:cs="Arial"/>
          <w:szCs w:val="20"/>
        </w:rPr>
        <w:t xml:space="preserve"> who lived at 13 Barrow Street, just </w:t>
      </w:r>
      <w:r w:rsidR="005A789F">
        <w:rPr>
          <w:rFonts w:ascii="Arial" w:eastAsia="Times New Roman" w:hAnsi="Arial" w:cs="Arial"/>
          <w:szCs w:val="20"/>
        </w:rPr>
        <w:t>a</w:t>
      </w:r>
      <w:r w:rsidRPr="0019343F">
        <w:rPr>
          <w:rFonts w:ascii="Arial" w:eastAsia="Times New Roman" w:hAnsi="Arial" w:cs="Arial"/>
          <w:szCs w:val="20"/>
        </w:rPr>
        <w:t>round the corner from Islington Mill.  Chapman was trampled by a soldier’s horse. Four other people who lived along this tour route were also injured, among them a weaver, a dyer and a shoemaker. </w:t>
      </w:r>
    </w:p>
    <w:p w14:paraId="2F96177D" w14:textId="3AF86E10" w:rsidR="004F34B2" w:rsidRPr="00F77BB0" w:rsidRDefault="000E3C15" w:rsidP="004F34B2">
      <w:pPr>
        <w:rPr>
          <w:rFonts w:ascii="Arial" w:eastAsia="Times New Roman" w:hAnsi="Arial" w:cs="Arial"/>
          <w:b/>
          <w:bCs/>
          <w:szCs w:val="20"/>
        </w:rPr>
      </w:pPr>
      <w:r>
        <w:rPr>
          <w:rFonts w:ascii="Arial" w:hAnsi="Arial" w:cs="Arial"/>
          <w:noProof/>
        </w:rPr>
        <w:drawing>
          <wp:anchor distT="0" distB="0" distL="114300" distR="114300" simplePos="0" relativeHeight="251658281" behindDoc="1" locked="0" layoutInCell="1" allowOverlap="1" wp14:anchorId="2B307CCD" wp14:editId="617B3A73">
            <wp:simplePos x="0" y="0"/>
            <wp:positionH relativeFrom="column">
              <wp:posOffset>28575</wp:posOffset>
            </wp:positionH>
            <wp:positionV relativeFrom="paragraph">
              <wp:posOffset>28574</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27" name="Picture 27"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Cs w:val="20"/>
        </w:rPr>
        <w:t xml:space="preserve">  </w:t>
      </w:r>
      <w:r w:rsidR="004F34B2" w:rsidRPr="00F77BB0">
        <w:rPr>
          <w:rFonts w:ascii="Arial" w:eastAsia="Times New Roman" w:hAnsi="Arial" w:cs="Arial"/>
          <w:b/>
          <w:bCs/>
          <w:szCs w:val="20"/>
        </w:rPr>
        <w:t>DO NOW</w:t>
      </w:r>
    </w:p>
    <w:p w14:paraId="3A5CEE27" w14:textId="1DEB49B5" w:rsidR="007C2878" w:rsidRPr="007C2878" w:rsidRDefault="004F34B2" w:rsidP="004F34B2">
      <w:pPr>
        <w:rPr>
          <w:rFonts w:ascii="Arial" w:eastAsia="Times New Roman" w:hAnsi="Arial" w:cs="Arial"/>
          <w:szCs w:val="20"/>
        </w:rPr>
      </w:pPr>
      <w:r w:rsidRPr="0019343F">
        <w:rPr>
          <w:rFonts w:ascii="Arial" w:eastAsia="Times New Roman" w:hAnsi="Arial" w:cs="Arial"/>
          <w:szCs w:val="20"/>
        </w:rPr>
        <w:t>Can you make out any of the words from the poem?  What do you think they might mean</w:t>
      </w:r>
      <w:r w:rsidR="00F77BB0">
        <w:rPr>
          <w:rFonts w:ascii="Arial" w:eastAsia="Times New Roman" w:hAnsi="Arial" w:cs="Arial"/>
          <w:szCs w:val="20"/>
        </w:rPr>
        <w:t>?</w:t>
      </w:r>
    </w:p>
    <w:p w14:paraId="37248F95" w14:textId="66776125" w:rsidR="007C2878" w:rsidRDefault="00BA3F0D" w:rsidP="004F34B2">
      <w:pPr>
        <w:rPr>
          <w:rFonts w:ascii="Arial" w:hAnsi="Arial" w:cs="Arial"/>
          <w:b/>
          <w:bCs/>
          <w:sz w:val="28"/>
          <w:szCs w:val="28"/>
        </w:rPr>
      </w:pPr>
      <w:r>
        <w:rPr>
          <w:noProof/>
        </w:rPr>
        <mc:AlternateContent>
          <mc:Choice Requires="wps">
            <w:drawing>
              <wp:anchor distT="0" distB="0" distL="114300" distR="114300" simplePos="0" relativeHeight="251658248" behindDoc="0" locked="0" layoutInCell="1" allowOverlap="1" wp14:anchorId="2C81C450" wp14:editId="4E2C5882">
                <wp:simplePos x="0" y="0"/>
                <wp:positionH relativeFrom="column">
                  <wp:posOffset>75383</wp:posOffset>
                </wp:positionH>
                <wp:positionV relativeFrom="paragraph">
                  <wp:posOffset>552450</wp:posOffset>
                </wp:positionV>
                <wp:extent cx="1828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22244A3" w14:textId="77777777" w:rsidR="00152473" w:rsidRPr="00717275" w:rsidRDefault="00152473" w:rsidP="00CF4FEC">
                            <w:pPr>
                              <w:spacing w:line="256" w:lineRule="auto"/>
                              <w:rPr>
                                <w:rFonts w:ascii="Arial" w:hAnsi="Arial" w:cs="Arial"/>
                                <w:i/>
                                <w:iCs/>
                              </w:rPr>
                            </w:pPr>
                            <w:r w:rsidRPr="0019343F">
                              <w:rPr>
                                <w:rFonts w:ascii="Arial" w:hAnsi="Arial" w:cs="Arial"/>
                                <w:i/>
                                <w:iCs/>
                              </w:rPr>
                              <w:t xml:space="preserve">Cross Adelphi Street, using the crossing.  Walk along the Crescent, following the curve of the River Irwell on your right.  Stop where there is a gap in the trees.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81C450" id="Text Box 14" o:spid="_x0000_s1046" type="#_x0000_t202" style="position:absolute;margin-left:5.95pt;margin-top:43.5pt;width:2in;height:2in;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coKAIAAFsEAAAOAAAAZHJzL2Uyb0RvYy54bWysVFtv2jAUfp+0/2D5fSQw2tGIUDEqpkmo&#10;rUSnPhvHJtYcH8s2JOzX79gQQN2eqr445377zsn0vms02QvnFZiSDgc5JcJwqJTZlvTXy/LLhBIf&#10;mKmYBiNKehCe3s8+f5q2thAjqEFXwhEMYnzR2pLWIdgiyzyvRcP8AKwwqJTgGhaQdduscqzF6I3O&#10;Rnl+m7XgKuuAC+9R+nBU0lmKL6Xg4UlKLwLRJcXaQnpdejfxzWZTVmwds7XipzLYO6pomDKY9Bzq&#10;gQVGdk79E6pR3IEHGQYcmgykVFykHrCbYf6mm3XNrEi94HC8PY/Jf1xY/rhf22dHQvcdOgQwDqS1&#10;vvAojP100jXxi5US1OMID+exiS4QHp0mo8kkRxVHXc9gnOzibp0PPwQ0JBIldYhLGhfbr3w4mvYm&#10;MZuBpdI6YaMNaUt6+/UmTw4etKqiMppFl4V2ZM8Q3Y1m/HcsH9NeWSGnDQovTUUqdJuOqKqko7QC&#10;UbSB6oCDcHDcEW/5UmH8FfPhmTlcCmwQFz084SM1YFFwoiipwf35nzzaI1aopaTFJSupwSugRP80&#10;iOHdcDyOO5mY8c03rIW4a83mWmN2zQKwzyEelOWJjPZB96R00LziNcxjTlQxwzFzSUNPLsJx8fGa&#10;uJjPkxFuoWVhZdaWx9D9VF+6V+bsCa2AQD9Cv4yseAPa0TZ6ejvfBYQuIXqZ6Wn6uMEJnNO1xRO5&#10;5pPV5Z8w+wsAAP//AwBQSwMEFAAGAAgAAAAhANZNZ3jdAAAACQEAAA8AAABkcnMvZG93bnJldi54&#10;bWxMj8FuwjAQRO+V+AdrK3ErDlQ0JI2DEBW3Hiignk28TdLa6yg2kPTruz21x9kZzb4p1oOz4op9&#10;aD0pmM8SEEiVNy3VCk7H3cMKRIiajLaeUMGIAdbl5K7QufE3esPrIdaCSyjkWkETY5dLGaoGnQ4z&#10;3yGx9+F7pyPLvpam1zcud1YukuRJOt0Sf2h0h9sGq6/DxSkw43I7GvttTp/vabb35rh/DS9KTe+H&#10;zTOIiEP8C8MvPqNDyUxnfyEThGU9zzipYJXyJPYXWcaHs4LHdJmALAv5f0H5AwAA//8DAFBLAQIt&#10;ABQABgAIAAAAIQC2gziS/gAAAOEBAAATAAAAAAAAAAAAAAAAAAAAAABbQ29udGVudF9UeXBlc10u&#10;eG1sUEsBAi0AFAAGAAgAAAAhADj9If/WAAAAlAEAAAsAAAAAAAAAAAAAAAAALwEAAF9yZWxzLy5y&#10;ZWxzUEsBAi0AFAAGAAgAAAAhANe3FygoAgAAWwQAAA4AAAAAAAAAAAAAAAAALgIAAGRycy9lMm9E&#10;b2MueG1sUEsBAi0AFAAGAAgAAAAhANZNZ3jdAAAACQEAAA8AAAAAAAAAAAAAAAAAggQAAGRycy9k&#10;b3ducmV2LnhtbFBLBQYAAAAABAAEAPMAAACMBQAAAAA=&#10;" filled="f" strokeweight=".5pt">
                <v:textbox style="mso-fit-shape-to-text:t">
                  <w:txbxContent>
                    <w:p w14:paraId="622244A3" w14:textId="77777777" w:rsidR="00152473" w:rsidRPr="00717275" w:rsidRDefault="00152473" w:rsidP="00CF4FEC">
                      <w:pPr>
                        <w:spacing w:line="256" w:lineRule="auto"/>
                        <w:rPr>
                          <w:rFonts w:ascii="Arial" w:hAnsi="Arial" w:cs="Arial"/>
                          <w:i/>
                          <w:iCs/>
                        </w:rPr>
                      </w:pPr>
                      <w:r w:rsidRPr="0019343F">
                        <w:rPr>
                          <w:rFonts w:ascii="Arial" w:hAnsi="Arial" w:cs="Arial"/>
                          <w:i/>
                          <w:iCs/>
                        </w:rPr>
                        <w:t xml:space="preserve">Cross Adelphi Street, using the crossing.  Walk along the Crescent, following the curve of the River Irwell on your right.  Stop where there is a gap in the trees. </w:t>
                      </w:r>
                    </w:p>
                  </w:txbxContent>
                </v:textbox>
                <w10:wrap type="square"/>
              </v:shape>
            </w:pict>
          </mc:Fallback>
        </mc:AlternateContent>
      </w:r>
    </w:p>
    <w:p w14:paraId="69C2C85D" w14:textId="007F3DE2" w:rsidR="007C2878" w:rsidRDefault="007C2878" w:rsidP="004F34B2">
      <w:pPr>
        <w:rPr>
          <w:rFonts w:ascii="Arial" w:hAnsi="Arial" w:cs="Arial"/>
          <w:b/>
          <w:bCs/>
          <w:sz w:val="28"/>
          <w:szCs w:val="28"/>
        </w:rPr>
      </w:pPr>
    </w:p>
    <w:p w14:paraId="2F20AEAF" w14:textId="77777777" w:rsidR="007C2878" w:rsidRDefault="007C2878" w:rsidP="004F34B2">
      <w:pPr>
        <w:rPr>
          <w:rFonts w:ascii="Arial" w:hAnsi="Arial" w:cs="Arial"/>
          <w:b/>
          <w:bCs/>
          <w:sz w:val="28"/>
          <w:szCs w:val="28"/>
        </w:rPr>
      </w:pPr>
    </w:p>
    <w:p w14:paraId="2A2BAAB2" w14:textId="2E0FC728" w:rsidR="00007754" w:rsidRDefault="00007754" w:rsidP="004F34B2">
      <w:pPr>
        <w:rPr>
          <w:rFonts w:ascii="Arial" w:hAnsi="Arial" w:cs="Arial"/>
          <w:b/>
          <w:bCs/>
          <w:sz w:val="28"/>
          <w:szCs w:val="28"/>
        </w:rPr>
      </w:pPr>
      <w:r>
        <w:rPr>
          <w:rFonts w:ascii="Arial" w:hAnsi="Arial" w:cs="Arial"/>
          <w:noProof/>
          <w14:ligatures w14:val="none"/>
        </w:rPr>
        <w:lastRenderedPageBreak/>
        <mc:AlternateContent>
          <mc:Choice Requires="wps">
            <w:drawing>
              <wp:anchor distT="0" distB="0" distL="114300" distR="114300" simplePos="0" relativeHeight="251658263" behindDoc="0" locked="0" layoutInCell="1" allowOverlap="1" wp14:anchorId="1960A5ED" wp14:editId="1CE81DCC">
                <wp:simplePos x="0" y="0"/>
                <wp:positionH relativeFrom="column">
                  <wp:posOffset>-85725</wp:posOffset>
                </wp:positionH>
                <wp:positionV relativeFrom="paragraph">
                  <wp:posOffset>57150</wp:posOffset>
                </wp:positionV>
                <wp:extent cx="3819525" cy="3238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819525" cy="323850"/>
                        </a:xfrm>
                        <a:prstGeom prst="rect">
                          <a:avLst/>
                        </a:prstGeom>
                        <a:noFill/>
                        <a:ln w="6350">
                          <a:noFill/>
                        </a:ln>
                      </wps:spPr>
                      <wps:txbx>
                        <w:txbxContent>
                          <w:p w14:paraId="0CAB1690" w14:textId="77777777" w:rsidR="00007754" w:rsidRPr="0019343F" w:rsidRDefault="00007754" w:rsidP="00007754">
                            <w:pPr>
                              <w:rPr>
                                <w:rFonts w:ascii="Arial" w:hAnsi="Arial" w:cs="Arial"/>
                                <w:sz w:val="28"/>
                                <w:szCs w:val="28"/>
                              </w:rPr>
                            </w:pPr>
                            <w:r w:rsidRPr="0019343F">
                              <w:rPr>
                                <w:rFonts w:ascii="Arial" w:hAnsi="Arial" w:cs="Arial"/>
                                <w:b/>
                                <w:bCs/>
                                <w:sz w:val="28"/>
                                <w:szCs w:val="28"/>
                              </w:rPr>
                              <w:t>11 RIVER VIEW AND THE CRESCENT</w:t>
                            </w:r>
                          </w:p>
                          <w:p w14:paraId="583E97CD" w14:textId="65125DF3" w:rsidR="00007754" w:rsidRPr="000E3C15" w:rsidRDefault="00007754" w:rsidP="0000775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A5ED" id="Text Box 40" o:spid="_x0000_s1047" type="#_x0000_t202" style="position:absolute;margin-left:-6.75pt;margin-top:4.5pt;width:300.75pt;height:2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2GwIAADQEAAAOAAAAZHJzL2Uyb0RvYy54bWysU01vGyEQvVfqf0Dc67XXduqsvI7cRK4q&#10;RUkkp8oZs+BdCRgK2Lvur+/A+qtpT1UvMDDDfLz3mN91WpG9cL4BU9LRYEiJMByqxmxL+v119WlG&#10;iQ/MVEyBESU9CE/vFh8/zFtbiBxqUJVwBJMYX7S2pHUItsgyz2uhmR+AFQadEpxmAY9um1WOtZhd&#10;qywfDm+yFlxlHXDhPd4+9E66SPmlFDw8S+lFIKqk2FtIq0vrJq7ZYs6KrWO2bvixDfYPXWjWGCx6&#10;TvXAAiM71/yRSjfcgQcZBhx0BlI2XKQZcJrR8N0065pZkWZBcLw9w+T/X1r+tF/bF0dC9wU6JDAC&#10;0lpfeLyM83TS6bhjpwT9COHhDJvoAuF4OZ6Nbqf5lBKOvnE+nk0TrtnltXU+fBWgSTRK6pCWhBbb&#10;P/qAFTH0FBKLGVg1SiVqlCFtSW/GmPI3D75QBh9eeo1W6DYdaaqS5udBNlAdcD4HPfXe8lWDTTwy&#10;H16YQ65xJNRveMZFKsBicLQoqcH9/Nt9jEcK0EtJi9opqf+xY05Qor4ZJOd2NJlEsaXDZPo5x4O7&#10;9myuPWan7wHlOcKfYnkyY3xQJ1M60G8o82Wsii5mONYuaTiZ96FXNH4TLpbLFITysiw8mrXlMXUE&#10;L0L82r0xZ488BGTwCU4qY8U7OvrYHvblLoBsElcR6B7VI/4ozUTh8RtF7V+fU9Tlsy9+AQAA//8D&#10;AFBLAwQUAAYACAAAACEAtYYQROAAAAAIAQAADwAAAGRycy9kb3ducmV2LnhtbEyPwU7DMBBE70j8&#10;g7VI3Fq7RalCyKaqIlVICA4tvXBzYjeJiNchdtvA17Oc6G1HM5p9k68n14uzHUPnCWExVyAs1d50&#10;1CAc3rezFESImozuPVmEbxtgXdze5Doz/kI7e97HRnAJhUwjtDEOmZShbq3TYe4HS+wd/eh0ZDk2&#10;0oz6wuWul0ulVtLpjvhDqwdbtrb+3J8cwku5fdO7aunSn758fj1uhq/DR4J4fzdtnkBEO8X/MPzh&#10;MzoUzFT5E5kgeoTZ4iHhKMIjT2I/SVM+KoSVUiCLXF4PKH4BAAD//wMAUEsBAi0AFAAGAAgAAAAh&#10;ALaDOJL+AAAA4QEAABMAAAAAAAAAAAAAAAAAAAAAAFtDb250ZW50X1R5cGVzXS54bWxQSwECLQAU&#10;AAYACAAAACEAOP0h/9YAAACUAQAACwAAAAAAAAAAAAAAAAAvAQAAX3JlbHMvLnJlbHNQSwECLQAU&#10;AAYACAAAACEAMpvsdhsCAAA0BAAADgAAAAAAAAAAAAAAAAAuAgAAZHJzL2Uyb0RvYy54bWxQSwEC&#10;LQAUAAYACAAAACEAtYYQROAAAAAIAQAADwAAAAAAAAAAAAAAAAB1BAAAZHJzL2Rvd25yZXYueG1s&#10;UEsFBgAAAAAEAAQA8wAAAIIFAAAAAA==&#10;" filled="f" stroked="f" strokeweight=".5pt">
                <v:textbox>
                  <w:txbxContent>
                    <w:p w14:paraId="0CAB1690" w14:textId="77777777" w:rsidR="00007754" w:rsidRPr="0019343F" w:rsidRDefault="00007754" w:rsidP="00007754">
                      <w:pPr>
                        <w:rPr>
                          <w:rFonts w:ascii="Arial" w:hAnsi="Arial" w:cs="Arial"/>
                          <w:sz w:val="28"/>
                          <w:szCs w:val="28"/>
                        </w:rPr>
                      </w:pPr>
                      <w:r w:rsidRPr="0019343F">
                        <w:rPr>
                          <w:rFonts w:ascii="Arial" w:hAnsi="Arial" w:cs="Arial"/>
                          <w:b/>
                          <w:bCs/>
                          <w:sz w:val="28"/>
                          <w:szCs w:val="28"/>
                        </w:rPr>
                        <w:t>11 RIVER VIEW AND THE CRESCENT</w:t>
                      </w:r>
                    </w:p>
                    <w:p w14:paraId="583E97CD" w14:textId="65125DF3" w:rsidR="00007754" w:rsidRPr="000E3C15" w:rsidRDefault="00007754" w:rsidP="00007754">
                      <w:pPr>
                        <w:rPr>
                          <w:rFonts w:ascii="Arial" w:hAnsi="Arial" w:cs="Arial"/>
                          <w:b/>
                          <w:bCs/>
                          <w:sz w:val="28"/>
                          <w:szCs w:val="28"/>
                        </w:rPr>
                      </w:pPr>
                    </w:p>
                  </w:txbxContent>
                </v:textbox>
              </v:shape>
            </w:pict>
          </mc:Fallback>
        </mc:AlternateContent>
      </w:r>
      <w:r w:rsidRPr="00F77BB0">
        <w:rPr>
          <w:rFonts w:ascii="Arial" w:hAnsi="Arial" w:cs="Arial"/>
          <w:b/>
          <w:bCs/>
          <w:noProof/>
        </w:rPr>
        <mc:AlternateContent>
          <mc:Choice Requires="wps">
            <w:drawing>
              <wp:anchor distT="0" distB="0" distL="114300" distR="114300" simplePos="0" relativeHeight="251658240" behindDoc="0" locked="0" layoutInCell="1" allowOverlap="1" wp14:anchorId="03EEE79F" wp14:editId="172652A2">
                <wp:simplePos x="0" y="0"/>
                <wp:positionH relativeFrom="column">
                  <wp:posOffset>-38100</wp:posOffset>
                </wp:positionH>
                <wp:positionV relativeFrom="paragraph">
                  <wp:posOffset>-9525</wp:posOffset>
                </wp:positionV>
                <wp:extent cx="3514725" cy="552450"/>
                <wp:effectExtent l="0" t="0" r="9525" b="0"/>
                <wp:wrapNone/>
                <wp:docPr id="4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14725"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0EFC7F32" id="Rectangle 41" o:spid="_x0000_s1026" alt="&quot;&quot;" style="position:absolute;margin-left:-3pt;margin-top:-.75pt;width:276.7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G6BswEAAG4DAAAOAAAAZHJzL2Uyb0RvYy54bWysk8tu2zAQRfcF+g8E&#10;97Es1WoLwXI2RoICQRs07QfQ1NAiIj7AYSz77zukZKVoFwWKbAg+RjP3nhltb89mYCcIqJ1tebla&#10;cwZWuk7bY8t//ri7+cwZRmE7MTgLLb8A8tvd+3fb0TdQud4NHQRGSSw2o295H6NvigJlD0bgynmw&#10;9KhcMCLSMRyLLoiRspuhqNbrj8XoQueDk4BIt/vpke9yfqVAxm9KIUQ2tJy0xbyGvB7SWuy2ojkG&#10;4XstZxniP1QYoS0VXVLtRRTsJei/Uhktg0On4ko6UziltITsgdyU6z/cPPXCQ/ZCcNAvmPDt0sqv&#10;pyf/GJJ09A9OPiOz7j5QJ8rEphg9NktMOuAcfVbBpK/IAjtnnpeFJ5wjk3T5oS43n6qaM0lvdV1t&#10;6gy8EM31ax8w3oMzLG1aHqhfGaM4PWBM9UVzDUnFDoP2d3oYrvuZCPXz33Mzsd47+WLAxml4Agwi&#10;0uRirz1yFhowB+hIx5cu2ycoMUCUfSqoqPB3EphG6WZTVhQ/byahSyiJfhWaCU7QEr6D6y6P4UqW&#10;mpo9zgOYpub3c+b/+pvsfgEAAP//AwBQSwMECgAAAAAAAAAhABImXE3iPAAA4jwAABQAAABkcnMv&#10;bWVkaWEvaW1hZ2UxLnBuZ4lQTkcNChoKAAAADUlIRFIAAAOQAAAAsggGAAAANMAghAAAAAFzUkdC&#10;AK7OHOkAAACEZVhJZk1NACoAAAAIAAUBEgADAAAAAQABAAABGgAFAAAAAQAAAEoBGwAFAAAAAQAA&#10;AFIBKAADAAAAAQACAACHaQAEAAAAAQAAAFoAAAAAAAAAkAAAAAEAAACQAAAAAQADoAEAAwAAAAEA&#10;AQAAoAIABAAAAAEAAAOQoAMABAAAAAEAAACyAAAAAHyAShsAAAAJcEhZcwAAFiUAABYlAUlSJPAA&#10;ADv3SURBVHgB7d19sCVHed/x7pk5b/dlV7vS6g2BJCxArBCYALFdkJi1kfBL4krZkVKuSjAbYyuJ&#10;K05cKTtVqaQk+Z8krlQS8q6AIwkbV5BSiSt+AySywhhjJ/ILSLu8mFdLSMAiVtLel/My053f03Pm&#10;3HNX99y9u9plX8737J7bPT09PTOfe+695znd0+PdefKIMXrn7vaPPOKy5eWrfK+3x3+lveRXjn4m&#10;67UXfbvV8+3iuH8+7/rWsx3fKla927PHdYJrD57r93wRuzHLOz4bdZ0vuiFUvdxnncpX3dw7Lecq&#10;j50YXO5iyH1haW75wnmvKjEzihC9jsM5LadUGWX1b/yIaqTJW5r5uGlZVTctu8rnakmHktrNo+07&#10;uEy71qYhU+s6Bpcr44MPeQzeqmbKZ5lat30Ep4MRUL1vHWFUkfelVo60s5HaKFWjVLXSynUSZabl&#10;ymvZypTPctVVeeVD2crbI6tT6amD0TZZGUMoU1tZKCtXDLXPUe79KIz8qOVHo8q7UTvzo2olG8XL&#10;empXj2PH3PLuxfgtyz/j3K5LBunclXW7quWxw1E3LOv8pfv2xKefespqu0uv2BPdE849qX/7rlLe&#10;Hl92bv2aK5T/vHN/5tzKtVem8pfvPxbdHzn77175hldG94gy7qPu6Fv3R/eg5Z277bYj8W7L6Mud&#10;d96ZtvN+8/fKVvNAAAEEEEAAAQQQQACB0xdIAcrpb37qWz766D2ttd2tS1b62a4ii8t5KBZiHhZc&#10;5S5VkHJpEeMeBS+XKNy6JKXRXaIAabf2tGRPBVFLmYtLRbtodbsdi/QUI9n/9MW+amEc8dUL45Du&#10;BaFd2nBcxbb6tjzq8DLtdfP+VLRRupHbqDQ+0XTCOu1N3zlFudPLylvcO3mkZVsal02Wx2UbxfUm&#10;aiwVTconmXq9vlZlcFVVKa1cqafaLhWvjZQpdY4jnUylWFvLFtj6ocLgoQWyOjMFvBb8projRcPj&#10;4NeNFCSXLrNANxtlWVQ7XnVVFrSdD6ktHZqlqVw1SoXfqq99WJuZ0z5CmblC60NZWiBdqX5LNZVm&#10;hZ7W0CjqswYfFMynNGg513Jdphh+OIh50QlB662OrQuKuGOotFTEvJWldSFWsagylRaKv/W1nQeL&#10;wyvLd5ZCV/njdpBK93TzUD03itViN3ZGhaL0oSL4YewtFWGkYHtY9uPy3m4YlKtxvTweV4ZXxn37&#10;94Wj7mg8cveReNddd9mLYqsXhop5IIAAAggggAACCCDw7REYRwZnd2cf/swvXx1H2U1Zlt2o98Cv&#10;1nvxl6uj7xoFA9e0Wq3dnU5LQZ4FeOpaswjL/o+XN1IdYyqr11klq8rjHAro1TMdqG4EsWlFE66q&#10;0lStyStuc5CaWpqsq89JPYiTk6uzM5ZVPLUmLUyWU2Zj//bRQqgs+FVIaGFhVS9bAKrXlEXCCnyV&#10;V/SoRptldeY61bQyX+mFZ+X6fKPO6zjTOr0c9RmI1zMFz6nMx6wKPmp7i0Zdpd7lSj3SasPqKu5U&#10;ffUzW2Rqnd/at+po+9SWDi1oOe1bedtGAfP4WBRWKxiWi6JgbVsp3M7sx6cu03Eonx5qQnXVwa39&#10;h/RTlqmO1dPu1e8+zmu9lXuFv6mtuo4F3OqeVpxvXeIKpC3NqxCUt3W2E0t9Fo1U4bTyOsYqlOL1&#10;oZ23Ur5SEK4zr/KgLm4F4PpIoCqqodrqVqNqELJWrxp2+6H9rTzk7VCtL7VCvqaYe/Wb4abd11Tf&#10;+Ma+8NGPfjQokJY7DwQQQAABBBBAAIFzJTB5n32mD0DvK/3DR973I3rL+qN6U/xatX+V3sRe0WoX&#10;6Q281tu7Xb2FJgo80/a0t0MBvfrrH4Atfgwm65q2puqMs1MlTSU1uFG6kRuvnhRMMuP9a/1G0UZb&#10;KkzFW67bqGa1LDDWj5Oe6UtK7SdrYznVT2utqppUZ74FwUrtaZurmVQ+LrOWbOi0Dq6um3ZjeZXZ&#10;P22S1ll9a8uC3LStyhWwpjpWb2M/G+sVdFpd9VrrN4DCU9VRNJ1SOwZlU9A6te24Tdun2rQAftJ2&#10;fRxqQ6Oy6+Bcgbo6oEOlD63q1Hq/1budtsosyNd+FdSnAFyBrk5cgfZ42Y7NgnntR93JNuhdI+G1&#10;vlA9pRawS6EOyhWoawi4Qm51mGt8eF4o+B8H6s7nlaoqyHYp2NbYdHVQa7GlYFoDyC0I94rGbVML&#10;zq11C7SjushbbUXpMbMx7XaYcVjkUQPLk4v6y2PW1Wkptf549YnHgf51e+o1Vx2rH1Q/pTrcVl81&#10;FkfmrSX1lve13nrJl3uK1JW21HOuTyDa+qhgNbQ1zl+Rvn1s0G2rh10958pXVRl76j2v1F1f2vNb&#10;w9i5+rKwHIbx69Ug7qr66kVXT/poPV46XI3P7rsxrNywEvc9osD/rQr8/V1p/3YMPBBAAAEEEEDg&#10;whY4yVvTUz85vWvxDx2+75/qTe1Paeu9ei4ocEzvS9Nbv1Nvki0QQOB8ERj/xtjZL46d1XrRp9bs&#10;xsLK9FBkOcmPC8YrmmL9RqqzTVgzuV5WxfrfrG/qa/NJ1jLa5WR5vEEKqevd2PYKMVVFEV/9aPan&#10;pRTuTi3X+7Oo3B7117T/8R7GSVqrHW8sbuQmWzbHXVfW17T/jYp2XBtLWj+1UB+zbVkXNoduiy9o&#10;16qlR1q56dybNZam/U3v0Y5fDdseJm2mBWNRCK4eeQXzqZddVexDArveutLQ9jTUPYnqwwCdhvX0&#10;23B5GypvQ9hTr75atWvD1Rmu4etqR9um7VM9G05vbeuzCl3yrkDfPjBQl7sP2p8CeO0v9firJ91n&#10;NkzdBg/UowLS+kwj9hV664J21bcPBpSqPR2YffBRKWRPywrSFcXrMnJ9OGDl1muvEu1PYXuuDx6y&#10;Qh812D5UpoDfeuytrBqUwXdbVT5YC6NM6binfliotz7oYo9yEEY2NH7l+TjcuxzaVT8Niz+mwH6P&#10;stND4lfWj4Wl4+1g15Rf/twT4Ytf3BNuv+02+2DEtHkggAACCCDwogT0N/PMPA7FQ0V5+MsH9Qf5&#10;3frjq4+2J28/zswOaAUBBBBAYC4FFIhNPTYtTJVPZcdVZtecvcY+HZh+nLA4vWqLvGqfZIOTrK7b&#10;fEGlFxRsse8Zm07X3EEz6sBW3K44X2kK623BRhFY6J+G92uFBeyKoi2wVi0FzKlHPpUpnK578608&#10;9fRbT7sF+Nay8radOsEVdaeefAvqbQRAs11q2zrbx5cCWA+/PvZQHeuAr4N2i99tO73f0GFqRIE+&#10;BLB1OiYbI5Dazmz8gG2rejp2q5NGC2hMvT4EsA8l/EBjHsbX5du19ulDh5Eq64OJQh9SVLq8oLme&#10;3q6t17X36o53GoWft1rKa/I5LQ+zqmxneelGVbk+HJW7FzQuoL+nfL4YlYt5a2TBvH0L0sRxzfdi&#10;PIGcLU4mkWvWfbnO1BPKWf7zqeBaXRdvmcNpyblmcjlbPHGCOStLk8xZZpuJ5my1DC3hgwVT4IEA&#10;AjsW2MGfk+3bsh7Hh4/8ypv1e/s/LCwvvm5tZV1/J/hdtL0aaxFAAAEEELhABPROoX6zsMVbhnHR&#10;5jVTS1tnN0586tOBqar1+klBnTlhcaMNHV1aN6kwtUrZcZB0QqGd09QGytZL47LNibXS/N9oR8c+&#10;rlaXpYWpsvHKZtK5dP294tj0Abv1rtsM6tYzruH2OkjlowJXBbX1UHybVM4Cb8227odqSgPWNVFc&#10;k2qSOu+yoYJ0pX6osFmTx23UUbm28fU6zR2nEH5oQXPUNhoIoC7yaqgPAAbWhiLzVOaLbGBBssXg&#10;NnmconYF6Mrr2vW0bKmG4NsweLuWvdCzWl/TMHhdK68r4G0iuWq1jK1OFoZlHtrdIlTPjmK/V4TO&#10;sBV6S8fDUxru3lsvwtKl7XD52mL4vfVjcY96yG9TD7nOnTePG68ucgic1wKbfved6pH+xqP3LHQX&#10;Oj+nzyX/WVHknXo2zlNthfoIIIAAAggggMDFLVDHyhtvuzZi53GZko21shhXSGXjL5vyU5Wng+RN&#10;+1GdFNKmdOyrCpNNm3wqsC+KXsezq1uqMdg2vNuCVwW69a3DNGGbzbRe30rMZk9PM6NrJnXVU29y&#10;uk2Yy3TLLwW/KSh2WR3cKu609XVg60bqdlbPrlINQ9f16nYFd1rWPm0Ium1jV58r0NY+0nB1Xduu&#10;yFexrdrJbOh6qTDXepN1VXldbrcls95hRaOjQs+h18jzsipbysd8pFuZaX/9VtnT8tFn18ql9Wr0&#10;gz/490fyY9jc+OVBgsBOBNKvjJ1U3KrOQ4/d9wFNwHC7Tb9Ir+NWQpQhgAACCCCAAAIXmIDeHU6F&#10;mengx/Gs8mllXdac1njl5E1lytRLU9m07ebluoHpANhKbNlGKttQauuxtby6Jy2YVW+t9czqqWU9&#10;07IGOCtm3LROge14RnP19Oo9arq2WkOn1curIc0KgNWetWETn9k1yaqj4dApr+HK6pVV5+tA1zJr&#10;qHMYqP2hbs7dV92hLtPqq5r18Now6IGi3IGOd01H08+yXMPwfD+GUb9YKNbdar/vuov9Yb9cf+61&#10;3f7t/nbbJw8ELniB+qf7NE7jocfv+139wPwlAsfTwGMTBBBAAAEEEEAAgdMT0LvXF76BfWHJpsbH&#10;q7euNV2qAcCKLsfvb1NWgWWaJdyK1Wb9TNUUdvpMgayq2bXCFudaanUste3S9cC2jbVo1windRbg&#10;rqpgTcurKlnTkOW0rEBVqV9T7+yqLhheU9+oUtULClJzt6qbba2pV3bV+/aa+mlX86xY03P1o/uP&#10;rDHj9abvOAtnUWD6J2ZHu9HL3z/82Pvu0cxxP0XwuCMyKiGAAAIIIIAAAgggMFNg3Imr9TPemqt4&#10;85qppams9diqrRW9R19VL6kFpasuixakrqrxFa1cGedXFeKuujxbVQ+vAta44pVXv+yqdqQAVU8X&#10;VwfDqDbi6iX7llYGn9+n3tmPpnM4caImK9S1rAqU707r09c66+68804LutMj9WxPzyjerCC9oAT8&#10;qR7tBx+//0Du4v851e2ojwACCCCAAAIIIIAAAmdXoBkSnIJSfUlv9i1VZhzAbaSpksrrlRvllrMN&#10;J9uoS1WXnA76Q10bGwYKPtd1/akFl+vqobUe1DXrOVVsuGY9qpoTaU2TNq2ohRXNiryii1dXLEjV&#10;Na6rWfTH1RG7qgHKK0HDftt5Xg6rQaUppHRNa17qitUq5q0y7yu9rF8WfV2Q+40F9dp+pTxw4C7r&#10;veVxjgXSa2qnx/CxT71/Tz8bfVoXO19h49F5IIAAAggggAACCCCAwHwITAeadezZBJopNLVItA48&#10;xwGo1a8DUVs/lbfAVCssnlhf7dv1rmsSVO9oXNEkSccViKq31B1XD2oKQhWUPq+hu89pgqVndcXr&#10;c82wXl9Yb2m2pgmE1zR301rw+UqZd1b+7/s/v3LXXXcRrJyll+UpBZAPP37vfUWr9ROjEcH/Wfp+&#10;0CwCCCCAAAIIIIAAAnMj8IKg1IJOO/tx8JnWp0ULQOvQxXpC1ftpExuta2Zg9X4qddbzqV5R9W6q&#10;+koaouv8t2IWv5l5/00Nz30mWD74o+rePPr2Vz/9de8JMo36VB87DiA/ePi9N+Sx+BPtYOlUd0J9&#10;BBBAAAEEEEAAAQQQQOBMCdSx5DiUUVLn6sy41NmdIpTXbWXSvVftljT1LWeUWl4XZyrw9F/1MT6h&#10;QPNJH7MvaWakL1R6/sD+v/X0mTrWi62dYqcnlLni7+R5tmTfCB4IIIAAAggggAACCCCAwLkSUFCo&#10;x3h+HiV1brw8dVAqaSmKbKmoN7VFqlEHmvEmmy43zZlrE/zovi25NtIdJ7SZ/3NNnvu5EPyn1f35&#10;mO4v+phG1h4+cNPP2NDauX00Afq2AOoi9oc+8yu6dpbgcVsoViKAAAIIIIAAAggggMBFIWBDZjX3&#10;i+b2GafKW8/n2urgeU0CZEHl47qS808Vff5pmWVPdnU/ULegp3P9A9cftPSifOwogPzwY/f+g95C&#10;59/214cXJQInhQACCCCAAAIIIIAAAgjsRCDTbD5Znrk8z1NaFLlbOa55gEL8gjov/0xtfEaB5qfV&#10;g/lEWcVvFB3/teypl339wIEDF8VEMjsKINWF+0lF4K9VT+ROTKmDAAIIIIAAAggggAACCMyNQN1b&#10;2fRYWq9lZjPM2nWWX1XApad/Krj4JeUPa/LZw1Xv+cd/6BU/O7gQgU4aQB46fO+VZfSHdXJ7L8QT&#10;5JgRQAABBBBAAAEEEEAAgW+3QJroR18suLRn0OWA6pCzW5Q8r2NZUXD5Fa35fQ2M/d3Pr69/7I43&#10;3mGT+5z3j5MGkA/96S+/xRXZw5rbqHPenw0HiAACCCCAAAIIIIAAAghcOAKaZMbrGSs9P6VA83eq&#10;ED709pv/9u+fr6dw0gDy4cfu+0mf+/fqBp/n6zlwXAgggAACCCCAAAIIIIDABS1gE/borhcu1zWV&#10;w8FIl1SGh2Pwv9lx/sOjIn5DQ2LX/+ob79DFluf2cdIAUtc/3u8z/45IAHluv1PsHQEEEEAAAQQQ&#10;QAABBOZCQCNeXVEUrmgV45lf+1/UPSo/7kN4xAV3RKu+fOCmg187FxgnDSA//Pj9T2Q+XsP8Oefi&#10;28M+EUAAAQQQQAABBBBAYN4Fmp5JCyrXVtef0bWTn6xc+JQuqvyDmI9+9wf23/H0t8to2wDyY5/6&#10;T3v88t5vqbv023U87AcBBBBAAAEEEEAAAQQQQGCGQDPjq6VlVT3nonva+fjJELJfffvNP/GbMzY7&#10;Y8XbBpAPHb7vYLfb+W/99QtyhtkzhkRDCCCAAAIIIIAAAggggMB5LGADRkeKKb+piyf/a7Hk3n3g&#10;+oPPno3jPVkA+Zu6QeYPV6UmBeKBAAIIIIAAAggggAACCCBw/goouis0CU9V6pYhId4b8/jPW193&#10;Txw4cPCMDSndPoB8/L7j0lk6f4U4MgQQQAABBBBAAAEEEEAAgWkBm4Sn1W6lotFg9N+rzP3ndlz9&#10;4wM3/czKdL3Tyc8MID/y2H3fEbw7okbbp9Mw2yCAAAIIIIAAAggggAACCJxDAUV7nU7bDfpDTeIa&#10;H1B8975b9x/87RdzRNmsjasYX6ULMvNZ6ylHAAEEEEAAAQQQQAABBBA4jwV0YaSCR7sViC9arb/h&#10;g7//ocfvf//Dn77/0tM96pkBpELUG5wngDxdWLZDAAEEEEAAAQQQQAABBM4HgTTDzrC0Q7nMufjj&#10;oQpffOix+24/nWObGUCqt/PK02mQbRBAAAEEEEAAAQQQQAABBM5bAeuQ3FW08w88dPjeX4oxzrys&#10;casz2DqAjOrl9HH3VhtQhgACCCCAAAIIIIAAAgggcGELlKPK9Xq9n3/oyP0f+shn73/JTs9mywBS&#10;Q2XVs+m2XLfThqmHAAIIIIAAAggggAACCCBw/gqsr/Vdu9W6JYziB3Rd5Ct3cqRbBompDzPzaZDs&#10;ThqhDgIIIIAAAggggAACCCCAwIUnMBqO7JYfb45V/MChw/ee9DLGLQNITZ5jPZAEkBfe958jRgAB&#10;BBBAAAEEEEAAAQROScCCSF3D+J2Vy95/sg23DiAVPurCynCyjVmPAAIIIIAAAggggAACCCBw4Qto&#10;Mh3X7rS+7+HH7/uX253NrADShxiL7TZkHQIIIIAAAggggAACCCCAwMUjMOyPos+yX3joyL3fPeus&#10;tgwg7T4hPnPtWRtRjgACCCCAAAIIIIAAAgggcHEJRA1EDUEDUYO/e9aZbRlA2gWQLkQCyFlqlCOA&#10;AAIIIIAAAggggAACF6lA0cpvfejw+96y1enNCCBVNctaW21AGQIIIIAAAggggAACCCCAwMUrEII6&#10;FGN4z1ZnODuAdIEeyK3EKEMAAQQQQAABBBBAAAEELmKBUAVd0uhv/Mjh+//iiac5O4AM9ECeiMUy&#10;AggggAACCCCAAAIIIDAPAlG9kFWMP3biuc4OIH3IT6zMMgIIIIAAAggggAACCCCAwHwIeOfe9Gi8&#10;Z9OljbMDSOcJIOfjdcFZIoAAAggggAACCCCAAAIvFIjulf3PFt3pFTMDSEWbunKSBwIIIIAAAggg&#10;gAACCCCAwFwKePeSlSrurAcyOq8bgPBAAAEEEEAAAQQQQAABBBCYR4HeQtd1XGfv9LnP7IHUjSCr&#10;6YrkEUAAAQQQQAABBBBAAAEE5kcghOBGZbV/+oxnBpAx+rXpiuQRQAABBBBAAAEEEEAAAQTmRyBG&#10;XdXo3Y3TZzwjgNQVkFlcna5IHgEEEEAAAQQQQAABBBBAYH4Egm7l4bw/eQDpvSbQiY4Acn5eG5wp&#10;AggggAACCCCAAAIIILBJIGoIq0LDV08XzuiBVBXvn5uuSB4BBBBAAAEEEEAAAQQQQGB+BKwHMmY7&#10;DSADAeT8vDQ4UwQQQAABBBBAAAEEEEBgs4BdA9nrdXdPl87ugcyC9UByL8hpLfIIIIAAAggggAAC&#10;CCCAwBwJRPVCHvrSvVc2pzwzgMxD9pwGvHIvyEaKFAEEEEAAAQQQQAABBBCYMwEbxhpWipc3pz0z&#10;gCwzDWGNnh7IRooUAQQQQAABBBBAAAEEEJgzgRiDq1w4eQDpKhvCajf+4IEAAggggAACCCCAAAII&#10;IDCPAjaE1fvquubcZ/ZA5i1/XNEjAWQjRYoAAggggAACCCCAAAIIzJmADWH1Pntpc9ozA8jgyxXd&#10;84MAspEiRQABBBBAAAEEEEAAAQTmTMBmYtX/q5vTnhlA+pVyVTeDJIBspEgRQAABBBBAAAEEEEAA&#10;gTkU8N7tUiDp7dRnBpDF8fZAs7ASQM7hC4RTRgABBBBAAAEEEEAAAQQaAV0HufSJTzzYteWZAeTR&#10;ty6OuIlHQ0aKAAIIIIAAAggggAACCMypgPcLq+1jbTv7mQHk7f72ih7IOX2BcNoIIIAAAggggAAC&#10;CCCAwFhAw1K7hXMtW5wZQKKFAAIIIIAAAggggAACCCCAgC5+7LheWzHkSQJI5mDlxYIAAggggAAC&#10;CCCAAAIIzL1AZxjiyXsgNdsOk+jM/WsFAAQQQAABBBBAAAEEEJhnAXUsdl0oUg9k+jLPGJw7Aggg&#10;gAACCCCAAAIIIIDAbAF1LLZahc+tBtdAznZiDQIIIIAAAggggAACCCCAgPN+5Mvt7wOJEgIIIIAA&#10;AggggAACCCCAAALRxRBilS5vpAeS1wMCCCCAAAIIIIAAAggggMBMAXU9DmOWl1Zh+wBSoebMVliB&#10;AAIIIIAAAggggAACCCAwDwJruQ9DO9FtA8joXZgHDc4RAQQQQAABBBBAAAEEEEBghoB3q1ksBrZ2&#10;2wBSK6sZTVCMAAIIIIAAAggggAACCCAwHwKrq8+UO+iBdPRAzsfrgbNEAAEEEEAAAQQQQAABBGYI&#10;BLfykm7Zt7Xb9kDqhpFB9/zggQACCCCAAAIIIIAAAgggMK8C3j/3xjfeMbLT3zaAzLwNYSWCnNfX&#10;CeeNAAIIIIAAAggggAAC8y3grUfRx6cahW0DSM2gwyysjRQpAggggAACCCCAAAIIIDBnApl6FWPl&#10;vtyc9rYBpFYyiU4jRYoAAggggAACCCCAAAIIzJmA9UB6H59sTnvbAFLdj9zGo5EiRQABBBBAAAEE&#10;EEAAAQTmTMACyJBlTzenvW0AaXWbiqQIIIAAAggggAACCCCAAALzJWABZFaGY81ZbxtAxhiZQaeR&#10;IkUAAQQQQAABBBBAAAEE5k1AEWFedI43p71tAKnpdk6yvmmGFAEEEEAAAQQQQAABBBBA4GIUKIeD&#10;YXNe2weI6q1sKpIigAACCCCAAAIIIIAAAgjMl0CaRGdXPmjOevsAMbi8qUiKAAIIIIAAAggggAAC&#10;CCAwfwLVYH3UnPX2AaR3LV0H2dQlRQABBBBAAAEEEEAAAQQQmDOB0G+VzSlvG0Cqu7LTVCRFAAEE&#10;EEAAAQQQQAABBBCYb4FtA0j1Pm67fr7pOHsEEEAAAQQQQAABBBBAYL4ECBDn6/vN2SKAAAIIIIAA&#10;AggggAACpy0wM4B89NF7Wi467gN52rRsiAACCCCAAAIIIIAAAghc+AJ5XkziwpkB5LE9exYUPk4q&#10;XvinzRkggAACCCCAAAIIIIAAAgicqkCeDSZx4cwAslgZLqvhScVT3Qn1EUAAAQQQQAABBBBAAAEE&#10;LnyBPNtBD2SZBQLIC/97zRkggAACCCCAAAIIIIAAAi9KYOB3EED6drakvdAD+aKo2RgBBBBAAAEE&#10;EEAAAQQQuLAFiqofmjOYOYS1Go4uUfxIANlIkSKAAAIIIIAAAggggAAC8yhQtMvmtGcGkFnm90TH&#10;fSAbKFIEEEAAAQQQQAABBBBAYB4FYrt38gBSweNedT/SAzmPrxDOGQEEEEAAAQQQQAABBBCQgI1J&#10;3XPs2KjBmNkD6UK21+o3FUkRQAABBBBAAAEEEEAAAQTmTcC7b+weVM1ZzwogFTiGy5tKpAgggAAC&#10;CCCAAAIIIIAAAvMpsHLDlbE58y0DyBij85m/qqlEigACCCCAAAIIIIAAAgggMJ8CS59fmoxM3TKA&#10;vNvd7RVDvmQ+eThrBBBAAAEEEEAAAQQQQAABE7DORXf8a7sajS0DyP0P7vcuuqubSqQIIIAAAggg&#10;gAACCCCAAALzJ2ABZK/T2t2c+ZYB5JEjR6L6KF/aVCJFAAEEEEAAAQQQQAABBBCYPwHrgBzF6orm&#10;zLcMIN/yYy/Zt7DUK5pKpAgggAACCCCAAAIIIIAAAvMnYD2QWfTXNGe+ZQCZF+03xRiaOqQIIIAA&#10;AggggAACCCCAAAJzKBCD4kIfr21OfctexrLy35VVBJANEikCCCCAAAIIIIAAAgggMI8CIUQXYnxl&#10;c+5bBpDehTdX1WSm1qYuKQIIIIAAAggggAACCCCAwBwJpCGsmX9Zc8pbDmHVdZLfE6qqqUOKAAII&#10;IIAAAggggAACCCAwvwJ7D33p3q6d/gsCyN/+5HuuyfKsa7Pt8EAAAQQQQAABBBBAAAEEEJhvAY1i&#10;vXTlmeGSKbwggGxn7e+MqsEDAQQQQAABBBBAAAEEEEAAAV3cuHdhIV80iRcEkD6Pr7NxrjwQQAAB&#10;BBBAAAEEEEAAAQQQyPNsVyjaCyaxKYC86667shj86yBCAAEEEEAAAQQQQAABBBBAwASKluZerao0&#10;AeumAPINf+UquzByMkUrXAgggAACCCCAAAIIIIAAAgi4UW2wKYDs7nGt6OON8CCAAAIIIIAAAggg&#10;gAACCCBwosCmANKVvZu73U7nxEosI4AAAggggAACCCCAAAIIIJDGsTYMsXS3VY77PzYepAgggAAC&#10;CCCAAAIIIIAAAhsCmwJIH8NtZcUMrBs85BBAAAEEEEAAAQQQQAABBBqBTUNYF5d6V3EPyIaGFAEE&#10;EEAAAQQQQAABBBBAYFpgUwAZAr2P0zjkEUAAAQQQQAABBBBAAAEENgQ2BZAbxeQQQAABBBBAAAEE&#10;EEAAAQQQ2CxAALnZgyUEEEAAAQQQQAABBBBAAIEZAgSQM2AoRgABBBBAAAEEEEAAAQQQ2CxAALnZ&#10;gyUEEEAAAQQQQAABBBBAAIEZAgSQM2AoRgABBBBAAAEEEEAAAQQQ2CxAALnZgyUEEEAAAQQQQAAB&#10;BBBAAIEZAgSQM2AoRgABBBBAAAEEEEAAAQQQ2CxAALnZgyUEEEAAAQQQQAABBBBAAIEZAgSQM2Ao&#10;RgABBBBAAAEEEEAAAQQQ2CxAALnZgyUEEEAAAQQQQAABBBBAAIEpgRCiC0UerYgAcgqGLAIIIIAA&#10;AggggAACCCCAwGaB4XD0fOmGx62UAHKzDUsIIIAAAggggAACCCCAAAJTApmLXypG7W9aUTFVThYB&#10;BBBAAAEEEEAAAQQQQACBiYD33kXn/+jtr3vHqhXSAzmhIYMAAggggAACCCCAAAIIIDAt0O60FDWG&#10;X2nKCCAbCVIEEEAAAQQQQAABBBBAAIGJgPU+DvrDlVteffCRpnBTAJmiy2YNKQIIIIAAAggggAAC&#10;CCCAwNwKFK3czv090wCbAshnjz3/r1ttdVHyQAABBBBAAAEEEEAAAQQQmGsB64EcRfcfpxGmA0h/&#10;62sO/qPhaPhu5/xKlk2vmt6EPAIIIIAAAggggAACCCCAwMUuoNt3fO7ySwdPT5/ndJSYbgx5600H&#10;/6Hz/o4Ywx+3WoXL8+kq05uSRwABBBBAAAEEEEAAAQQQuFgFfPSfeMNVP70+fX5bRoe33PSOX/Mj&#10;/yNVWf58qMIXegsdR4/kNBt5BBBAAAEEEEAAAQQQQODiFbDhqxqZ+kGlqaOxOVMr3fbxkSPvvTaE&#10;7Eedz/5Jt9e5bLA+dDFuamPb7VmJAAIIIIAAAggggAACCCBwYQnkRe58p+wduP5gf/rIt+yBnK7w&#10;/fvf9ZWP3/Tn7y7cwvX9tf7PRRePW2M8EEAAAQQQQAABBBBAAAEELj6BQvFeVVW/dWLwaGd60h7I&#10;rTgePnLfT7ro7ojBvcJnvqMeyV7dxanwks7JrcgoQwABBBBAAAEEEEAAAQQuCAGNPHXr64O33Pqa&#10;d378xAM+rQCyaeRDn3nf9a4Kt2hU7AHv/A3OxZcqWr1CQaXTtZOKWkNTlRQBBBBAAAEEEEAAAQQQ&#10;QODCEHj6lte88+qtDvVFBZDTDT782HuucHn75hjizbre8i+44N/U7hWvyrLcjUal04Q89E5Og5FH&#10;AAEEEEAAAQQQQAABBM5HAe/+y9v2v/PvKa57wfjSMxZATp/3ocMPLIWwdoVmbr2qivGA8/EHi1bx&#10;PUVRpGCyVEDJAwEEEEAAAQQQQAABBBBA4DwT8K7SxKt//W37D/76Vkd2VgLI6R0dOnRXcbSzq7V7&#10;8bLlmI9+IIv57VnmfjhXMGnDXENgmOu0F3kEEEAAAQQQQAABBBBA4FwJqMtxGKuje9/+up9f3eoY&#10;znoAudVOrezhw/f+gIv+x3SAP6zFXXq29WzZ7UaYiEcSPBBAAAEEEEAAAQQQQACBb6NA0bLLD8OD&#10;t77mJ26ftdtzFkBOH9BDh+9/fRbDrcH5t6r8ZQoqr2oV+R6naNJ6KK2nkgcCCCCAAAIIIIAAAggg&#10;gMDZE+gtaPbVlf5rb3ntwcdm7eW8CCCnD+4jR957bVnmr9dErq9TAKkJefzNeZG9stVqObt2siwr&#10;9VC+4FrO6SbII4AAAggggAACCCCAAAIInILAeCToFzT7qu6uMftRzF51btZ8//53fUV7tuevP/To&#10;Pbvzdvsq3cTymnJUfbfmAPo+3bnywOJSbzwZT8U1lOfm28ReEUAAAQQQQAABBBBA4CIS8D5TR124&#10;72SndN71QM464EOHDhXDvU90Vvuxu2uX+55YhR9xzv9Ib6F7hd0mhAl5ZslRjgACCCCAAAIIIIAA&#10;AgicVGCtKLLvPXDjOx7druYFE0DOOonf+ZN7r9PFnn/NxfDDLnNvUr2OeioLnViuga4X/PnNOm/K&#10;EUAAAQQQQAABBBBAAIEzIWDDVzWV6WffdtPBG0/W3kUXYH3o8Pu+S92Rf1n3oHyz+mCvVwy5O7q4&#10;J8v8rjzPFWeGdA2lXUfJpZQne3mwHgEEEEAAAQQQQAABBC52gU637fqDwe233nTwwZOd60UXQE6f&#10;8OHDD7S/OlzdH1vuxsxnr/LRvzy68DKd9EtV72W9pV6rGfo6SQMT9EwbkkcAAQQQQAABBBBAAIGL&#10;VyDLde1jVX3yba85+J07OcuLOoA8EeCeR+9pXbuwcFlRhX1VVl2Wxewa7+OrovM3+OBuUOj4HYvL&#10;vd3p9iG6dUhzC5GKW4mcSMkyAggggAACCCCAAAIIXAwC3lUxcz9066vf+eGdnM5cBZBbgTygXsrd&#10;Zb818ivtVlxqqc5iUcQbQ4w36grKV+h6yldqGOwrWu38ZUWrSJP12PDXoJ7KaM9ogSa9llvZUoYA&#10;AggggAACCCCAAALnsYCiQcU2f/jsTYtvvt3fXu3kSOc+gNwJUlPnNz57/0uWhuEVwWfqraxeYT2X&#10;Lqr3MnPXK6bsKtj0NnGPlu3hbTmlaZEvCCCAAAIIIIAAAggggMD5I9BSB9loGPbfcvM7Pr3ToyKA&#10;3KnUSer9xqP3LPR6i9dlfnRdcNl1LsRro3fXKaK8TkHlsgWYmt2oo2bs2VV82clzX3gVWo+mPeqk&#10;mdynSdMqviCAAAIIIIAAAggggAACZ0ygvvbR/eO3veYdv3QqjRJAnorWadZVgOg/9ulfvXIQw5Xq&#10;nLxS88BeKfgrdWnllT7zexQ56rpLPaPfrV3sUuh4iXfZrk6vVWjynxRgqkwRZupiro+iXlS+Dj4n&#10;hza9eCrf3en2mnwT2FrjyttiE+xO9kcGAQQQQAABBBBAAAEELigB3bHC5nv5veLotQf0sKGr01HE&#10;tudyKiHGtg2x8vQFPvTJ9y22i2p55N2yj9mSZkHapXGwSz6Pyy64vQo0l33ul/VdXVYAuqjLLlsa&#10;KFsomitS6oLuT+Jzfd8zDZpVaolqOaepgFzI7MLY6BX7Ra/XSnro+k1978fffpUpOOyoM7SttKvS&#10;tlcPqVartzR2rEwbLSvYXVxc7Dml4+s/Laisn801obp2NN0qJS0rzwMBBBBAAAEEEEAAAQTOH4Fx&#10;8LgaR/H1t77+4J+d6pERQJ6q2Dmo/8ADD+Qvf/mx7Pil7Xz4fJ63i+P++bzrL3WXuSI/7o8/t+pX&#10;8ra/RMe2mq/re7rbLVbDFL2Vu5QeU/S3ezEtW92tTqHQ9oN2lRVZyw/XqyzPC18WVbasUbYaF52F&#10;Vj8vsnYWSp+PQtitinuyXL2nw7i38uFS9ZRerYavUgD5Eg3LvVrh6UsUbCqwnQoydQT1xEMbZc3y&#10;VsdEGQIIIIAAAggggAACCJx5Ab0tf8utr3nnx0+n5S2DidNpiG0QOFHgt3/733Xyl19ydV5V14RK&#10;w3W9u9Jl/gr1jV6ZeX9F8PGqLLgroveXK7S0GXDTo35RqpdT3apNGSkCCCCAAAIIIIAAAgi8OAGN&#10;MrSBib9wy03v/Fen2xJv0E9Xju3OqIA6Kv1HHv+1y2MxuDyEfF/hqkujK/ZEV+7Vq1xp3JO7bI9e&#10;8Lpm1O3V8NpFpbmC0lzb5voUpdCLWYNxNfDXRSvXxaMazmtPyzsb2mv1NThYQ3CbR+qWtYUTMmlx&#10;UrZRm1G5jQUpAggggAACCCCAwAUnEOOv3HLzwXe8mOPeeCf9YlphWwTOkcChww8sDfxgufBhuRxW&#10;S0XhF3Uoiwo6F0MVlrJWtqDgUGUqD3FJoaTWRZV5XfPp2/oQpqPrTDuaq6iteFHXfioNTuXjZa/r&#10;TVWmbVXmlfdtXUda2D1B89wmOKpP3K4FtcdGmpZSYDpes5Fv6o6r2Iqmnc15q8ADAQQQQAABBBBA&#10;AIEXJ1AUuSvL8j23vObgT7+4liazqLzYZtgegQtQQL2ehx65t1MuDzuh1etUbtBu9xbaeRy2q2Gm&#10;gDF0ggWMeuq+n+0mr2CyE3OXyhVU9lxVLajjs6fe0Z5iQU04pKDU17dqqZeVt0BV6xRMapIiTVCk&#10;SYtSmdpW0NpReUfl7aKdO7sfT64f8hRU6ksKQC3dlDfvOvDcCFpVM/0fB6Rpm6l69coL8BvFISOA&#10;AAIIIIAAAgicrsDCYtetrQz+fbEUfuHA9Qf7p9tOsx09kI0EKQKnKaAAzj/yyN350cv3Z/sWVrPl&#10;zjD76heLfKFbZoP2UtZtlZlm2c2G/W4WRut5vlj4YtjOyjxk5cgmLgpZlcesGClVl2lVBdXPi5F6&#10;TvM8LMRSvaaZek3Vi5r5uBCd9aqGRQWcCyGGBUvVg6q8W/Rar95V1Y3j9VZWL7c7bdfuFOMgUyc7&#10;IyC1ClqVHik4nQ5Kx0Fovb6ptzmQPU1GNkMAAQQQQAABBBA4wwJFy3oew93FN8K/OHDgxQePdngE&#10;kGf4m0RzCJwFAV3tbK2Oo7rxDu6+++765/dO5/Q/PR58cP/Gz/RtdZkljzxyJJUfvVzRZ3X5Yst3&#10;l9oa5jtUUFoU9bBeDd1diJmC06pa1IWiCkKDhvtmC5mCV0vVzKJ6TZV3C+qVVSAbtaw0RAW2bsnW&#10;64a0rclRTjJ2HBsLk9wkY+unH/WKJoidXkMeAQQQQAABBBBAYGcCnW7b9deGd9762nf+4s622Fmt&#10;jTebO6tPLQQQQOCkAoe+dG+3s1YtHA+ZJjvy6brTvFssuFG5mGX5OCCtFjXsdyGrtD6zXlKbGCnq&#10;fjPW26qg1npOg65dtV7VukfV7kmqO8aoxNL6AzCbrldl6nuNdstTS+1+qPao66kt+z1nEymNU9VJ&#10;t0dVDZXZfU3t38Zjc2Q7WZpkNmrWuY0VBL0n2rCMAAIIIIAAAt9OAXsDpPdC9ubkSb37+bu37H/n&#10;b53p/U+/azrTbdMeAgggcDYE/ANPPNC96tioG4vQHZajnsvbXe+HXY3+7eU+64Sga1N91VVQqVTX&#10;nfrcrk3t+uh7wYeUKvDsKvRUPvZ0OWxb6wuFk0UMoaUb7Gp239DSBL42q69NpFSovtbraXlLbdl5&#10;5bVdcC39vrbZgFtNPZtkya5ltVl/pwPL+nd6zVKXjwNQJXVukqmXxxundeMvs9o7G9i0iQACCCCA&#10;AALnv4C97yg0rGwwGD6h9ycfLDr5Lx54xd988mwcOQHk2VClTQQQuGAFDh26q+jcsKu1+vXFdrG8&#10;3BqtrrfzbmxVg7xdtqOmONLESlEBY160Qlm2LY1VpTS2dDmsTYpkw3jHqQLTqHKnWXytLGj9ZMZf&#10;39a9UDULsM3sG7Q+02RNsR00K7DuOZNmBXaZbacJnWz7GG2ipY6uddUMwpoZWBMvKThNMwLbxEsa&#10;dqwitWBBpr7UsWaTpjX2RavSmqlU9U9hO6vNAwEEEEAAAQTOvYA+8Hatdn1ngLXV/qc1AeT/DK74&#10;jbff9I4/PJtHRwB5NnVpGwEEEJgSUPCm37kPZg8ecXk94dJlmnDpG2nCpa4mXBpowqVq6HObdGmU&#10;d7OoSZeKvJOpNIvVMI+lwlVNtJRr4qVB8PqwMajc6/6mmdcl8m2XFV31sPbUI9qtdLsaRbndqOVQ&#10;qZfVO/XO2ozAmg1YPbE6LK3zvSz1wDote63TtlqnPtOe4kwte5s5eCHPfNsmYbJA1R4pLLVgNC00&#10;QepUWseoU0FqXVDHrqpni/rygu3rgnq9tc0DAQQQQAABBCYCNqopz/M0wskCx+PPrj6rlf9L7y/+&#10;x6isDv+///3kE3fddVeYbHCWMgSQZwmWZhFAAIFzJGDXgaZd20RLd96pkLWZXEkzKu1LEyp9r/vc&#10;8uf8G8YH+MXeHn+T8l9pf238N+EG13vy695d59zRp4/5a156TarZzo/54bE93WfL5xYWW0VvlGU9&#10;Dfld8Bo6rCtQe9koLviW71VlqZmBFYgqQK0qBaAKXu02N+pBXahvd6PrXm32YF3fqgtSVaYAVrMI&#10;q6xnMw3rE9WOouRxhNok9TnVUWdTpsMan6sd4Dj+TMfa1NhcVtea2mRclwQBBBBAAIHzSyBN5qC/&#10;ynWqv6DqbRwNh09p6oc/yHz4uGu3Pjh03/pC74abqwP+QKWjH/+hPPvnQQB59o3ZAwIIIIDAaQjc&#10;9sAD+bte1e9WC+VCHHUW2utrC1mv2wtxuBB81stKBaBZYcGpTbykSZfUg6pUPbIq0y1wggWpFsha&#10;j6omZbKA1WYbtnu22j1co/W8aooBm0VJ0avy6am/wDbTkvIKbfVpr5Xbsv7XZVbP1ts/1bHy+ov9&#10;9VYdXWw73Z7VSlWtqTP25/2MNWTnt/mwzmzTqX2+IIAAAhe7gP2FqB+TTFMwSdPYG/ui2fxUX1et&#10;2B8ajRtyrtIfikp/Syr9HVEwGFb1l+NL+uPySS1/0rnyT2+56V1/MmnoHGdmn+E5PjB2jwACCCCA&#10;wLdLwIYXP/iJf9Pd19vTWWu7bte3O9GXHVdqEqZMEzaVeafKXFdjiHXdqob3Ol2/akOC7bpUDRG2&#10;ZU0G3NG7gDRMWH9c03Wqtl69pB2dh9UvFJvlWfS57uGaayhSprcONvmSTdakkcIWpCpk1UzCGl6s&#10;VFfBpgBXMwsrX8evSnWsTaCq/dj/5m+5bW8TFauKBb/aqypajTpVRuX1or1nsZz2aWUWKFujWpu2&#10;bVam1OJhC4qtTUus3rjN8XptXLdjK2y9dSDbvm27tJ/UsJ2PHY/V0v96f5azBscFtlAvW0Eq1VYz&#10;Hhu9ySfUGS9uLtXSieVpuS4cr5rUaTIb+7CDGNedVJ5xYBQjgMB5I2C/cOrfJXWSFtMvnknpZMVG&#10;1fp3UvoVpC91G9aOQrsq6L6KivGi/kI4N9Lv2pF+4ZVaHqniIJU5N9TvzaG2HGovKou6vXdaXtGv&#10;xedUT8/4nLZ73vJa9039dXhK0yg8deuNP670/H7Uhuf3MXJ0CCCAAAIIXFwCCq4edfcUTz/tWt2n&#10;NCnTYrew61+jLlzt6OnKURF0zWss9MwVcK67XFe8putfLYpT0Kp8zCqlmeYAtgjQl5X3rcxXlfL6&#10;ILvSoi2ncq1XifLprjf1fMJqxyqpN1cVtc6WLVfZB+NWEjQiWany1n6wD8xHCmY1y5OVWB0rCwp4&#10;04jjUm+jdG2O7g2r8FF1Ux2ttzQoGNb4K9tGn6hnVieFo9rWdq+gVV9119mmXHWsru5Pa2t1qa72&#10;qumULdUK20lu7akN5Z2uA7ZUbirXDjJNNlVYqvd9uT7jbylEtmXNnqxZk/UOTW9+CrXV0npb1ixU&#10;Wqd6KbWZlTXDsqLxQu20tb+0vq4fi0LnmOmpTJpl2V6YKZ5UhTqtS7bOW12tSSutnrLarnnU2Xr9&#10;pHR6/eaKaSnV26i8RZkVaa+TOqkKXxA4ZQH9nOlxQuigxY2ScW5zUu+n3jjlN+o3zemn3daMv0xV&#10;1Y/kRu3N+fEGWj2pobp1E3Ua1L83GpV6WodeVHCnoC66oaopqGueXkGe5aMCvrpMaV8trKtOX79T&#10;+trvun4XKHXr+lHq6zdcX78gB5bqU7G+Plzs58HqVn3Xyle13/VslK1pnMtqe1CsHe89s/ZDr/hZ&#10;CywvmsfE/KI5I04EAQQQQAABBC52Aa+JIvz+O/f7Y390LNuj63iX2kt+5ehnsl570bev6fn+s6Os&#10;lXd8b2WUDdpV1ikWsmG/zJpJqlqDKiuLkBWapKrK21k+CsqFFKRXpYJiX2iyqlFu6SRg93kK3G1Z&#10;U1cphC9tcqu2+l87ilbT7MmWqmeho88ItBzaisA1+3LWUrBttwbSrMwqi+NUwaw6mRXg6qMDzbas&#10;N60W1LYUlE/yeuPb1htXvT+1oDbdbsgC6kKBtwXMCoo1kZbyCkQLvalLPdr65ltvt4Jmxbq6bspu&#10;KWQTbtgb8PqttWqM3wFOlqdeMeNQeKpkKmuBqG1r6fgxlW2KlG5deorFL2xvRrNWcZtVJ6zctubs&#10;drbfbJsjOIW325Pvy9Spb3yzJoUvaFHf2+axkRuXbCqoF7YoajZPafO6sA84LBCrdEG7Xvd6OeqV&#10;rB64oIhKLwT1wEW79q4Sml6iqUdOL199gqVPsVRW6UOelLcyDavQ/G7p0yqltt4+Isqs926k/SmA&#10;C+NUQV7qsVOZevV0rEOfWYCXDX0I+hirTvXTOsi0jfahNqyXL/R1FH1dR78esrCuD670OVisyqyo&#10;lARf6VhzTT2XtfRD76oyjIIv2pUvY5UVOr5CaRkqV3RK1x6Ubm2xPPrck9Wx9mJ5xxvvsN7Gk74C&#10;Et4cfNn0+pmD8+UUEUAAAQQQQACBsyFgPamp3budJrByd2oCqwf9bZq86hGbvOqtmrzqj+rJq77Y&#10;e1rvv/a76cmrek8ue3ddfVhHn17U5FXOPfP1Y+l92lVXX+2eOVrnU40rNEb6meNaty8tPn9M+cuc&#10;u7Te3D3/rO76M17Yq7Ljz616t2fPeG2drDy/6pd2LUZLp1dYWVjpd/Js4PP1wg/0Xj3L1BWuZ6bO&#10;mqFC62wwUtmSH/a0bqiu8t6CH1rZUOt6peplXku60W7pS5Wpsq/Kvt1vQF3K6gtfL3RDo6HuSZQp&#10;ArHa1mOuqFoHonf3WmryuvtRNdR7+5YbZsOsE3Nd2qz5p6uRermt01j1WpWOv1CUERUmqL9YMYwC&#10;cvVc2+15h2pLaepVV/ygCNr6xAuLrVWW+setQ7ruJ6972a3LXKF2lSuTus8V9qRedR2cymxbxTCq&#10;pFRt6MMC+2cDxhU/KcYPZcrbCHT1keupybIVkyinSuMXiJq0vFVQGKUYyj4TiLojlGKXIq9GGgag&#10;7nUbHKDbGotELdhyFfJK/DrsoT7aKEKhACmoVP3uoRV09nkZ1C2m2MmHXHlFb2pDdYZVzDVJd1VZ&#10;wKTlWMQi5TtVWQ1CWzUHrW5VVP3Q7uZhWF4S+qOvhVHVi/Z6sHNzx46lZHn3YvxWyunLM3Vm1yWD&#10;VGe86HZVy+NA62iqYF93l01Zvc2l+9bj0+OBmpdesSc63blwcNVqvd2XnVu/5njKXzu8Mh7WJi9f&#10;P5aWj7/hldE9Ym181B196/7oHnTuttuOxLvvdu7OO+/UYAMbyc8DAQQQQAABBBBAAAEEEEAAAQQQ&#10;QAABBBBAAAEEEEAAAQQQQODCEfj/Roj8HC+3RMoAAAAASUVORK5CYIJQSwMEFAAGAAgAAAAhAGVP&#10;GoTdAAAACAEAAA8AAABkcnMvZG93bnJldi54bWxMj8FOwzAQRO9I/IO1SNxap4BLlcapEIJDL6Am&#10;fMA2duMosR3ZThP+nuUEp93VjGbfFIfFDuyqQ+y8k7BZZ8C0a7zqXCvhq35f7YDFhE7h4J2W8K0j&#10;HMrbmwJz5Wd30tcqtYxCXMxRgklpzDmPjdEW49qP2pF28cFiojO0XAWcKdwO/CHLttxi5+iDwVG/&#10;Gt301WQlHE+f+Dj3Uy3mj1C91eaY9YuQ8v5uedkDS3pJf2b4xSd0KInp7CenIhskrLZUJdHcCGCk&#10;i6dnWs4SdkIALwv+v0D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XMboGzAQAAbgMAAA4AAAAAAAAAAAAAAAAAOgIAAGRycy9lMm9Eb2MueG1sUEsBAi0ACgAA&#10;AAAAAAAhABImXE3iPAAA4jwAABQAAAAAAAAAAAAAAAAAGQQAAGRycy9tZWRpYS9pbWFnZTEucG5n&#10;UEsBAi0AFAAGAAgAAAAhAGVPGoTdAAAACAEAAA8AAAAAAAAAAAAAAAAALUEAAGRycy9kb3ducmV2&#10;LnhtbFBLAQItABQABgAIAAAAIQCqJg6+vAAAACEBAAAZAAAAAAAAAAAAAAAAADdCAABkcnMvX3Jl&#10;bHMvZTJvRG9jLnhtbC5yZWxzUEsFBgAAAAAGAAYAfAEAACpDAAAAAA==&#10;" stroked="f">
                <v:fill r:id="rId13" o:title="" recolor="t" rotate="t" type="frame"/>
                <o:lock v:ext="edit" grouping="t"/>
              </v:rect>
            </w:pict>
          </mc:Fallback>
        </mc:AlternateContent>
      </w:r>
    </w:p>
    <w:p w14:paraId="0B5E441A" w14:textId="77777777" w:rsidR="00007754" w:rsidRDefault="00007754" w:rsidP="004F34B2">
      <w:pPr>
        <w:rPr>
          <w:rFonts w:ascii="Arial" w:hAnsi="Arial" w:cs="Arial"/>
        </w:rPr>
      </w:pPr>
    </w:p>
    <w:p w14:paraId="2A352E14" w14:textId="77777777" w:rsidR="005A789F" w:rsidRPr="005A789F" w:rsidRDefault="005A789F" w:rsidP="005A789F">
      <w:pPr>
        <w:rPr>
          <w:rFonts w:ascii="Arial" w:hAnsi="Arial" w:cs="Arial"/>
          <w:lang w:val="en-GB"/>
        </w:rPr>
      </w:pPr>
      <w:r w:rsidRPr="005A789F">
        <w:rPr>
          <w:rFonts w:ascii="Arial" w:hAnsi="Arial" w:cs="Arial"/>
          <w:lang w:val="en-GB"/>
        </w:rPr>
        <w:t xml:space="preserve">The name Salford comes from the willow trees lining the banks of the river where people first made a crossing, or a ford. The botanical name for willow is </w:t>
      </w:r>
      <w:proofErr w:type="spellStart"/>
      <w:r w:rsidRPr="005A789F">
        <w:rPr>
          <w:rFonts w:ascii="Arial" w:hAnsi="Arial" w:cs="Arial"/>
          <w:lang w:val="en-GB"/>
        </w:rPr>
        <w:t>salix</w:t>
      </w:r>
      <w:proofErr w:type="spellEnd"/>
      <w:r w:rsidRPr="005A789F">
        <w:rPr>
          <w:rFonts w:ascii="Arial" w:hAnsi="Arial" w:cs="Arial"/>
          <w:lang w:val="en-GB"/>
        </w:rPr>
        <w:t xml:space="preserve">. Hence, when added to the word “ford”, we get Salford. </w:t>
      </w:r>
    </w:p>
    <w:p w14:paraId="70E1C173" w14:textId="65488578" w:rsidR="004F34B2" w:rsidRPr="0019343F" w:rsidRDefault="004F34B2" w:rsidP="004F34B2">
      <w:pPr>
        <w:rPr>
          <w:rFonts w:ascii="Arial" w:hAnsi="Arial" w:cs="Arial"/>
        </w:rPr>
      </w:pPr>
      <w:r w:rsidRPr="0019343F">
        <w:rPr>
          <w:rFonts w:ascii="Arial" w:hAnsi="Arial" w:cs="Arial"/>
        </w:rPr>
        <w:t>At this point the River Irwell curves in a tight loop and the road along the banks follows the same curve, giving the Crescent name to this part of the street, the old pub and the row of Georgian houses on the other side of the road.  These houses were built for the wealthy to enjoy the river and willow view. General Arbuthnot, who is buried in the crypt at St Philip’s Church, lived on the Crescent.  Now the houses are mostly used as offices.  They are all listed buildings.</w:t>
      </w:r>
    </w:p>
    <w:p w14:paraId="1FC7516B" w14:textId="4B8FB46D" w:rsidR="004F34B2" w:rsidRPr="00F77BB0" w:rsidRDefault="000E3C15" w:rsidP="000E3C15">
      <w:pPr>
        <w:rPr>
          <w:rFonts w:ascii="Arial" w:hAnsi="Arial" w:cs="Arial"/>
          <w:b/>
          <w:bCs/>
        </w:rPr>
      </w:pPr>
      <w:r>
        <w:rPr>
          <w:rFonts w:ascii="Arial" w:hAnsi="Arial" w:cs="Arial"/>
          <w:noProof/>
        </w:rPr>
        <w:drawing>
          <wp:anchor distT="0" distB="0" distL="114300" distR="114300" simplePos="0" relativeHeight="251658255" behindDoc="1" locked="0" layoutInCell="1" allowOverlap="1" wp14:anchorId="243DE73D" wp14:editId="4171A0DB">
            <wp:simplePos x="0" y="0"/>
            <wp:positionH relativeFrom="column">
              <wp:posOffset>-33654</wp:posOffset>
            </wp:positionH>
            <wp:positionV relativeFrom="paragraph">
              <wp:posOffset>66040</wp:posOffset>
            </wp:positionV>
            <wp:extent cx="174625" cy="570865"/>
            <wp:effectExtent l="114300" t="19050" r="53975" b="19685"/>
            <wp:wrapTight wrapText="bothSides">
              <wp:wrapPolygon edited="0">
                <wp:start x="7400" y="-1909"/>
                <wp:lineTo x="-878" y="-1325"/>
                <wp:lineTo x="-14208" y="9463"/>
                <wp:lineTo x="1222" y="11247"/>
                <wp:lineTo x="-8775" y="19338"/>
                <wp:lineTo x="1413" y="21286"/>
                <wp:lineTo x="12434" y="22560"/>
                <wp:lineTo x="23263" y="13795"/>
                <wp:lineTo x="25034" y="129"/>
                <wp:lineTo x="7400" y="-1909"/>
              </wp:wrapPolygon>
            </wp:wrapTight>
            <wp:docPr id="26" name="Picture 26"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7462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3BDCD5A0" w14:textId="26E14256" w:rsidR="000E3C15" w:rsidRDefault="000E3C15" w:rsidP="000E3C15">
      <w:pPr>
        <w:spacing w:after="0" w:line="240" w:lineRule="auto"/>
        <w:rPr>
          <w:rFonts w:ascii="Arial" w:hAnsi="Arial" w:cs="Arial"/>
        </w:rPr>
      </w:pPr>
      <w:r>
        <w:rPr>
          <w:rFonts w:ascii="Arial" w:hAnsi="Arial" w:cs="Arial"/>
        </w:rPr>
        <w:t xml:space="preserve">  </w:t>
      </w:r>
      <w:r w:rsidR="004F34B2" w:rsidRPr="0019343F">
        <w:rPr>
          <w:rFonts w:ascii="Arial" w:hAnsi="Arial" w:cs="Arial"/>
        </w:rPr>
        <w:t>How many willow trees can you spot over the river?</w:t>
      </w:r>
    </w:p>
    <w:p w14:paraId="6C74694D" w14:textId="43732197" w:rsidR="000E3C15" w:rsidRDefault="000E3C15" w:rsidP="000E3C15">
      <w:pPr>
        <w:spacing w:after="0" w:line="240" w:lineRule="auto"/>
        <w:rPr>
          <w:rFonts w:ascii="Arial" w:hAnsi="Arial" w:cs="Arial"/>
        </w:rPr>
      </w:pPr>
      <w:r>
        <w:rPr>
          <w:noProof/>
        </w:rPr>
        <mc:AlternateContent>
          <mc:Choice Requires="wps">
            <w:drawing>
              <wp:anchor distT="0" distB="0" distL="114300" distR="114300" simplePos="0" relativeHeight="251658250" behindDoc="0" locked="0" layoutInCell="1" allowOverlap="1" wp14:anchorId="72814CDA" wp14:editId="560069F7">
                <wp:simplePos x="0" y="0"/>
                <wp:positionH relativeFrom="column">
                  <wp:posOffset>-295275</wp:posOffset>
                </wp:positionH>
                <wp:positionV relativeFrom="paragraph">
                  <wp:posOffset>567055</wp:posOffset>
                </wp:positionV>
                <wp:extent cx="18288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3DB25F1" w14:textId="77777777" w:rsidR="00152473" w:rsidRPr="00F3725E" w:rsidRDefault="00152473" w:rsidP="00CF4FEC">
                            <w:pPr>
                              <w:spacing w:line="256" w:lineRule="auto"/>
                              <w:rPr>
                                <w:rFonts w:ascii="Arial" w:hAnsi="Arial" w:cs="Arial"/>
                                <w:i/>
                                <w:iCs/>
                              </w:rPr>
                            </w:pPr>
                            <w:r w:rsidRPr="0019343F">
                              <w:rPr>
                                <w:rFonts w:ascii="Arial" w:hAnsi="Arial" w:cs="Arial"/>
                                <w:i/>
                                <w:iCs/>
                              </w:rPr>
                              <w:t>Keep walking along the Crescent until you come to the Salford University campus and signs for Peel Park. If you look straight down the side of the building you can catch a glimpse of green.  This is Peel Park.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814CDA" id="Text Box 15" o:spid="_x0000_s1048" type="#_x0000_t202" style="position:absolute;margin-left:-23.25pt;margin-top:44.65pt;width:2in;height:2in;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KLAIAAFsEAAAOAAAAZHJzL2Uyb0RvYy54bWysVN9v2jAQfp+0/8Hy+0jIaEcjQsWomCah&#10;thKd+mwcm0RzfJZtSNhfv7NDAHV7qvri3Pl++O777jK77xpFDsK6GnRBx6OUEqE5lLXeFfTXy+rL&#10;lBLnmS6ZAi0KehSO3s8/f5q1JhcZVKBKYQkm0S5vTUEr702eJI5XomFuBEZoNEqwDfOo2l1SWtZi&#10;9kYlWZreJi3Y0ljgwjm8feiNdB7zSym4f5LSCU9UQbE2H08bz204k/mM5TvLTFXzUxnsHVU0rNb4&#10;6DnVA/OM7G39T6qm5hYcSD/i0CQgZc1F7AG7GadvutlUzIjYC4LjzBkm93Fp+eNhY54t8d136JDA&#10;AEhrXO7wMvTTSduEL1ZK0I4QHs+wic4THoKm2XSaoomjbVAwT3IJN9b5HwIaEoSCWuQlwsUOa+d7&#10;18ElvKZhVSsVuVGatAW9/XqTxgAHqi6DMbiFkKWy5MCQ3a1i/HcoH5+98kJNaby8NBUk3207UpcF&#10;zbKh4y2URwTCQj8jzvBVjfnXzPlnZnEosEEcdP+Eh1SARcFJoqQC++d/98EfuUIrJS0OWUE1bgEl&#10;6qdGDu/Gk0mYyahMbr5lqNhry/baovfNErDPMS6U4VEM/l4NorTQvOI2LMKbaGKa48sF9YO49P3g&#10;4zZxsVhEJ5xCw/xabwwPqQdUX7pXZs2JLY9EP8IwjCx/Q1rvGyKdWew9UhcZDTD3mJ7QxwmO5Jy2&#10;LazItR69Lv+E+V8AAAD//wMAUEsDBBQABgAIAAAAIQC5X8PX4AAAAAoBAAAPAAAAZHJzL2Rvd25y&#10;ZXYueG1sTI/BbsIwDIbvk/YOkSftBikUKJS6aGLabQcGaOfQeG1Z41RNgHZPv+zEjrY//f7+bNOb&#10;Rlypc7VlhMk4AkFcWF1ziXA8vI2WIJxXrFVjmRAGcrDJHx8ylWp74w+67n0pQgi7VCFU3replK6o&#10;yCg3ti1xuH3Zzigfxq6UulO3EG4aOY2ihTSq5vChUi1tKyq+9xeDoIf5dtDNjz6eP5PVzurD7t29&#10;Ij4/9S9rEJ56f4fhTz+oQx6cTvbC2okGYTRbzAOKsFzFIAIwnU3C4oQQJ0kMMs/k/wr5LwAAAP//&#10;AwBQSwECLQAUAAYACAAAACEAtoM4kv4AAADhAQAAEwAAAAAAAAAAAAAAAAAAAAAAW0NvbnRlbnRf&#10;VHlwZXNdLnhtbFBLAQItABQABgAIAAAAIQA4/SH/1gAAAJQBAAALAAAAAAAAAAAAAAAAAC8BAABf&#10;cmVscy8ucmVsc1BLAQItABQABgAIAAAAIQDu+6nKLAIAAFsEAAAOAAAAAAAAAAAAAAAAAC4CAABk&#10;cnMvZTJvRG9jLnhtbFBLAQItABQABgAIAAAAIQC5X8PX4AAAAAoBAAAPAAAAAAAAAAAAAAAAAIYE&#10;AABkcnMvZG93bnJldi54bWxQSwUGAAAAAAQABADzAAAAkwUAAAAA&#10;" filled="f" strokeweight=".5pt">
                <v:textbox style="mso-fit-shape-to-text:t">
                  <w:txbxContent>
                    <w:p w14:paraId="63DB25F1" w14:textId="77777777" w:rsidR="00152473" w:rsidRPr="00F3725E" w:rsidRDefault="00152473" w:rsidP="00CF4FEC">
                      <w:pPr>
                        <w:spacing w:line="256" w:lineRule="auto"/>
                        <w:rPr>
                          <w:rFonts w:ascii="Arial" w:hAnsi="Arial" w:cs="Arial"/>
                          <w:i/>
                          <w:iCs/>
                        </w:rPr>
                      </w:pPr>
                      <w:r w:rsidRPr="0019343F">
                        <w:rPr>
                          <w:rFonts w:ascii="Arial" w:hAnsi="Arial" w:cs="Arial"/>
                          <w:i/>
                          <w:iCs/>
                        </w:rPr>
                        <w:t>Keep walking along the Crescent until you come to the Salford University campus and signs for Peel Park. If you look straight down the side of the building you can catch a glimpse of green.  This is Peel Park.</w:t>
                      </w:r>
                    </w:p>
                  </w:txbxContent>
                </v:textbox>
                <w10:wrap type="square"/>
              </v:shape>
            </w:pict>
          </mc:Fallback>
        </mc:AlternateContent>
      </w:r>
      <w:r>
        <w:rPr>
          <w:rFonts w:ascii="Arial" w:hAnsi="Arial" w:cs="Arial"/>
        </w:rPr>
        <w:t xml:space="preserve">  </w:t>
      </w:r>
      <w:r w:rsidR="004F34B2" w:rsidRPr="0019343F">
        <w:rPr>
          <w:rFonts w:ascii="Arial" w:hAnsi="Arial" w:cs="Arial"/>
        </w:rPr>
        <w:t xml:space="preserve">How are the houses on the Crescent similar to </w:t>
      </w:r>
      <w:r w:rsidR="00D618C0">
        <w:rPr>
          <w:rFonts w:ascii="Arial" w:hAnsi="Arial" w:cs="Arial"/>
        </w:rPr>
        <w:t xml:space="preserve">the </w:t>
      </w:r>
      <w:r w:rsidR="004F34B2" w:rsidRPr="0019343F">
        <w:rPr>
          <w:rFonts w:ascii="Arial" w:hAnsi="Arial" w:cs="Arial"/>
        </w:rPr>
        <w:t xml:space="preserve">ones on </w:t>
      </w:r>
      <w:proofErr w:type="spellStart"/>
      <w:r w:rsidR="004F34B2" w:rsidRPr="0019343F">
        <w:rPr>
          <w:rFonts w:ascii="Arial" w:hAnsi="Arial" w:cs="Arial"/>
        </w:rPr>
        <w:t>Encombe</w:t>
      </w:r>
      <w:proofErr w:type="spellEnd"/>
      <w:r w:rsidR="004F34B2" w:rsidRPr="0019343F">
        <w:rPr>
          <w:rFonts w:ascii="Arial" w:hAnsi="Arial" w:cs="Arial"/>
        </w:rPr>
        <w:t xml:space="preserve"> Place?  Which would you prefer to </w:t>
      </w:r>
      <w:r>
        <w:rPr>
          <w:rFonts w:ascii="Arial" w:hAnsi="Arial" w:cs="Arial"/>
        </w:rPr>
        <w:t xml:space="preserve">    </w:t>
      </w:r>
    </w:p>
    <w:p w14:paraId="08D65858" w14:textId="7B654ED3" w:rsidR="004F34B2" w:rsidRPr="007C2878" w:rsidRDefault="000E3C15" w:rsidP="000E3C15">
      <w:pPr>
        <w:spacing w:after="0" w:line="240" w:lineRule="auto"/>
        <w:rPr>
          <w:rFonts w:ascii="Arial" w:hAnsi="Arial" w:cs="Arial"/>
        </w:rPr>
      </w:pPr>
      <w:r>
        <w:rPr>
          <w:rFonts w:ascii="Arial" w:hAnsi="Arial" w:cs="Arial"/>
        </w:rPr>
        <w:t xml:space="preserve">  </w:t>
      </w:r>
      <w:r w:rsidR="004F34B2" w:rsidRPr="0019343F">
        <w:rPr>
          <w:rFonts w:ascii="Arial" w:hAnsi="Arial" w:cs="Arial"/>
        </w:rPr>
        <w:t>have lived in?</w:t>
      </w:r>
    </w:p>
    <w:p w14:paraId="236C9B30" w14:textId="573C47B1" w:rsidR="00BA3F0D" w:rsidRDefault="00BA3F0D" w:rsidP="004F34B2">
      <w:pPr>
        <w:rPr>
          <w:rFonts w:ascii="Arial" w:hAnsi="Arial" w:cs="Arial"/>
        </w:rPr>
      </w:pPr>
    </w:p>
    <w:p w14:paraId="23F5E504" w14:textId="3E973900" w:rsidR="004F34B2" w:rsidRPr="0019343F" w:rsidRDefault="00BA3F0D" w:rsidP="004F34B2">
      <w:pPr>
        <w:rPr>
          <w:rFonts w:ascii="Arial" w:hAnsi="Arial" w:cs="Arial"/>
        </w:rPr>
      </w:pPr>
      <w:r w:rsidRPr="00F77BB0">
        <w:rPr>
          <w:rFonts w:ascii="Arial" w:hAnsi="Arial" w:cs="Arial"/>
          <w:b/>
          <w:bCs/>
          <w:noProof/>
        </w:rPr>
        <mc:AlternateContent>
          <mc:Choice Requires="wps">
            <w:drawing>
              <wp:anchor distT="0" distB="0" distL="114300" distR="114300" simplePos="0" relativeHeight="251658241" behindDoc="0" locked="0" layoutInCell="1" allowOverlap="1" wp14:anchorId="1431AF6D" wp14:editId="7043D141">
                <wp:simplePos x="0" y="0"/>
                <wp:positionH relativeFrom="column">
                  <wp:posOffset>0</wp:posOffset>
                </wp:positionH>
                <wp:positionV relativeFrom="paragraph">
                  <wp:posOffset>238579</wp:posOffset>
                </wp:positionV>
                <wp:extent cx="2486025" cy="552450"/>
                <wp:effectExtent l="0" t="0" r="9525" b="0"/>
                <wp:wrapNone/>
                <wp:docPr id="3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6025"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6FE83930" id="Rectangle 37" o:spid="_x0000_s1026" alt="&quot;&quot;" style="position:absolute;margin-left:0;margin-top:18.8pt;width:195.75pt;height: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Uh+sgEAAG4DAAAOAAAAZHJzL2Uyb0RvYy54bWysk9tu2zAMhu8H7B0E&#10;3Td2jKQojDi9CVoUKLZi3R5AkanYqHUAqcbJ24+SnXTYLgYMuxF0oMn//0hv7k92EEdA6r1r5HJR&#10;SgFO+7Z3h0b++P5wcycFReVaNXgHjTwDyfvt50+bMdRQ+c4PLaDgJI7qMTSyizHURUG6A6to4QM4&#10;fjQerYp8xEPRoho5ux2Kqixvi9FjG9BrIOLb3fQotzm/MaDjV2MIohgaydpiXjGv+7QW242qD6hC&#10;1+tZhvoHFVb1joteU+1UVOId+z9S2V6jJ2/iQntbeGN6DdkDu1mWv7l57VSA7IXhULhiov+XVn85&#10;voYXTNIpPHv9RsL5R+ROLBObYgxUX2PSgebok0GbvmIL4pR5nq884RSF5stqdXdbVmspNL+t19Vq&#10;nYEXqr58HZDiI3gr0qaRyP3KGNXxmWKqr+pLSCq2H/rw0A/DZT8T4X7+fW4m1juv3y24OA0PwqAi&#10;Ty51fSApsAa7h5Z1PLXZPkOJCFF3qaDhwt9YYBqlm9Wy4vh5Mwm9hrLoD6GZ4AQt4dv79vyCF7Lc&#10;1OxxHsA0Nb+eM/+P32T7E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lAUa&#10;ltwAAAAHAQAADwAAAGRycy9kb3ducmV2LnhtbEyPQU+EMBSE7yb+h+aZeHPLLoKKlI0xetiLZsEf&#10;0KVPSqAtacuC/97nyT1OZjLzTblfzcjO6EPvrIDtJgGGtnWqt52Ar+b97hFYiNIqOTqLAn4wwL66&#10;viplodxij3iuY8eoxIZCCtAxTgXnodVoZNi4CS15384bGUn6jisvFyo3I98lSc6N7C0taDnhq8Z2&#10;qGcj4HD8lOkyzE22fPj6rdGHZFgzIW5v1pdnYBHX+B+GP3xCh4qYTm62KrBRAB2JAtKHHBi56dM2&#10;A3ai2O4+B16V/JK/+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LsUh+sgEAAG4DAAAOAAAAAAAAAAAAAAAAADoCAABkcnMvZTJvRG9jLnhtbFBLAQItAAoAAAAA&#10;AAAAIQASJlxN4jwAAOI8AAAUAAAAAAAAAAAAAAAAABgEAABkcnMvbWVkaWEvaW1hZ2UxLnBuZ1BL&#10;AQItABQABgAIAAAAIQCUBRqW3AAAAAcBAAAPAAAAAAAAAAAAAAAAACxBAABkcnMvZG93bnJldi54&#10;bWxQSwECLQAUAAYACAAAACEAqiYOvrwAAAAhAQAAGQAAAAAAAAAAAAAAAAA1QgAAZHJzL19yZWxz&#10;L2Uyb0RvYy54bWwucmVsc1BLBQYAAAAABgAGAHwBAAAoQwAAAAA=&#10;" stroked="f">
                <v:fill r:id="rId13" o:title="" recolor="t" rotate="t" type="frame"/>
                <o:lock v:ext="edit" grouping="t"/>
              </v:rect>
            </w:pict>
          </mc:Fallback>
        </mc:AlternateContent>
      </w:r>
    </w:p>
    <w:p w14:paraId="580F35E9" w14:textId="48589666" w:rsidR="000E3C15" w:rsidRDefault="000E3C15" w:rsidP="004F34B2">
      <w:pPr>
        <w:rPr>
          <w:rFonts w:ascii="Arial" w:hAnsi="Arial" w:cs="Arial"/>
        </w:rPr>
      </w:pPr>
      <w:r>
        <w:rPr>
          <w:rFonts w:ascii="Arial" w:hAnsi="Arial" w:cs="Arial"/>
          <w:noProof/>
          <w14:ligatures w14:val="none"/>
        </w:rPr>
        <mc:AlternateContent>
          <mc:Choice Requires="wps">
            <w:drawing>
              <wp:anchor distT="0" distB="0" distL="114300" distR="114300" simplePos="0" relativeHeight="251658262" behindDoc="0" locked="0" layoutInCell="1" allowOverlap="1" wp14:anchorId="7CF3F60D" wp14:editId="4615CE72">
                <wp:simplePos x="0" y="0"/>
                <wp:positionH relativeFrom="column">
                  <wp:posOffset>47625</wp:posOffset>
                </wp:positionH>
                <wp:positionV relativeFrom="paragraph">
                  <wp:posOffset>33020</wp:posOffset>
                </wp:positionV>
                <wp:extent cx="1952625" cy="323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952625" cy="323850"/>
                        </a:xfrm>
                        <a:prstGeom prst="rect">
                          <a:avLst/>
                        </a:prstGeom>
                        <a:noFill/>
                        <a:ln w="6350">
                          <a:noFill/>
                        </a:ln>
                      </wps:spPr>
                      <wps:txbx>
                        <w:txbxContent>
                          <w:p w14:paraId="698667E9" w14:textId="18C638F6" w:rsidR="000E3C15" w:rsidRPr="000E3C15" w:rsidRDefault="000E3C15">
                            <w:pPr>
                              <w:rPr>
                                <w:rFonts w:ascii="Arial" w:hAnsi="Arial" w:cs="Arial"/>
                                <w:b/>
                                <w:bCs/>
                                <w:sz w:val="28"/>
                                <w:szCs w:val="28"/>
                              </w:rPr>
                            </w:pPr>
                            <w:r w:rsidRPr="000E3C15">
                              <w:rPr>
                                <w:rFonts w:ascii="Arial" w:hAnsi="Arial" w:cs="Arial"/>
                                <w:b/>
                                <w:bCs/>
                                <w:sz w:val="28"/>
                                <w:szCs w:val="28"/>
                              </w:rPr>
                              <w:t>12. PEEL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3F60D" id="Text Box 39" o:spid="_x0000_s1049" type="#_x0000_t202" style="position:absolute;margin-left:3.75pt;margin-top:2.6pt;width:153.75pt;height:25.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vkGwIAADQEAAAOAAAAZHJzL2Uyb0RvYy54bWysU9tuGyEQfa/Uf0C812uvL01WXkduIleV&#10;oiSSU+UZs+BdCRgK2Lvu13dgfWvap6ovMDDDXM45zO86rcheON+AKeloMKREGA5VY7Yl/f66+nRD&#10;iQ/MVEyBESU9CE/vFh8/zFtbiBxqUJVwBJMYX7S2pHUItsgyz2uhmR+AFQadEpxmAY9um1WOtZhd&#10;qywfDmdZC66yDrjwHm8feiddpPxSCh6epfQiEFVS7C2k1aV1E9dsMWfF1jFbN/zYBvuHLjRrDBY9&#10;p3pggZGda/5IpRvuwIMMAw46AykbLtIMOM1o+G6adc2sSLMgON6eYfL/Ly1/2q/tiyOh+wIdEhgB&#10;aa0vPF7GeTrpdNyxU4J+hPBwhk10gfD46Haaz/IpJRx943x8M024ZpfX1vnwVYAm0SipQ1oSWmz/&#10;6ANWxNBTSCxmYNUolahRhrQlnY0x5W8efKEMPrz0Gq3QbTrSVCXNx6dBNlAdcD4HPfXe8lWDTTwy&#10;H16YQ65xJNRveMZFKsBicLQoqcH9/Nt9jEcK0EtJi9opqf+xY05Qor4ZJOd2NJlEsaXDZPo5x4O7&#10;9myuPWan7wHlOcKfYnkyY3xQJ1M60G8o82Wsii5mONYuaTiZ96FXNH4TLpbLFITysiw8mrXlMXUE&#10;L0L82r0xZ488BGTwCU4qY8U7OvrYHvblLoBsElcR6B7VI/4ozUTh8RtF7V+fU9Tlsy9+AQAA//8D&#10;AFBLAwQUAAYACAAAACEAmMKqLN0AAAAGAQAADwAAAGRycy9kb3ducmV2LnhtbEyPQUvDQBSE74L/&#10;YXmCN7tpJLXEbEoJFEHsobUXb5vsaxLcfRuz2zb66/s86XGYYeabYjU5K844ht6TgvksAYHUeNNT&#10;q+DwvnlYgghRk9HWEyr4xgCr8vam0LnxF9rheR9bwSUUcq2gi3HIpQxNh06HmR+Q2Dv60enIcmyl&#10;GfWFy52VaZIspNM98UKnB6w6bD73J6fgtdps9a5O3fLHVi9vx/XwdfjIlLq/m9bPICJO8S8Mv/iM&#10;DiUz1f5EJgir4CnjoIIsBcHu4zzjZzXrRQqyLOR//PIKAAD//wMAUEsBAi0AFAAGAAgAAAAhALaD&#10;OJL+AAAA4QEAABMAAAAAAAAAAAAAAAAAAAAAAFtDb250ZW50X1R5cGVzXS54bWxQSwECLQAUAAYA&#10;CAAAACEAOP0h/9YAAACUAQAACwAAAAAAAAAAAAAAAAAvAQAAX3JlbHMvLnJlbHNQSwECLQAUAAYA&#10;CAAAACEATLa75BsCAAA0BAAADgAAAAAAAAAAAAAAAAAuAgAAZHJzL2Uyb0RvYy54bWxQSwECLQAU&#10;AAYACAAAACEAmMKqLN0AAAAGAQAADwAAAAAAAAAAAAAAAAB1BAAAZHJzL2Rvd25yZXYueG1sUEsF&#10;BgAAAAAEAAQA8wAAAH8FAAAAAA==&#10;" filled="f" stroked="f" strokeweight=".5pt">
                <v:textbox>
                  <w:txbxContent>
                    <w:p w14:paraId="698667E9" w14:textId="18C638F6" w:rsidR="000E3C15" w:rsidRPr="000E3C15" w:rsidRDefault="000E3C15">
                      <w:pPr>
                        <w:rPr>
                          <w:rFonts w:ascii="Arial" w:hAnsi="Arial" w:cs="Arial"/>
                          <w:b/>
                          <w:bCs/>
                          <w:sz w:val="28"/>
                          <w:szCs w:val="28"/>
                        </w:rPr>
                      </w:pPr>
                      <w:r w:rsidRPr="000E3C15">
                        <w:rPr>
                          <w:rFonts w:ascii="Arial" w:hAnsi="Arial" w:cs="Arial"/>
                          <w:b/>
                          <w:bCs/>
                          <w:sz w:val="28"/>
                          <w:szCs w:val="28"/>
                        </w:rPr>
                        <w:t>12. PEEL PARK</w:t>
                      </w:r>
                    </w:p>
                  </w:txbxContent>
                </v:textbox>
              </v:shape>
            </w:pict>
          </mc:Fallback>
        </mc:AlternateContent>
      </w:r>
    </w:p>
    <w:p w14:paraId="002103FE" w14:textId="351619A0" w:rsidR="000E3C15" w:rsidRDefault="000E3C15" w:rsidP="004F34B2">
      <w:pPr>
        <w:rPr>
          <w:rFonts w:ascii="Arial" w:hAnsi="Arial" w:cs="Arial"/>
        </w:rPr>
      </w:pPr>
    </w:p>
    <w:p w14:paraId="0E14EF98" w14:textId="7B748694" w:rsidR="004F34B2" w:rsidRPr="0019343F" w:rsidRDefault="004F34B2" w:rsidP="004F34B2">
      <w:pPr>
        <w:rPr>
          <w:rFonts w:ascii="Arial" w:hAnsi="Arial" w:cs="Arial"/>
        </w:rPr>
      </w:pPr>
      <w:bookmarkStart w:id="4" w:name="_Hlk133585445"/>
      <w:r w:rsidRPr="0019343F">
        <w:rPr>
          <w:rFonts w:ascii="Arial" w:hAnsi="Arial" w:cs="Arial"/>
        </w:rPr>
        <w:t xml:space="preserve">Peel Park was one of three public parks, opened on the same day in 1846. They were the first three in the country!  The parks were paid for by public subscription - what we would call crowd funding today. </w:t>
      </w:r>
    </w:p>
    <w:p w14:paraId="522D3F8C" w14:textId="77777777" w:rsidR="005A789F" w:rsidRPr="005A789F" w:rsidRDefault="005A789F" w:rsidP="005A789F">
      <w:pPr>
        <w:rPr>
          <w:rFonts w:ascii="Arial" w:hAnsi="Arial" w:cs="Arial"/>
          <w:lang w:val="en-GB"/>
        </w:rPr>
      </w:pPr>
      <w:r w:rsidRPr="005A789F">
        <w:rPr>
          <w:rFonts w:ascii="Arial" w:hAnsi="Arial" w:cs="Arial"/>
          <w:lang w:val="en-GB"/>
        </w:rPr>
        <w:t xml:space="preserve">Peel Park is named after Prime Minister Robert Peel who passed a lot of laws to help workers have a better life. The park provided much needed fresh air, nature and a place to exercise.   In fact, the motto on Salford’s coat of arms, written in Latin, means "The welfare of the people is the highest law" and Salford certainly lives up to this. The city provided its people not only with one of the country’s first public parks, but also a library in 1850; now Salford Gallery and Museum. </w:t>
      </w:r>
    </w:p>
    <w:p w14:paraId="31052C2D" w14:textId="77777777" w:rsidR="007D3B06" w:rsidRPr="007D3B06" w:rsidRDefault="004F34B2" w:rsidP="007D3B06">
      <w:pPr>
        <w:rPr>
          <w:rFonts w:ascii="Arial" w:hAnsi="Arial" w:cs="Arial"/>
          <w:color w:val="000000" w:themeColor="text1"/>
          <w:lang w:val="en-GB"/>
        </w:rPr>
      </w:pPr>
      <w:r w:rsidRPr="0019343F">
        <w:rPr>
          <w:rFonts w:ascii="Arial" w:hAnsi="Arial" w:cs="Arial"/>
          <w:color w:val="000000" w:themeColor="text1"/>
        </w:rPr>
        <w:t xml:space="preserve">On the other side of the road you can see a building with a green strip around the top. </w:t>
      </w:r>
      <w:bookmarkStart w:id="5" w:name="_Hlk133585522"/>
      <w:r w:rsidRPr="0019343F">
        <w:rPr>
          <w:rFonts w:ascii="Arial" w:hAnsi="Arial" w:cs="Arial"/>
          <w:color w:val="000000" w:themeColor="text1"/>
        </w:rPr>
        <w:t>This building is called Faraday House</w:t>
      </w:r>
      <w:r w:rsidR="007D3B06">
        <w:rPr>
          <w:rFonts w:ascii="Arial" w:hAnsi="Arial" w:cs="Arial"/>
          <w:color w:val="000000" w:themeColor="text1"/>
        </w:rPr>
        <w:t xml:space="preserve">.   </w:t>
      </w:r>
      <w:r w:rsidR="007D3B06" w:rsidRPr="007D3B06">
        <w:rPr>
          <w:rFonts w:ascii="Arial" w:hAnsi="Arial" w:cs="Arial"/>
          <w:color w:val="000000" w:themeColor="text1"/>
          <w:lang w:val="en-GB"/>
        </w:rPr>
        <w:t xml:space="preserve">Faraday House was once the Amalgamated Union of Engineering Workers office.  One notable member was Benny Rothman, who worked there in the 1930s. Rothman believed that workers in the city should have access to the countryside and fresh air, outside of Salford, but many landowners were restricting where people could walk. He started a campaign for workers’ rights and access to fresh air.  In April 1932 he organised a mass trespass on a hill called Kinder Scout in the Peak District, which was private property.   Four hundred people walked on the hill and refused to leave.  Rothman was arrested but public support for the cause eventually led to a change in the law about the Right to Roam. </w:t>
      </w:r>
    </w:p>
    <w:bookmarkEnd w:id="5"/>
    <w:p w14:paraId="31D12AC5" w14:textId="577B84DC" w:rsidR="004F34B2" w:rsidRPr="00F77BB0" w:rsidRDefault="000E3C15" w:rsidP="004F34B2">
      <w:pPr>
        <w:rPr>
          <w:rFonts w:ascii="Arial" w:hAnsi="Arial" w:cs="Arial"/>
          <w:b/>
          <w:bCs/>
        </w:rPr>
      </w:pPr>
      <w:r>
        <w:rPr>
          <w:rFonts w:ascii="Arial" w:hAnsi="Arial" w:cs="Arial"/>
          <w:noProof/>
        </w:rPr>
        <w:drawing>
          <wp:anchor distT="0" distB="0" distL="114300" distR="114300" simplePos="0" relativeHeight="251658254" behindDoc="1" locked="0" layoutInCell="1" allowOverlap="1" wp14:anchorId="45A60D62" wp14:editId="156BBC15">
            <wp:simplePos x="0" y="0"/>
            <wp:positionH relativeFrom="column">
              <wp:posOffset>9525</wp:posOffset>
            </wp:positionH>
            <wp:positionV relativeFrom="paragraph">
              <wp:posOffset>114301</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25" name="Picture 25"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bookmarkEnd w:id="4"/>
    <w:p w14:paraId="225CB5CD" w14:textId="4A729DD3" w:rsidR="00F77BB0" w:rsidRPr="00BA3F0D" w:rsidRDefault="00F77BB0" w:rsidP="00BA3F0D">
      <w:pPr>
        <w:rPr>
          <w:rFonts w:ascii="Arial" w:hAnsi="Arial" w:cs="Arial"/>
        </w:rPr>
      </w:pPr>
      <w:r>
        <w:rPr>
          <w:noProof/>
        </w:rPr>
        <mc:AlternateContent>
          <mc:Choice Requires="wps">
            <w:drawing>
              <wp:anchor distT="0" distB="0" distL="114300" distR="114300" simplePos="0" relativeHeight="251658251" behindDoc="0" locked="0" layoutInCell="1" allowOverlap="1" wp14:anchorId="23F4B24B" wp14:editId="6810DE08">
                <wp:simplePos x="0" y="0"/>
                <wp:positionH relativeFrom="column">
                  <wp:posOffset>-314325</wp:posOffset>
                </wp:positionH>
                <wp:positionV relativeFrom="paragraph">
                  <wp:posOffset>578485</wp:posOffset>
                </wp:positionV>
                <wp:extent cx="1828800" cy="1038225"/>
                <wp:effectExtent l="0" t="0" r="14605" b="28575"/>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038225"/>
                        </a:xfrm>
                        <a:prstGeom prst="rect">
                          <a:avLst/>
                        </a:prstGeom>
                        <a:noFill/>
                        <a:ln w="6350">
                          <a:solidFill>
                            <a:prstClr val="black"/>
                          </a:solidFill>
                        </a:ln>
                      </wps:spPr>
                      <wps:txbx>
                        <w:txbxContent>
                          <w:p w14:paraId="36431347" w14:textId="77777777" w:rsidR="00152473" w:rsidRPr="00452137" w:rsidRDefault="00152473" w:rsidP="00CF4FEC">
                            <w:pPr>
                              <w:rPr>
                                <w:rFonts w:ascii="Arial" w:hAnsi="Arial" w:cs="Arial"/>
                                <w:i/>
                                <w:iCs/>
                              </w:rPr>
                            </w:pPr>
                            <w:r w:rsidRPr="0019343F">
                              <w:rPr>
                                <w:rFonts w:ascii="Arial" w:hAnsi="Arial" w:cs="Arial"/>
                                <w:i/>
                                <w:iCs/>
                              </w:rPr>
                              <w:t xml:space="preserve">Carry on up Chapel Street towards Salford University buildings. The university opened in 1896 as a technical school and became a university in 1967.  Here 20,000 students over 18 years of age come to learn about architecture, nursing, finance, engineering, film making, fashion, game design, science, history and more.   Stop where you see the statues of Queen Victoria and Prince Albert on the grass in front of Salford Museum and Gallery.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4B24B" id="Text Box 16" o:spid="_x0000_s1050" type="#_x0000_t202" style="position:absolute;margin-left:-24.75pt;margin-top:45.55pt;width:2in;height:81.75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AALwIAAFsEAAAOAAAAZHJzL2Uyb0RvYy54bWysVMGO2jAQvVfqP1i+l4QsbCkirCgrqkpo&#10;dyW22rNxHGLV8Vi2IaFf37GTANr2VPXijD3j8cx7b7J4aGtFTsI6CTqn41FKidAcCqkPOf3xuvk0&#10;o8R5pgumQIucnoWjD8uPHxaNmYsMKlCFsASTaDdvTE4r7808SRyvRM3cCIzQ6CzB1szj1h6SwrIG&#10;s9cqydL0PmnAFsYCF87h6WPnpMuYvywF989l6YQnKqdYm4+rjes+rMlyweYHy0wleV8G+4cqaiY1&#10;PnpJ9cg8I0cr/0hVS27BQelHHOoEylJyEXvAbsbpu252FTMi9oLgOHOByf2/tPzptDMvlvj2K7RI&#10;YACkMW7u8DD005a2Dl+slKAfITxfYBOtJzxcmmWzWYoujr5xejfLsmnIk1yvG+v8NwE1CUZOLfIS&#10;4WKnrfNd6BASXtOwkUpFbpQmTU7v76ZpvOBAySI4Q1i4slaWnBiyu1eM/+yfvYnCIpTGWq5NBcu3&#10;+5bIIqfZZOh4D8UZgbDQacQZvpGYf8ucf2EWRYENotD9My6lAiwKeouSCuyvv52HeOQKvZQ0KLKc&#10;apwCStR3jRx+GU8mQZNxM5l+znBjbz37W48+1mvAPsc4UIZHM8R7NZilhfoNp2EV3kQX0xxfzqkf&#10;zLXvhI/TxMVqFYNQhYb5rd4ZHlIPqL62b8yani2PRD/BIEY2f0daF9vRtjp6KGVkNMDcYdqjjwqO&#10;muinLYzI7T5GXf8Jy98AAAD//wMAUEsDBBQABgAIAAAAIQDg8mvW4gAAAAoBAAAPAAAAZHJzL2Rv&#10;d25yZXYueG1sTI9NS8NAEIbvgv9hGcGLtJvUNLQxm9IK4kUqjQoet8mYDc3Ohuw2jf/e8aS3+Xh4&#10;55l8M9lOjDj41pGCeB6BQKpc3VKj4P3tabYC4YOmWneOUME3etgU11e5zmp3oQOOZWgEh5DPtAIT&#10;Qp9J6SuDVvu565F49+UGqwO3QyPrQV843HZyEUWptLolvmB0j48Gq1N5tgp2zfPr+DF+7so03ZqX&#10;u2Q67aODUrc30/YBRMAp/MHwq8/qULDT0Z2p9qJTMEvWS0YVrOMYBAOL+xUPjlwskxRkkcv/LxQ/&#10;AAAA//8DAFBLAQItABQABgAIAAAAIQC2gziS/gAAAOEBAAATAAAAAAAAAAAAAAAAAAAAAABbQ29u&#10;dGVudF9UeXBlc10ueG1sUEsBAi0AFAAGAAgAAAAhADj9If/WAAAAlAEAAAsAAAAAAAAAAAAAAAAA&#10;LwEAAF9yZWxzLy5yZWxzUEsBAi0AFAAGAAgAAAAhAAYRgAAvAgAAWwQAAA4AAAAAAAAAAAAAAAAA&#10;LgIAAGRycy9lMm9Eb2MueG1sUEsBAi0AFAAGAAgAAAAhAODya9biAAAACgEAAA8AAAAAAAAAAAAA&#10;AAAAiQQAAGRycy9kb3ducmV2LnhtbFBLBQYAAAAABAAEAPMAAACYBQAAAAA=&#10;" filled="f" strokeweight=".5pt">
                <v:textbox>
                  <w:txbxContent>
                    <w:p w14:paraId="36431347" w14:textId="77777777" w:rsidR="00152473" w:rsidRPr="00452137" w:rsidRDefault="00152473" w:rsidP="00CF4FEC">
                      <w:pPr>
                        <w:rPr>
                          <w:rFonts w:ascii="Arial" w:hAnsi="Arial" w:cs="Arial"/>
                          <w:i/>
                          <w:iCs/>
                        </w:rPr>
                      </w:pPr>
                      <w:r w:rsidRPr="0019343F">
                        <w:rPr>
                          <w:rFonts w:ascii="Arial" w:hAnsi="Arial" w:cs="Arial"/>
                          <w:i/>
                          <w:iCs/>
                        </w:rPr>
                        <w:t xml:space="preserve">Carry on up Chapel Street towards Salford University buildings. The university opened in 1896 as a technical school and became a university in 1967.  Here 20,000 students over 18 years of age come to learn about architecture, nursing, finance, engineering, film making, fashion, game design, science, history and more.   Stop where you see the statues of Queen Victoria and Prince Albert on the grass in front of Salford Museum and Gallery. </w:t>
                      </w:r>
                    </w:p>
                  </w:txbxContent>
                </v:textbox>
                <w10:wrap type="square"/>
              </v:shape>
            </w:pict>
          </mc:Fallback>
        </mc:AlternateContent>
      </w:r>
      <w:r w:rsidR="004F34B2" w:rsidRPr="0019343F">
        <w:rPr>
          <w:rFonts w:ascii="Arial" w:hAnsi="Arial" w:cs="Arial"/>
        </w:rPr>
        <w:t>Why do you think places like Peel Park were so important to people in Salford when it first opened?  How do you use Peel Park today?</w:t>
      </w:r>
    </w:p>
    <w:p w14:paraId="6B319EC8" w14:textId="32C58982" w:rsidR="007C2878" w:rsidRDefault="007C2878" w:rsidP="004F34B2">
      <w:pPr>
        <w:rPr>
          <w:rFonts w:ascii="Arial" w:hAnsi="Arial" w:cs="Arial"/>
          <w:b/>
          <w:bCs/>
          <w:sz w:val="28"/>
          <w:szCs w:val="28"/>
        </w:rPr>
      </w:pPr>
    </w:p>
    <w:p w14:paraId="0B22B8B1" w14:textId="44E4C8A4" w:rsidR="00F77BB0" w:rsidRDefault="00F77BB0" w:rsidP="004F34B2">
      <w:pPr>
        <w:rPr>
          <w:rFonts w:ascii="Arial" w:hAnsi="Arial" w:cs="Arial"/>
          <w:sz w:val="28"/>
          <w:szCs w:val="28"/>
        </w:rPr>
      </w:pPr>
      <w:r w:rsidRPr="00F77BB0">
        <w:rPr>
          <w:rFonts w:ascii="Arial" w:hAnsi="Arial" w:cs="Arial"/>
          <w:b/>
          <w:bCs/>
          <w:noProof/>
        </w:rPr>
        <mc:AlternateContent>
          <mc:Choice Requires="wps">
            <w:drawing>
              <wp:anchor distT="0" distB="0" distL="114300" distR="114300" simplePos="0" relativeHeight="251658242" behindDoc="0" locked="0" layoutInCell="1" allowOverlap="1" wp14:anchorId="3405B7B3" wp14:editId="13FD9921">
                <wp:simplePos x="0" y="0"/>
                <wp:positionH relativeFrom="column">
                  <wp:posOffset>-66675</wp:posOffset>
                </wp:positionH>
                <wp:positionV relativeFrom="paragraph">
                  <wp:posOffset>-252095</wp:posOffset>
                </wp:positionV>
                <wp:extent cx="3642995" cy="57912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42995" cy="579120"/>
                        </a:xfrm>
                        <a:prstGeom prst="rect">
                          <a:avLst/>
                        </a:prstGeom>
                        <a:blipFill>
                          <a:blip r:embed="rId12"/>
                          <a:stretch>
                            <a:fillRect l="-412" r="-412"/>
                          </a:stretch>
                        </a:blipFill>
                      </wps:spPr>
                      <wps:bodyPr/>
                    </wps:wsp>
                  </a:graphicData>
                </a:graphic>
              </wp:anchor>
            </w:drawing>
          </mc:Choice>
          <mc:Fallback>
            <w:pict>
              <v:rect w14:anchorId="2F473A60" id="Rectangle 17" o:spid="_x0000_s1026" alt="&quot;&quot;" style="position:absolute;margin-left:-5.25pt;margin-top:-19.85pt;width:286.85pt;height:45.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eCPtAEAAG4DAAAOAAAAZHJzL2Uyb0RvYy54bWysk9tu2zAMhu8H7B0E&#10;3TeOvbZbjDi9CVoMKLZi7R5AkanYmHUAqcbJ24+SE3fYLgYMuxF0oMn//0iv7452EAdA6r1rZLlY&#10;SgFO+7Z3+0Z+f7m/+iQFReVaNXgHjTwBybvN+3frMdRQ+c4PLaDgJI7qMTSyizHURUG6A6to4QM4&#10;fjQerYp8xH3Roho5ux2Karm8LUaPbUCvgYhvt9Oj3OT8xoCOX40hiGJoJGuLecW87tJabNaq3qMK&#10;Xa/PMtQ/qLCqd1x0TrVVUYlX7P9IZXuNnryJC+1t4Y3pNWQP7KZc/ubmuVMBsheGQ2HGRP8vrf5y&#10;eA5PmKRTePT6BwnnH5A7USY2xRionmPSgc7RR4M2fcUWxDHzPM084RiF5ssPt9fVanUjhea3m4+r&#10;ssrAC1Vfvg5I8QG8FWnTSOR+ZYzq8Egx1Vf1JSQV2w19uO+H4bI/E+F+/n1uJtZbr18tuDgND8Kg&#10;Ik8udX0gKbAGu4OWdXxus32GEhGi7lJBw4W/scA0SlfXZcXx580kdA5l0W9CM8EJWsK38+3pCS9k&#10;uanZ43kA09T8es78336TzU8AAAD//wMAUEsDBAoAAAAAAAAAIQASJlxN4jwAAOI8AAAUAAAAZHJz&#10;L21lZGlhL2ltYWdlMS5wbmeJUE5HDQoaCgAAAA1JSERSAAADkAAAALIIBgAAADTAIIQAAAABc1JH&#10;QgCuzhzpAAAAhGVYSWZNTQAqAAAACAAFARIAAwAAAAEAAQAAARoABQAAAAEAAABKARsABQAAAAEA&#10;AABSASgAAwAAAAEAAgAAh2kABAAAAAEAAABaAAAAAAAAAJAAAAABAAAAkAAAAAEAA6ABAAMAAAAB&#10;AAEAAKACAAQAAAABAAADkKADAAQAAAABAAAAsgAAAAB8gEobAAAACXBIWXMAABYlAAAWJQFJUiTw&#10;AAA790lEQVR4Ae3dfbAlR3nf8e6ZOW/3ZVe70uoNgSQsQKwQmACxXZCYtZHwS+JK2ZFSrkowG2Mr&#10;iStOXCk7VamkJPmfJK5UEvKugCMJG1eQUokrfgMkssIYYyfyC0i7vJhXS0jAIlbS3pfzMtOd39Nz&#10;5txzV/fcvbvaZV/O9+ye2z09PT0zn3vuvec53dPj3XnyiDF65+72jzzisuXlq3yvt8d/pb3kV45+&#10;Juu1F3271fPt4rh/Pu/61rMd3ypWvduzx3WCaw+e6/d8Ebsxyzs+G3WdL7ohVL3cZ53KV93cOy3n&#10;Ko+dGFzuYsh9YWlu+cJ5ryoxM4oQvY7DOS2nVBll9W/8iGqkyVua+bhpWVU3LbvK52pJh5LazaPt&#10;O7hMu9amIVPrOgaXK+ODD3kM3qpmymeZWrd9BKeDEVC9bx1hVJH3pVaOtLOR2ihVo1S10sp1EmWm&#10;5cpr2cqUz3LVVXnlQ9nK2yOrU+mpg9E2WRlDKFNbWSgrVwy1z1Hu/SiM/KjlR6PKu1E786NqJRvF&#10;y3pqV49jx9zy7sX4Lcs/49yuSwbp3JV1u6rlscNRNyzr/KX79sSnn3rKartLr9gT3RPOPal/+65S&#10;3h5fdm79miuU/7xzf+bcyrVXpvKX7z8W3R85++9e+YZXRveIMu6j7uhb90f3oOWdu+22I/Fuy+jL&#10;nXfembbzfvP3ylbzQAABBBBAAAEEEEAAgdMXSAHK6W9+6ls++ug9rbXdrUtW+tmuIovLeSgWYh4W&#10;XOUuVZByaRHjHgUvlyjcuiSl0V2iAGm39rRkTwVRS5mLS0W7aHW7HYv0FCPZ//TFvmphHPHVC+OQ&#10;7gWhXdpwXMW2+rY86vAy7XXz/lS0UbqR26g0PtF0wjrtTd85RbnTy8pb3Dt5pGVbGpdNlsdlG8X1&#10;JmosFU3KJ5l6vb5WZXBVVSmtXKmn2i4Vr42UKXWOI51MpVhbyxbY+qHC4KEFsjozBbwW/Ka6I0XD&#10;4+DXjRQkly6zQDcbZVlUO151VRa0nQ+pLR2apalcNUqF36qvfVibmdM+Qpm5QutDWVogXal+SzWV&#10;ZoWe1tAo6rMGHxTMpzRoOddyXaYYfjiIedEJQeutjq0LirhjqLRUxLyVpXUhVrGoMpUWir/1tZ0H&#10;i8Mry3eWQlf543aQSvd081A9N4rVYjd2RoWi9KEi+GHsLRVhpGB7WPbj8t5uGJSrcb08HleGV8Z9&#10;+/eFo+5oPHL3kXjXXXfZi2KrF4aKeSCAAAIIIIAAAggg8O0RGEcGZ3dnH/7ML18dR9lNWZbdqPfA&#10;r9Z78Zero+8aBQPXtFqt3Z1OS0GeBXjqWrMIy/6PlzdSHWMqq9dZJavK4xwK6NUzHahuBLFpRROu&#10;qtJUrckrbnOQmlqarKvPST2Ik5OrszOWVTy1Ji1MllNmY//20UKoLPhVSGhhYVUvWwCq15RFwgp8&#10;lVf0qEabZXXmOtW0Ml/phWfl+nyjzus40zq9HPUZiNczBc+pzMesCj5qe4tGXaXe5Uo90mrD6iru&#10;VH31M1tkap3f2rfqaPvUlg4taDntW3nbRgHz+FgUVisYlouiYG1bKdzO7MenLtNxKJ8eakJ11cGt&#10;/Yf0U5apjtXT7tXvPs5rvZV7hb+prbqOBdzqnlacb13iCqQtzasQlLd1thNLfRaNVOG08jrGKpTi&#10;9aGdt1K+UhCuM6/yoC5uBeD6SKAqqqHa6lajahCyVq8advuh/a085O1QrS+1Qr6mmHv1m+Gm3ddU&#10;3/jGvvDRj340KJCWOw8EEEAAAQQQQACBcyUweZ99pg9A7yv9w0fe9yN6y/qjelP8WrV/ld7EXtFq&#10;F+kNvNbbu129hSYKPNP2tLdDAb366x+ALX4MJuuatqbqjLNTJU0lNbhRupEbr54UTDLj/Wv9RtFG&#10;WypMxVuu26hmtSww1o+TnulLSu0na2M51U9rraqaVGe+BcFK7Wmbq5lUPi6zlmzotA6urpt2Y3mV&#10;2T9tktZZfWvLgty0rcoVsKY6Vm9jPxvrFXRaXfVa6zeAwlPVUTSdUjsGZVPQOrXtuE3bp9q0AH7S&#10;dn0cakOjsuvgXIG6OqBDpQ+t6tR6v9W7nbbKLMjXfhXUpwBcga5OXIH2eNmOzYJ57UfdyTboXSPh&#10;tb5QPaUWsEuhDsoVqGsIuEJudZhrfHheKPgfB+rO55WqKsh2KdjW2HR1UGuxpWBaA8gtCPeKxm1T&#10;C86tdQu0o7rIW21F6TGzMe12mHFY5FEDy5OL+stj1tVpKbX+ePWJx4H+dXvqNVcdqx9UP6U63FZf&#10;NRZH5q0l9Zb3td56yZd7itSVttRzrk8g2vqoYDW0Nc5fkb59bNBtq4ddPefKV1UZe+o9r9RdX9rz&#10;W8PYufqysByG8evVIO6q+upFV0/6aD1eOlyNz+67MazcsBL3PaLA/60K/P1daf92DDwQQAABBBBA&#10;4MIWOMlb01M/Ob1r8Q8dvu+f6k3tT2nrvXouKHBM70vTW79Tb5ItEEDgfBEY/8bY2S+OndV60afW&#10;7MbCyvRQZDnJjwvGK5pi/Uaqs01YM7leVsX636xv6mvzSdYy2uVkebxBCqnr3dj2CjFVRRFf/Wj2&#10;p6UU7k4t1/uzqNwe9de0//Eexklaqx1vLG7kJls2x11X1te0/42KdlwbS1o/tVAfs21ZFzaHbosv&#10;aNeqpUdauencmzWWpv1N79GOXw3bHiZtpgVjUQiuHnkF86mXXVXsQwK73rrS0PY01D2J6sMAnYb1&#10;9NtweRsqb0PYU6++WrVrw9UZruHrakfbpu1TPRtOb23rswpd8q5A3z4wUJe7D9qfAnjtL/X4qyfd&#10;ZzZM3QYP1KMC0vpMI/YVeuuCdtW3DwaUqj0dmH3wUSlkT8sK0hXF6zJyfThg5dZrrxLtT2F7rg8e&#10;skIfNdg+VKaA33rsrawalMF3W1U+WAujTOm4p35YqLc+6GKPchBGNjR+5fk43Lsc2lU/DYs/psB+&#10;j7LTQ+JX1o+FpePtYNeUX/7cE+GLX9wTbr/tNvtgxLR5IIAAAggg8KIE9DfzzDwOxUNFefjLB/UH&#10;+d3646uPtidvP87MDmgFAQQQQGAuBRSITT02LUyVT2XHVWbXnL3GPh2YfpywOL1qi7xqn2SDk6yu&#10;23xBpRcUbLHvGZtO19xBM+rAVtyuOF9pCuttwUYRWOifhvdrhQXsiqItsFYtBcypRz6VKZyue/Ot&#10;PPX0W0+7BfjWsvK2nTrBFXWnnnwL6m0EQLNdats628eXAlgPvz72UB3rgK+DdovfbTu939BhakSB&#10;PgSwdTomGyOQ2s5s/IBtq3o6dquTRgtoTL0+BLAPJfxAYx7G1+XbtfbpQ4eRKuuDiUIfUlS6vKC5&#10;nt6urde19+qOdxqFn7daymvyOS0Ps6psZ3npRlW5PhyVuxc0LqC/p3y+GJWLeWtkwbx9C9LEcc33&#10;YjyBnC1OJpFr1n25ztQTyln+86ngWl0Xb5nDacm5ZnI5WzxxgjkrS5PMWWabieZstQwt4YMFU+CB&#10;AAI7FtjBn5Pt27Iex4eP/Mqb9Xv7PywsL75ubWVdfyf4XbS9GmsRQAABBBC4QAT0TqF+s7DFW4Zx&#10;0eY1U0tbZzdOfOrTgamq9fpJQZ05YXGjDR1dWjepMLVK2XGQdEKhndPUBsrWS+OyzYm10vzfaEfH&#10;Pq5Wl6WFqbLxymbSuXT9veLY9AG79a7bDOrWM67h9jpI5aMCVwW19VB8m1TOAm/Ntu6HakoD1jVR&#10;XJNqkjrvsqGCdKV+qLBZk8dt1FG5tvH1Os0dpxB+aEFz1DYaCKAu8mqoDwAG1oYi81Tmi2xgQbLF&#10;4DZ5nKJ2BejK69r1tGyphuDbMHi7lr3Qs1pf0zB4XSuvK+BtIrlqtYytThaGZR7a3SJUz45iv1eE&#10;zrAVekvHw1Ma7t5bL8LSpe1w+dpi+L31Y3GPeshvUw+5zp03jxuvLnIInNcCm373neqR/saj9yx0&#10;Fzo/p88l/1lR5J16Ns5TbYX6CCCAAAIIIIDAxS1Qx8obb7s2YudxmZKNtbIYV0hl4y+b8lOVp4Pk&#10;TftRnRTSpnTsqwqTTZt8KrAvil7Hs6tbqjHYNrzbglcFuvWtwzRhm820Xt9KzGZPTzOjayZ11VNv&#10;crpNmMt0yy8Fvykodlkd3CrutPV1YOtG6nZWz65SDUPX9ep2BXda1j5tCLptY1efK9DWPtJwdV3b&#10;rshXsa3ayWzoeqkw13qTdVV5XW63JbPeYUWjo0LPodfI87IqW8rHfKRbmWl//VbZ0/LRZ9fKpfVq&#10;9IM/+PdH8mPY3PjlQYLATgTSr4ydVNyqzkOP3fcBTcBwu02/SK/jVkKUIYAAAggggAACF5iA3h1O&#10;hZnp4MfxrPJpZV3WnNZ45eRNZcrUS1PZtO3m5bqB6QDYSmzZRirbUGrrsbW8uictmFVvrfXM6qll&#10;PdOyBjgrZty0ToHteEZz9fTqPWq6tlpDp9XLqyHNCoDVnrVhE5/ZNcmqo+HQKa/hyuqVVefrQNcy&#10;a6hzGKj9oW7O3VfdoS7T6qua9fDaMOiBotyBjndNR9PPslzD8Hw/hlG/WCjW3Wq/77qL/WG/XH/u&#10;td3+7f522ycPBC54gfqn+zRO46HH7/td/cD8JQLH08BjEwQQQAABBBBAAIHTE9C71xe+gX1hyabG&#10;x6u3rjVdqgHAii7H729TVoFlmiXcitVm/UzVFHb6TIGsqtm1whbnWmp1LLXt0vXAto21aNcIp3UW&#10;4K6qYE3LqypZ05DltKxAValfU+/sqi4YXlPfqFLVCwpSc7eqm22tqVd21fv2mvppV/OsWNNz9aP7&#10;j6wx4/Wm7zgLZ1Fg+idmR7vRy98//Nj77tHMcT9F8LgjMiohgAACCCCAAAIIIDBTYNyJq/Uz3pqr&#10;ePOaqaWprPXYqq0VvUdfVS+pBaWrLosWpK6q8RWtXBnnVxXirro8W1UPrwLWuOKVV7/sqnakAFVP&#10;F1cHw6g24uol+5ZWBp/fp97Zj6ZzOHGiJivUtawKlO9O69PXOuvuvPNOC7rTI/VsT88o3qwgvaAE&#10;/Kke7Qcfv/9A7uL/OdXtqI8AAggggAACCCCAAAJnV6AZEpyCUn1Jb/YtVWYcwG2kqZLK65Ub5Zaz&#10;DSfbqEtVl5wO+kNdGxsGCj7Xdf2pBZfr6qG1HtQ16zlVbLhmPaqaE2lNkzatqIUVzYq8ootXVyxI&#10;1TWuq1n0x9URu6oByitBw37beV4Oq0GlKaR0TWte6orVKuatMu8rvaxfFn1dkPuNBfXafqU8cOAu&#10;673lcY4F0mtqp8fwsU+9f08/G31aFztfYePReSCAAAIIIIAAAggggMB8CEwHmnXs2QSaKTS1SLQO&#10;PMcBqNWvA1FbP5W3wFQrLJ5YX+3b9a5rElTvaFzRJEnHFYiqt9QdVw9qCkIVlD6vobvPaYKlZ3XF&#10;63PNsF5fWG9ptqYJhNc0d9Na8PlKmXdW/u/7P79y1113EaycpZflKQWQDz9+731Fq/UToxHB/1n6&#10;ftAsAggggAACCCCAAAJzI/CCoNSCTjv7cfCZ1qdFC0Dr0MV6QtX7aRMbrWtmYPV+KnXW86leUfVu&#10;qvpKGqLr/LdiFr+Zef9NDc99Jlg++KPq3jz69lc//XXvCTKN+lQfOw4gP3j4vTfksfgT7WDpVHdC&#10;fQQQQAABBBBAAAEEEEDgTAnUseQ4lFFS5+rMuNTZnSKU121l0r1X7ZY09S1nlFpeF2cq8PRf9TE+&#10;oUDzSR+zL2lmpC9Uev7A/r/19Jk61outnWKnJ5S54u/kebZk3wgeCCCAAAIIIIAAAggggMC5ElBQ&#10;qMd4fh4ldW68PHVQKmkpimypqDe1RapRB5rxJpsuN82ZaxP86L4tuTbSHSe0mf9zTZ77uRD8p9X9&#10;+ZjuL/qYRtYePnDTz9jQ2rl9NAH6tgDqIvaHPvMrunaW4HFbKFYigAACCCCAAAIIIIDARSFgQ2Y1&#10;94vm9hmnylvP59rq4HlNAmRB5eO6kvNPFX3+aZllT3Z1P1C3oKdz/QPXH7T0onzsKID88GP3/oPe&#10;Quff9teHFyUCJ4UAAggggAACCCCAAAII7EQg02w+WZ65PM9TWhS5WzmueYBC/II6L/9MbXxGgean&#10;1YP5RFnFbxQd/7XsqZd9/cCBAxfFRDI7CiDVhftJReCvVU/kTkypgwACCCCAAAIIIIAAAgjMjUDd&#10;W9n0WFqvZWYzzNp1ll9VwKWnfyq4+CXlD2vy2cNV7/nHf+gVPzu4EIFOGkAeOnzvlWX0h3Vyey/E&#10;E+SYEUAAAQQQQAABBBBAAIFvt0Ca6EdfLLi0Z9DlgOqQs1uUPK9jWVFw+RWt+X0NjP3dz6+vf+yO&#10;N95hk/uc94+TBpAP/ekvv8UV2cOa26hz3p8NB4gAAggggAACCCCAAAIIXDgCmmTG6xkrPT+lQPN3&#10;qhA+9Pab//bvn6+ncNIA8uHH7vtJn/v36gaf5+s5cFwIIIAAAggggAACCCCAwAUtYBP26K4XLtc1&#10;lcPBSJdUhodj8L/Zcf7DoyJ+Q0Ni1//qG+/QxZbn9nHSAFLXP97vM/+OSAB5br9T7B0BBBBAAAEE&#10;EEAAAQTmQkAjXl1RFK5oFeOZX/tf1D0qP+5DeMQFd0SrvnzgpoNfOxcYJw0gP/z4/U9kPl7D/Dnn&#10;4tvDPhFAAAEEEEAAAQQQQGDeBZqeSQsq11bXn9G1k5+sXPiULqr8g5iPfvcH9t/x9LfLaNsA8mOf&#10;+k97/PLeb6m79Nt1POwHAQQQQAABBBBAAAEEEEBghkAz46ulZVU956J72vn4yRCyX337zT/xmzM2&#10;O2PF2waQDx2+72C32/lv/fULcobZM4ZEQwgggAACCCCAAAIIIIDAeSxgA0ZHiim/qYsn/2ux5N59&#10;4PqDz56N4z1ZAPmbukHmD1elJgXigQACCCCAAAIIIIAAAgggcP4KKLorNAlPVeqWISHeG/P4z1tf&#10;d08cOHDwjA0p3T6AfPy+49JZOn+FODIEEEAAAQQQQAABBBBAAIFpAZuEp9VupaLRYPTfq8z953Zc&#10;/eMDN/3MynS908nPDCA/8th93xG8O6JG26fTMNsggAACCCCAAAIIIIAAAgicQwFFe51O2w36Q03i&#10;Gh9QfPe+W/cf/O0Xc0TZrI2rGF+lCzLzWespRwABBBBAAAEEEEAAAQQQOI8FdGGkgke7FYgvWq2/&#10;4YO//6HH73//w5++/9LTPeqZAaRC1BucJ4A8XVi2QwABBBBAAAEEEEAAAQTOB4E0w86wtEO5zLn4&#10;46EKX3zosftuP51jmxlAqrfzytNpkG0QQAABBBBAAAEEEEAAAQTOWwHrkNxVtPMPPHT43l+KMc68&#10;rHGrM9g6gIzq5fRx91YbUIYAAggggAACCCCAAAIIIHBhC5SjyvV6vZ9/6Mj9H/rIZ+9/yU7PZssA&#10;UkNl1bPptly304aphwACCCCAAAIIIIAAAgggcP4KrK/1XbvVuiWM4gd0XeQrd3KkWwaJqQ8z82mQ&#10;7E4aoQ4CCCCAAAIIIIAAAggggMCFJzAajuyWH2+OVfzAocP3nvQyxi0DSE2eYz2QBJAX3vefI0YA&#10;AQQQQAABBBBAAAEETknAgkhdw/idlcvef7INtw4gFT7qwspwso1ZjwACCCCAAAIIIIAAAgggcOEL&#10;aDId1+60vu/hx+/7l9udzawA0ocYi+02ZB0CCCCAAAIIIIAAAggggMDFIzDsj6LPsl946Mi93z3r&#10;rLYMIO0+IT5z7VkbUY4AAggggAACCCCAAAIIIHBxCUQNRA1BA1GDv3vWmW0ZQNoFkC5EAshZapQj&#10;gAACCCCAAAIIIIAAAhepQNHKb33o8PvestXpzQggVTXLWlttQBkCCCCAAAIIIIAAAggggMDFKxCC&#10;OhRjeM9WZzg7gHSBHsitxChDAAEEEEAAAQQQQAABBC5igVAFXdLob/zI4fv/4omnOTuADPRAnojF&#10;MgIIIIAAAggggAACCCAwDwJRvZBVjD924rnODiB9yE+szDICCCCAAAIIIIAAAggggMB8CHjn3vRo&#10;vGfTpY2zA0jnCSDn43XBWSKAAAIIIIAAAggggAACLxSI7pX9zxbd6RUzA0hFm7pykgcCCCCAAAII&#10;IIAAAggggMBcCnj3kpUq7qwHMjqvG4DwQAABBBBAAAEEEEAAAQQQmEeB3kLXdVxn7/S5z+yB1I0g&#10;q+mK5BFAAAEEEEAAAQQQQAABBOZHIITgRmW1f/qMZwaQMfq16YrkEUAAAQQQQAABBBBAAAEE5kcg&#10;Rl3V6N2N02c8I4DUFZBZXJ2uSB4BBBBAAAEEEEAAAQQQQGB+BIJu5eG8P3kA6b0m0ImOAHJ+Xhuc&#10;KQIIIIAAAggggAACCCCwSSBqCKtCw1dPF87ogVQV75+brkgeAQQQQAABBBBAAAEEEEBgfgSsBzJm&#10;Ow0gAwHk/Lw0OFMEEEAAAQQQQAABBBBAYLOAXQPZ63V3T5fO7oHMgvVAci/IaS3yCCCAAAIIIIAA&#10;AggggMAcCUT1Qh760r1XNqc8M4DMQ/acBrxyL8hGihQBBBBAAAEEEEAAAQQQmDMBG8YaVoqXN6c9&#10;M4AsMw1hjZ4eyEaKFAEEEEAAAQQQQAABBBCYM4EYg6tcOHkA6Sobwmo3/uCBAAIIIIAAAggggAAC&#10;CCAwjwI2hNX76rrm3Gf2QOYtf1zRIwFkI0WKAAIIIIAAAggggAACCMyZgA1h9T57aXPaMwPI4MsV&#10;3fODALKRIkUAAQQQQAABBBBAAAEE5kzAZmLV/6ub054ZQPqVclU3gySAbKRIEUAAAQQQQAABBBBA&#10;AIE5FPDe7VIg6e3UZwaQxfH2QLOwEkDO4QuEU0YAAQQQQAABBBBAAAEEGgFdB7n0iU882LXlmQHk&#10;0bcujriJR0NGigACCCCAAAIIIIAAAgjMqYD3C6vtY207+5kB5O3+9ooeyDl9gXDaCCCAAAIIIIAA&#10;AggggMBYQMNSu4VzLVucGUCihQACCCCAAAIIIIAAAggggIAufuy4Xlsx5EkCSOZg5cWCAAIIIIAA&#10;AggggAACCMy9QGcY4sl7IDXbDpPozP1rBQAEEEAAAQQQQAABBBCYZwF1LHZdKFIPZPoyzxicOwII&#10;IIAAAggggAACCCCAwGwBdSy2WoXPrQbXQM52Yg0CCCCAAAIIIIAAAggggIDzfuTL7e8DiRICCCCA&#10;AAIIIIAAAggggAAC0cUQYpUub6QHktcDAggggAACCCCAAAIIIIDATAF1PQ5jlpdWYfsAUqHmzFZY&#10;gQACCCCAAAIIIIAAAgggMA8Ca7kPQzvRbQPI6F2YBw3OEQEEEEAAAQQQQAABBBBAYIaAd6tZLAa2&#10;dtsAUiurGU1QjAACCCCAAAIIIIAAAgggMB8Cq6vPlDvogXT0QM7H64GzRAABBBBAAAEEEEAAAQRm&#10;CAS38pJu2be12/ZA6oaRQff84IEAAggggAACCCCAAAIIIDCvAt4/98Y33jGy0982gMy8DWElgpzX&#10;1wnnjQACCCCAAAIIIIAAAvMt4K1H0cenGoVtA0jNoMMsrI0UKQIIIIAAAggggAACCCAwZwKZehVj&#10;5b7cnPa2AaRWMolOI0WKAAIIIIAAAggggAACCMyZgPVAeh+fbE572wBS3Y/cxqORIkUAAQQQQAAB&#10;BBBAAAEE5kzAAsiQZU83p71tAGl1m4qkCCCAAAIIIIAAAggggAAC8yVgAWRWhmPNWW8bQMYYmUGn&#10;kSJFAAEEEEAAAQQQQAABBOZNQBFhXnSON6e9bQCp6XZOsr5phhQBBBBAAAEEEEAAAQQQQOBiFCiH&#10;g2FzXtsHiOqtbCqSIoAAAggggAACCCCAAAIIzJdAmkRnVz5oznr7ADG4vKlIigACCCCAAAIIIIAA&#10;AgggMH8C1WB91Jz19gGkdy1dB9nUJUUAAQQQQAABBBBAAAEEEJgzgdBvlc0pbxtAqruy01QkRQAB&#10;BBBAAAEEEEAAAQQQmG+BbQNI9T5uu36+6Th7BBBAAAEEEEAAAQQQQGC+BAgQ5+v7zdkigAACCCCA&#10;AAIIIIAAAqctMDOAfPTRe1ouOu4Dedq0bIgAAggggAACCCCAAAIIXPgCeV5M4sKZAeSxPXsWFD5O&#10;Kl74p80ZIIAAAggggAACCCCAAAIInKpAng0mceHMALJYGS6r4UnFU90J9RFAAAEEEEAAAQQQQAAB&#10;BC58gTzbQQ9kmQUCyAv/e80ZIIAAAggggAACCCCAAAIvSmDgdxBA+na2pL3QA/miqNkYAQQQQAAB&#10;BBBAAAEEELiwBYqqH5ozmDmEtRqOLlH8SADZSJEigAACCCCAAAIIIIAAAvMoULTL5rRnBpBZ5vdE&#10;x30gGyhSBBBAAAEEEEAAAQQQQGAeBWK7d/IAUsHjXnU/0gM5j68QzhkBBBBAAAEEEEAAAQQQkICN&#10;Sd1z7NiowZjZA+lCttfqNxVJEUAAAQQQQAABBBBAAAEE5k3Au2/sHlTNWc8KIBU4hsubSqQIIIAA&#10;AggggAACCCCAAALzKbByw5WxOfMtA8gYo/OZv6qpRIoAAggggAACCCCAAAIIIDCfAkufX5qMTN0y&#10;gLzb3e0VQ75kPnk4awQQQAABBBBAAAEEEEAAAROwzkV3/Gu7Go0tA8j9D+73Lrqrm0qkCCCAAAII&#10;IIAAAggggAAC8ydgAWSv09rdnPmWAeSRI0ei+ihf2lQiRQABBBBAAAEEEEAAAQQQmD8B64AcxeqK&#10;5sy3DCDf8mMv2bew1CuaSqQIIIAAAggggAACCCCAAALzJ2A9kFn01zRnvmUAmRftN8UYmjqkCCCA&#10;AAIIIIAAAggggAACcygQg+JCH69tTn3LXsay8t+VVQSQDRIpAggggAACCCCAAAIIIDCPAiFEF2J8&#10;ZXPuWwaQ3oU3V9VkptamLikCCCCAAAIIIIAAAggggMAcCaQhrJl/WXPKWw5h1XWS3xOqqqlDigAC&#10;CCCAAAIIIIAAAgggML8Cew996d6unf4LAsjf/uR7rsnyrGuz7fBAAAEEEEAAAQQQQAABBBCYbwGN&#10;Yr105Znhkim8IIBsZ+3vjKrBAwEEEEAAAQQQQAABBBBAAAFd3Lh3YSFfNIkXBJA+j6+zca48EEAA&#10;AQQQQAABBBBAAAEEEMjzbFco2gsmsSmAvOuuu7IY/OsgQgABBBBAAAEEEEAAAQQQQMAEipbmXq2q&#10;NAHrpgDyDX/lKrswcjJFK1wIIIAAAggggAACCCCAAAIIuFFtsCmA7O5xrejjjfAggAACCCCAAAII&#10;IIAAAgggcKLApgDSlb2bu91O58RKLCOAAAIIIIAAAggggAACCCCQxrE2DLF0t1WO+z82HqQIIIAA&#10;AggggAACCCCAAAIbApsCSB/DbWXFDKwbPOQQQAABBBBAAAEEEEAAAQQagU1DWBeXeldxD8iGhhQB&#10;BBBAAAEEEEAAAQQQQGBaYFMAGQK9j9M45BFAAAEEEEAAAQQQQAABBDYENgWQG8XkEEAAAQQQQAAB&#10;BBBAAAEEENgsQAC52YMlBBBAAAEEEEAAAQQQQACBGQIEkDNgKEYAAQQQQAABBBBAAAEEENgsQAC5&#10;2YMlBBBAAAEEEEAAAQQQQACBGQIEkDNgKEYAAQQQQAABBBBAAAEEENgsQAC52YMlBBBAAAEEEEAA&#10;AQQQQACBGQIEkDNgKEYAAQQQQAABBBBAAAEEENgsQAC52YMlBBBAAAEEEEAAAQQQQACBGQIEkDNg&#10;KEYAAQQQQAABBBBAAAEEENgsQAC52YMlBBBAAAEEEEAAAQQQQACBKYEQogtFHq2IAHIKhiwCCCCA&#10;AAIIIIAAAggggMBmgeFw9HzphsetlABysw1LCCCAAAIIIIAAAggggAACUwKZi18qRu1vWlExVU4W&#10;AQQQQAABBBBAAAEEEEAAgYmA995F5//o7a97x6oV0gM5oSGDAAIIIIAAAggggAACCCAwLdDutBQ1&#10;hl9pygggGwlSBBBAAAEEEEAAAQQQQACBiYD1Pg76w5VbXn3wkaZwUwCZostmDSkCCCCAAAIIIIAA&#10;AggggMDcChSt3M79PdMAmwLIZ489/69bbXVR8kAAAQQQQAABBBBAAAEEEJhrAeuBHEX3H6cRpgNI&#10;f+trDv6j4Wj4buf8SpZNr5rehDwCCCCAAAIIIIAAAggggMDFLqDbd3zu8ksHT0+f53SUmG4MeetN&#10;B/+h8/6OGMMft1qFy/PpKtObkkcAAQQQQAABBBBAAAEEELhYBXz0n3jDVT+9Pn1+W0aHt9z0jl/z&#10;I/8jVVn+fKjCF3oLHUeP5DQbeQQQQAABBBBAAAEEEEDg4hWw4asamfpBpamjsTlTK9328ZEj7702&#10;hOxHnc/+SbfXuWywPnQxbmpj2+1ZiQACCCCAAAIIIIAAAgggcGEJ5EXufKfsHbj+YH/6yLfsgZyu&#10;8P373/WVj9/05+8u3ML1/bX+z0UXj1tjPBBAAAEEEEAAAQQQQAABBC4+gULxXlVVv3Vi8GhnetIe&#10;yK04Hj5y30+66O6Iwb3CZ76jHsle3cWp8JLOya3IKEMAAQQQQAABBBBAAAEELggBjTx16+uDt9z6&#10;mnd+/MQDPq0AsmnkQ5953/WuCrdoVOwB7/wNzsWXKlq9QkGl07WTilpDU5UUAQQQQAABBBBAAAEE&#10;EEDgwhB4+pbXvPPqrQ71RQWQ0w0+/Nh7rnB5++YY4s263vIvuODf1O4Vr8qy3I1GpdOEPPROToOR&#10;RwABBBBAAAEEEEAAAQTORwHv/svb9r/z7ymue8H40jMWQE6f96HDDyyFsHaFZm69qorxgPPxB4tW&#10;8T1FUaRgslRAyQMBBBBAAAEEEEAAAQQQQOA8E/Cu0sSrf/1t+w/++lZHdlYCyOkdHTp0V3G0s6u1&#10;e/Gy5ZiPfiCL+e1Z5n44VzBpw1xDYJjrtBd5BBBAAAEEEEAAAQQQQOBcCajLcRiro3vf/rqfX93q&#10;GM56ALnVTq3s4cP3/oCL/sd0gD+sxV16tvVs2e1GmIhHEjwQQAABBBBAAAEEEEAAgW+jQNGyyw/D&#10;g7e+5idun7XbcxZATh/QQ4fvf30Ww63B+beq/GUKKq9qFfkep2jSeiitp5IHAggggAACCCCAAAII&#10;IIDA2RPoLWj21ZX+a2957cHHZu3lvAggpw/uI0fee21Z5q/XRK6vUwCpCXn8zXmRvbLVajm7drIs&#10;K/VQvuBazukmyCOAAAIIIIAAAggggAACCJyCwHgk6Bc0+6rurjH7UcxedW7WfP/+d31Fe7bnrz/0&#10;6D2783b7Kt3E8ppyVH235gD6Pt258sDiUm88GU/FNZTn5tvEXhFAAAEEEEAAAQQQQOAiEvA+U0dd&#10;uO9kp3Te9UDOOuBDhw4Vw71PdFb7sbtrl/ueWIUfcc7/SG+he4XdJoQJeWbJUY4AAggggAACCCCA&#10;AAIInFRgrSiy7z1w4zse3a7mBRNAzjqJ3/mTe6/TxZ5/zcXwwy5zb1K9jnoqC51YroGuF/z5zTpv&#10;yhFAAAEEEEAAAQQQQACBMyFgw1c1leln33bTwRtP1t5FF2B96PD7vkvdkX9Z96B8s/pgr1cMuTu6&#10;uCfL/K48zxVnhnQNpV1HyaWUJ3t5sB4BBBBAAAEEEEAAAQQudoFOt+36g8Htt9508MGTnetFF0BO&#10;n/Dhww+0vzpc3R9b7sbMZ6/y0b88uvAynfRLVe9lvaVeqxn6OkkDE/RMG5JHAAEEEEAAAQQQQACB&#10;i1cgy3XtY1V98m2vOfidOznLizqAPBHgnkfvaV27sHBZUYV9VVZdlsXsGu/jq6LzN/jgblDo+B2L&#10;y73d6fYhunVIcwuRiluJnEjJMgIIIIAAAggggAACCFwMAt5VMXM/dOur3/nhnZzOXAWQW4E8oF7K&#10;3WW/NfIr7VZcaqnOYlHEG0OMN+oKylfoespXahjsK1rt/GVFq0iT9djw16CeymjPaIEmvZZb2VKG&#10;AAIIIIAAAggggAAC57GAokHFNn/47E2Lb77d317t5EjnPoDcCVJT5zc+e/9LlobhFcFn6q2sXmE9&#10;ly6q9zJz1yum7CrY9DZxj5bt4W05pWmRLwgggAACCCCAAAIIIIDA+SPQUgfZaBj233LzOz6906Mi&#10;gNyp1Enq/caj9yz0eovXZX50XXDZdS7Ea6N31ymivE5B5bIFmJrdqKNm7NlVfNnJc194FVqPpj3q&#10;pJncp0nTKr4ggAACCCCAAAIIIIAAAmdMoL720f3jt73mHb90Ko0SQJ6K1mnWVYDoP/bpX71yEMOV&#10;6py8UvPAXin4K3Vp5ZU+83sUOeq6Sz2j361d7FLoeIl32a5Or1Vo8p8UYKpMEWbqYq6Pol5Uvg4+&#10;J4c2vXgq393p9pp8E9ha48rbYhPsTvZHBgEEEEAAAQQQQAABBC4oAd2xwuZ7+b3i6LUH9LChq9NR&#10;xLbnciohxrYNsfL0BT70yfcttotqeeTdso/ZkmZB2qVxsEs+j8suuL0KNJd97pf1XV1WALqoyy5b&#10;GihbKJorUuqC7k/ic33fMw2aVWqJajmnqYBcyOzC2OgV+0Wv10p66PpNfe/H336VKTjsqDO0rbSr&#10;0rZXD6lWq7c0dqxMGy0r2F1cXOw5pePrPy2orJ/NNaG6djTdKiUtK88DAQQQQAABBBBAAAEEzh+B&#10;cfC4Gkfx9be+/uCfneqREUCeqtg5qP/AAw/kL3/5sez4pe18+Hyet4vj/vm86y91l7kiP+6PP7fq&#10;V/K2v0THtpqv63u62y1WwxS9lbuUHlP0t3sxLVvdrU6h0PaDdpUVWcsP16sszwtfFlW2rFG2Ghed&#10;hVY/L7J2Fkqfj0LYrYp7sly9p8O4t/LhUvWUXq2Gr1IA+RINy71a4elLFGwqsJ0KMnUE9cRDG2XN&#10;8lbHRBkCCCCAAAIIIIAAAgiceQG9LX/Lra9558dPp+Utg4nTaYhtEDhR4Ld/+9918pdfcnVeVdeE&#10;SsN1vbvSZf4K9Y1emXl/RfDxqiy4K6L3lyu0tBlw06N+UaqXU92qTRkpAggggAACCCCAAAIIvDgB&#10;jTK0gYm/cMtN7/xXp9sSb9BPV47tzqiAOir9Rx7/tctjMbg8hHxf4apLoyv2RFfu1atcadyTu2yP&#10;XvC6ZtTt1fDaRaW5gtJc2+b6FKXQi1mDcTXw10Ur18WjGs5rT8s7G9pr9TU4WENwm0fqlrWFEzJp&#10;cVK2UZtRuY0FKQIIIIAAAggggMAFJxDjr9xy88F3vJjj3ngn/WJaYVsEzpHAocMPLA38YLnwYbkc&#10;VktF4Rd1KIsKOhdDFZayVrag4FBlKg9xSaGk1kWVeV3z6dv6EKaj60w7mquorXhR134qDU7l42Wv&#10;601Vpm1V5pX3bV1HWtg9QfPcJjiqT9yuBbXHRpqWUmA6XrORb+qOq9iKpp3NeavAAwEEEEAAAQQQ&#10;QACBFydQFLkry/I9t7zm4E+/uJYms6i82GbYHoELUEC9noceubdTLg87odXrVG7QbvcW2nkctqth&#10;poAxdIIFjHrqvp/tJq9gshNzl8oVVPZcVS2o47On3tGeYkFNOKSg1Ne3aqmXlbdAVesUTGqSIk1Q&#10;pEmLUpnaVtDaUXlH5e2inTu7H0+uH/IUVOpLCkAt3ZQ37zrw3AhaVTP9HwekaZupevXKC/AbxSEj&#10;gAACCCCAAAIInK7AwmLXra0M/n2xFH7hwPUH+6fbTrMdPZCNBCkCpymgAM4/8sjd+dHL92f7Flaz&#10;5c4w++oXi3yhW2aD9lLWbZWZZtnNhv1uFkbreb5Y+GLYzso8ZOXIJi4KWZXHrBgpVZdpVQXVz4uR&#10;ek7zPCzEUr2mmXpN1Yua+bgQnfWqhkUFnAshhgVL1YOqvFv0Wq/eVdWN4/VWVi+3O23X7hTjIFMn&#10;OyMgtQpalR4pOJ0OSsdBaL2+qbc5kD1NRjZDAAEEEEAAAQQQOMMCRct6HsPdxTfCvzhw4MUHj3Z4&#10;BJBn+JtEcwicBQFd7WytjqO68Q7uvvvu+uf3Tuf0Pz0efHD/xs/0bXWZJY88ciSVH71c0Wd1+WLL&#10;d5faGuY7VFBaFPWwXg3dXYiZgtOqWtSFogpCg4b7ZguZgldL1cyiek2VdwvqlVUgG7WsNEQFtm7J&#10;1uuGtK3JUU4ydhwbC5PcJGPrpx/1iiaInV5DHgEEEEAAAQQQQGBnAp1u2/XXhnfe+tp3/uLOtthZ&#10;rY03mzurTy0EEEDgpAKHvnRvt7NWLRwPmSY78um607xbLLhRuZhl+TggrRY17Hchq7Q+s15Smxgp&#10;6n4z1tuqoNZ6ToOuXbVe1bpH1e5JqjvGqMTS+gMwm65XZep7jXbLU0vtfqj2qOupLfs9ZxMpjVPV&#10;SbdHVQ2V2X1N7d/GY3NkO1maZDZq1rmNFQS9J9qwjAACCCCAAALfTgF7A6T3Qvbm5Em9+/m7t+x/&#10;52+d6f1Pv2s6023THgIIIHA2BPwDTzzQverYqBuL0B2Wo57L213vh12N/u3lPuuEoGtTfdVVUKlU&#10;15363K5N7froe8GHlCrw7Cr0VD72dDlsW+sLhZNFDKGlG+xqdt/Q0gS+NquvTaRUqL7W62l5S23Z&#10;eeW1XXAt/b622YBbTT2bZMmuZbVZf6cDy/p3es1Sl48DUCV1bpKpl8cbp3XjL7PaOxvYtIkAAggg&#10;gAAC57+Ave8oNKxsMBg+ofcnHyw6+S8eeMXffPJsHDkB5NlQpU0EELhgBQ4duqvo3LCrtfr1xXax&#10;vNwara63825sVYO8XbajpjjSxEpRAWNetEJZti2NVaU0tnQ5rE2KZMN4x6kC06hyp1l8rSxo/WTG&#10;X9/WvVA1C7DN7Bu0PtNkTbEdNCuw7jmTZgV2mW2nCZ1s+xhtoqWOrnXVDMKaGVgTLyk4TTMC28RL&#10;GnasIrVgQaa+1LFmk6Y19kWr0pqpVPVPYTurzQMBBBBAAAEEzr2APvB2rXZ9Z4C11f6nNQHk/wyu&#10;+I233/SOPzybR0cAeTZ1aRsBBBCYElDwpt+5D2YPHnF5PeHSZZpw6RtpwqWuJlwaaMKlauhzm3Rp&#10;lHezqEmXiryTqTSL1TCPpcJVTbSUa+KlQfD6sDGo3Ov+ppnXJfJtlxVd9bD21CParXS7GkW53ajl&#10;UKmX1Tv1ztqMwJoNWD2xOiyt870s9cA6LXut07Zapz7TnuJMLXubOXghz3zbJmGyQNUeKSy1YDQt&#10;NEHqVFrHqFNBal1Qx66qZ4v68oLt64J6vbXNAwEEEEAAAQQmAjaqKc/zNMLJAsfjz64+q5X/S+8v&#10;/seorA7/v//95BN33XVXmGxwljIEkGcJlmYRQACBcyRg14GmXdtES3feqZC1mVxJMyrtSxMqfa/7&#10;3PLn/BvGB/jF3h5/k/JfaX9t/DfhBtd78uveXefc0aeP+Wteek2q2c6P+eGxPd1ny+cWFltFb5Rl&#10;PQ35XfAaOqwrUHvZKC74lu9VZamZgRWIKkCtKgWgCl7tNjfqQV2ob3ej615t9mBd36oLUlWmAFaz&#10;CKusZzMN6xPVjqLkcYTaJPU51VFnU6bDGp+rHeA4/kzH2tTYXFbXmtpkXJcEAQQQQACB80sgTeag&#10;v8p1qr+g6m0cDYdPaeqHP8h8+Lhrtz44dN/6Qu+Gm6sD/kClox//oTz750EAefaN2QMCCCCAwGkI&#10;3PbAA/m7XtXvVgvlQhx1FtrrawtZr9sLcbgQfNbLSgWgWWHBqU28pEmX1IOqVD2yKtMtcIIFqRbI&#10;Wo+qJmWygNVmG7Z7tto9XKP1vGqKAZtFSdGr8umpv8A205LyCm31aa+V27L+12VWz9bbP9Wx8vqL&#10;/fVWHV1sO92e1UpVrakz9uf9jDVk57f5sM5s06l9viCAAAIXu4D9hagfk0xTMEnT2Bv7otn8VF9X&#10;rdgfGo0bcq7SH4pKf0sq/R1RMBhW9ZfjS/rj8kktf9K58k9vueldfzJp6BxnZp/hOT4wdo8AAggg&#10;gMC3S8CGFz/4iX/T3dfb01lru27XtzvRlx1XahKmTBM2lXmnylxXY4h13aqG9zpdv2pDgu26VA0R&#10;tmVNBtzRu4A0TFh/XNN1qrZevaQdnYfVLxSb5Vn0ue7hmmsoUqa3Djb5kk3WpJHCFqQqZNVMwhpe&#10;rFRXwaYAVzMLK1/Hr0p1rE2gqv3Y/+ZvuW1vExWrigW/2qsqWo06VUbl9aK9Z7Gc9mllFihbo1qb&#10;tm1WptTiYQuKrU1LrN64zfF6bVy3YytsvXUg275tu7Sf1LCdjx2P1dL/en+WswbHBbZQL1tBKtVW&#10;Mx4bvckn1Bkvbi7V0onlabkuHK+a1GkyG/uwgxjXnVSecWAUI4DAeSNgv3Dq3yV1khbTL55J6WTF&#10;RtX6d1L6FaQvdRvWjkK7Kui+iorxov5CODfS79qRfuGVWh6p4iCVOTfU782hthxqLyqLur13Wl7R&#10;r8XnVE/P+Jy2e97yWvdN/XV4StMoPHXrjT+u9Px+1Ibn9zFydAgggAACCFxcAgquHnX3FE8/7Vrd&#10;pzQp02K3sOtfoy5c7ejpylERdM1rLPTMFXCuu1xXvKbrXy2KU9CqfMwqpZnmALYI0JeV963MV5Xy&#10;+iC70qItp3KtV4ny6a439XzCascqqTdXFbXOli1X2QfjVhI0Ilmp8tZ+sA/MRwpmNcuTlVgdKwsK&#10;eNOI41Jvo3Rtju4Nq/BRdVMdrbc0KBjW+CvbRp+oZ1YnhaPa1navoFVfddfZplx1rK7uT2trdamu&#10;9qrplC3VCttJbu2pDeWdrgO2VG4q1w4yTTZVWKr3fbk+428pRLZlzZ6sWZP1Dk1vfgq11dJ6W9Ys&#10;VFqneim1mZU1w7Ki8ULttLW/tL6uH4tC55jpqUyaZdlemCmeVIU6rUu2zltdrUkrrZ6y2q551Nl6&#10;/aR0ev3mimkp1duovEWZFWmvkzqpCl8QOGUB/ZzpcULooMWNknFuc1Lvp9445TfqN83pp93WjL9M&#10;VdWP5EbtzfnxBlo9qaG6dRN1GtS/NxqVelqHXlRwp6AuuqGqKahrnl5BnuWjAr66TGlfLayrTl+/&#10;U/ra77p+Fyh16/pR6us3XF+/IAeW6lOxvj5c7OfB6lZ918pXtd/1bJStaZzLantQrB3vPbP2Q6/4&#10;WQssL5rHxPyiOSNOBAEEEEAAAQQudgGviSL8/jv3+2N/dCzbo+t4l9pLfuXoZ7Jee9G3r+n5/rOj&#10;rJV3fG9llA3aVdYpFrJhv8yaSapagyori5AVmqSqyttZPgrKhRSkV6WCYl9osqpRbukkYPd5Ctxt&#10;WVNXKYQvbXKrtvpfO4pW0+zJlqpnoaPPCLQc2orANfty1lKwbbcG0qzMKovjVMGsOpkV4OqjA822&#10;rDetFtS2FJRP8nrj29YbV70/taA23W7IAupCgbcFzAqKNZGW8gpEC72pSz3a+uZbb7eCZsW6um7K&#10;bilkE27YG/D6rbVqjN8BTpanXjHjUHiqZCprgahta+n4MZVtipRuXXqKxS9sb0azVnGbVSes3Lbm&#10;7Ha232ybIziFt9uT78vUqW98syaFL2hR39vmsZEbl2wqqBe2KGo2T2nzurAPOCwQq3RBu173ejnq&#10;laweuKCISi8E9cBFu/auEppeoqlHTi9ffYKlT7FUVulDnpS3Mg2r0Pxu6dMqpbbePiLKrPdupP0p&#10;gAvjVEFe6rFTmXr1dKxDn1mAlw19CPoYq0710zrItI32oTasly/0dRR9XUe/HrKwrg+u9DlYrMqs&#10;qJQEX+lYc009l7X0Q++qMoyCL9qVL2OVFTq+QmkZKld0StcelG5tsTz63JPVsfZieccb77DexpO+&#10;AhLeHHzZ9PqZg/PlFBFAAAEEEEAAgbMhYD2pqd27nSawcndqAqsH/W2avOoRm7zqrZq86o/qyau+&#10;2Hta77/2u+nJq3pPLnt3XX1YR59e1ORVzj3z9WPpfdpVV1/tnjla51ONKzRG+pnjWrcvLT5/TPnL&#10;nLu03tw9/6zu+jNe2Kuy48+terdnz3htnaw8v+qXdi1GS6dXWFlY6XfybODz9cIP9F49y9QVrmem&#10;zpqhQutsMFLZkh/2tG6orvLegh9a2VDreqXqZV5LutFu6UuVqbKvyr7db0BdyuoLXy90Q6Oh7kmU&#10;KQKx2tZjrqhaB6J391pq8rr7UTXUe/uWG2bDrBNzXdqs+aerkXq5rdNY9VqVjr9QlBEVJqi/WDGM&#10;AnL1XNvteYdqS2nqVVf8oAja+sQLi61VlvrHrUO67ieve9mty1yhdpUrk7rPFfakXnUdnMpsW8Uw&#10;qqRUbejDAvtnA8YVPynGD2XK2wh09ZHrqcmyFZMop0rjF4iatLxVUBilGMo+E4i6I5RilyKvRhoG&#10;oO51Gxyg2xqLRC3YchXySvw67KE+2ihCoQApqFT97qEVdPZ5GdQtptjJh1x5RW9qQ3WGVcw1SXdV&#10;WcCk5VjEIuU7VVkNQls1B61uVVT90O7mYVheEvqjr4VR1Yv2erBzc8eOpWR592L8VsrpyzN1Ztcl&#10;g1RnvOh2VcvjQOtoqmBfd5dNWb3NpfvW49PjgZqXXrEnOt25cHDVar3dl51bv+Z4yl87vDIe1iYv&#10;Xz+Wlo+/4ZXRPWJtfNQdfev+6B507rbbjsS773buzjvv1GADG8nPAwEEEEAAAQQQQAABBBBAAAEE&#10;EEAAAQQQQAABBBBAAAEEEEDgwhH4/0aI/Bwvt0TKAAAAAElFTkSuQmCCUEsDBBQABgAIAAAAIQDs&#10;ZGyy3gAAAAoBAAAPAAAAZHJzL2Rvd25yZXYueG1sTI9BTsMwEEX3SNzBGiR2rZ1GbiHEqRCCRTeg&#10;JhzAjU0cJbYj22nC7RlWsPujefrzpjyudiRXHWLvnYBsy4Bo13rVu07AZ/O2eQASk3RKjt5pAd86&#10;wrG6vSllofzizvpap45giYuFFGBSmgpKY2u0lXHrJ+1w9+WDlQnH0FEV5ILldqQ7xvbUyt7hBSMn&#10;/WJ0O9SzFXA6f8h8GeaGL++hfm3MiQ0rF+L+bn1+ApL0mv5g+NVHdajQ6eJnpyIZBWwyxhHFkD8e&#10;gCDB9/kOyAVDxoFWJf3/QvU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G3gj7QBAABuAwAADgAAAAAAAAAAAAAAAAA6AgAAZHJzL2Uyb0RvYy54bWxQSwECLQAK&#10;AAAAAAAAACEAEiZcTeI8AADiPAAAFAAAAAAAAAAAAAAAAAAaBAAAZHJzL21lZGlhL2ltYWdlMS5w&#10;bmdQSwECLQAUAAYACAAAACEA7GRsst4AAAAKAQAADwAAAAAAAAAAAAAAAAAuQQAAZHJzL2Rvd25y&#10;ZXYueG1sUEsBAi0AFAAGAAgAAAAhAKomDr68AAAAIQEAABkAAAAAAAAAAAAAAAAAOUIAAGRycy9f&#10;cmVscy9lMm9Eb2MueG1sLnJlbHNQSwUGAAAAAAYABgB8AQAALEMAAAAA&#10;" stroked="f">
                <v:fill r:id="rId13" o:title="" recolor="t" rotate="t" type="frame"/>
                <o:lock v:ext="edit" grouping="t"/>
              </v:rect>
            </w:pict>
          </mc:Fallback>
        </mc:AlternateContent>
      </w:r>
      <w:r>
        <w:rPr>
          <w:rFonts w:ascii="Arial" w:hAnsi="Arial" w:cs="Arial"/>
          <w:b/>
          <w:bCs/>
          <w:noProof/>
          <w14:ligatures w14:val="none"/>
        </w:rPr>
        <mc:AlternateContent>
          <mc:Choice Requires="wps">
            <w:drawing>
              <wp:anchor distT="0" distB="0" distL="114300" distR="114300" simplePos="0" relativeHeight="251658252" behindDoc="0" locked="0" layoutInCell="1" allowOverlap="1" wp14:anchorId="2E43AC3B" wp14:editId="44CDB3EC">
                <wp:simplePos x="0" y="0"/>
                <wp:positionH relativeFrom="column">
                  <wp:posOffset>-28575</wp:posOffset>
                </wp:positionH>
                <wp:positionV relativeFrom="paragraph">
                  <wp:posOffset>-133350</wp:posOffset>
                </wp:positionV>
                <wp:extent cx="3724275" cy="419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24275" cy="419100"/>
                        </a:xfrm>
                        <a:prstGeom prst="rect">
                          <a:avLst/>
                        </a:prstGeom>
                        <a:noFill/>
                        <a:ln w="6350">
                          <a:noFill/>
                        </a:ln>
                      </wps:spPr>
                      <wps:txbx>
                        <w:txbxContent>
                          <w:p w14:paraId="720F8268" w14:textId="77777777" w:rsidR="00F77BB0" w:rsidRPr="0019343F" w:rsidRDefault="00F77BB0" w:rsidP="00F77BB0">
                            <w:pPr>
                              <w:rPr>
                                <w:rFonts w:ascii="Arial" w:hAnsi="Arial" w:cs="Arial"/>
                                <w:sz w:val="28"/>
                                <w:szCs w:val="28"/>
                              </w:rPr>
                            </w:pPr>
                            <w:r w:rsidRPr="0019343F">
                              <w:rPr>
                                <w:rFonts w:ascii="Arial" w:hAnsi="Arial" w:cs="Arial"/>
                                <w:b/>
                                <w:bCs/>
                                <w:sz w:val="28"/>
                                <w:szCs w:val="28"/>
                              </w:rPr>
                              <w:t>13 SALFORD MUSEUM &amp; GALLERY</w:t>
                            </w:r>
                          </w:p>
                          <w:p w14:paraId="0E25AFCA" w14:textId="77777777" w:rsidR="00F77BB0" w:rsidRDefault="00F77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3AC3B" id="Text Box 18" o:spid="_x0000_s1051" type="#_x0000_t202" style="position:absolute;margin-left:-2.25pt;margin-top:-10.5pt;width:293.25pt;height:3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23HQIAADQEAAAOAAAAZHJzL2Uyb0RvYy54bWysU9tuGyEQfa/Uf0C813uJHScrryM3katK&#10;VhLJqfKMWfCuxDIUsHfdr+/A+qa0T1VfYGCGuZxzmD30rSJ7YV0DuqTZKKVEaA5Vo7cl/fG2/HJH&#10;ifNMV0yBFiU9CEcf5p8/zTpTiBxqUJWwBJNoV3SmpLX3pkgSx2vRMjcCIzQ6JdiWeTzabVJZ1mH2&#10;ViV5mt4mHdjKWODCObx9Gpx0HvNLKbh/kdIJT1RJsTcfVxvXTViT+YwVW8tM3fBjG+wfumhZo7Ho&#10;OdUT84zsbPNHqrbhFhxIP+LQJiBlw0WcAafJ0g/TrGtmRJwFwXHmDJP7f2n5835tXi3x/VfokcAA&#10;SGdc4fAyzNNL24YdOyXoRwgPZ9hE7wnHy5tpPs6nE0o4+sbZfZZGXJPLa2Od/yagJcEoqUVaIlps&#10;v3IeK2LoKSQU07BslIrUKE26kt7eTNL44OzBF0rjw0uvwfL9pidNVdJ8chpkA9UB57MwUO8MXzbY&#10;xIo5/8osco0joX79Cy5SARaDo0VJDfbX3+5DPFKAXko61E5J3c8ds4IS9V0jOffZeBzEFg/jyTTH&#10;g732bK49etc+Asozw59ieDRDvFcnU1po31Hmi1AVXUxzrF1SfzIf/aBo/CZcLBYxCOVlmF/pteEh&#10;dYA1QPzWvzNrjjx4ZPAZTipjxQc6htiBkMXOg2wiVwHoAdUj/ijNSOHxGwXtX59j1OWzz38DAAD/&#10;/wMAUEsDBBQABgAIAAAAIQALigWv4AAAAAkBAAAPAAAAZHJzL2Rvd25yZXYueG1sTI9BS8NAEIXv&#10;gv9hGcFbu2loJMRsSgkUQfTQ2ou3TXaaBHdnY3bbRn+940lPM8N7vPleuZmdFRecwuBJwWqZgEBq&#10;vRmoU3B82y1yECFqMtp6QgVfGGBT3d6UujD+Snu8HGInOIRCoRX0MY6FlKHt0emw9CMSayc/OR35&#10;nDppJn3lcGdlmiQP0umB+EOvR6x7bD8OZ6fgud696n2Tuvzb1k8vp+34eXzPlLq/m7ePICLO8c8M&#10;v/iMDhUzNf5MJgirYLHO2MkzXXEnNmR5ykujYJ0lIKtS/m9Q/QAAAP//AwBQSwECLQAUAAYACAAA&#10;ACEAtoM4kv4AAADhAQAAEwAAAAAAAAAAAAAAAAAAAAAAW0NvbnRlbnRfVHlwZXNdLnhtbFBLAQIt&#10;ABQABgAIAAAAIQA4/SH/1gAAAJQBAAALAAAAAAAAAAAAAAAAAC8BAABfcmVscy8ucmVsc1BLAQIt&#10;ABQABgAIAAAAIQDLUd23HQIAADQEAAAOAAAAAAAAAAAAAAAAAC4CAABkcnMvZTJvRG9jLnhtbFBL&#10;AQItABQABgAIAAAAIQALigWv4AAAAAkBAAAPAAAAAAAAAAAAAAAAAHcEAABkcnMvZG93bnJldi54&#10;bWxQSwUGAAAAAAQABADzAAAAhAUAAAAA&#10;" filled="f" stroked="f" strokeweight=".5pt">
                <v:textbox>
                  <w:txbxContent>
                    <w:p w14:paraId="720F8268" w14:textId="77777777" w:rsidR="00F77BB0" w:rsidRPr="0019343F" w:rsidRDefault="00F77BB0" w:rsidP="00F77BB0">
                      <w:pPr>
                        <w:rPr>
                          <w:rFonts w:ascii="Arial" w:hAnsi="Arial" w:cs="Arial"/>
                          <w:sz w:val="28"/>
                          <w:szCs w:val="28"/>
                        </w:rPr>
                      </w:pPr>
                      <w:r w:rsidRPr="0019343F">
                        <w:rPr>
                          <w:rFonts w:ascii="Arial" w:hAnsi="Arial" w:cs="Arial"/>
                          <w:b/>
                          <w:bCs/>
                          <w:sz w:val="28"/>
                          <w:szCs w:val="28"/>
                        </w:rPr>
                        <w:t>13 SALFORD MUSEUM &amp; GALLERY</w:t>
                      </w:r>
                    </w:p>
                    <w:p w14:paraId="0E25AFCA" w14:textId="77777777" w:rsidR="00F77BB0" w:rsidRDefault="00F77BB0"/>
                  </w:txbxContent>
                </v:textbox>
              </v:shape>
            </w:pict>
          </mc:Fallback>
        </mc:AlternateContent>
      </w:r>
      <w:r w:rsidR="004F34B2" w:rsidRPr="0019343F">
        <w:rPr>
          <w:rFonts w:ascii="Arial" w:hAnsi="Arial" w:cs="Arial"/>
          <w:b/>
          <w:bCs/>
          <w:sz w:val="28"/>
          <w:szCs w:val="28"/>
        </w:rPr>
        <w:t xml:space="preserve">13 </w:t>
      </w:r>
      <w:bookmarkStart w:id="6" w:name="_Hlk133585853"/>
      <w:r w:rsidR="004F34B2" w:rsidRPr="0019343F">
        <w:rPr>
          <w:rFonts w:ascii="Arial" w:hAnsi="Arial" w:cs="Arial"/>
          <w:b/>
          <w:bCs/>
          <w:sz w:val="28"/>
          <w:szCs w:val="28"/>
        </w:rPr>
        <w:t>SALFORD MUSEUM &amp; GALLERY</w:t>
      </w:r>
    </w:p>
    <w:p w14:paraId="17F20A7B" w14:textId="77777777" w:rsidR="000E3C15" w:rsidRPr="000E3C15" w:rsidRDefault="000E3C15" w:rsidP="000E3C15">
      <w:pPr>
        <w:spacing w:after="0" w:line="240" w:lineRule="auto"/>
        <w:rPr>
          <w:rFonts w:ascii="Arial" w:hAnsi="Arial" w:cs="Arial"/>
          <w:sz w:val="28"/>
          <w:szCs w:val="28"/>
        </w:rPr>
      </w:pPr>
    </w:p>
    <w:bookmarkEnd w:id="6"/>
    <w:p w14:paraId="20A7E842" w14:textId="77777777" w:rsidR="007D3B06" w:rsidRPr="007D3B06" w:rsidRDefault="007D3B06" w:rsidP="007D3B06">
      <w:pPr>
        <w:spacing w:after="120"/>
        <w:rPr>
          <w:rFonts w:ascii="Arial" w:hAnsi="Arial" w:cs="Arial"/>
          <w:lang w:val="en-GB"/>
        </w:rPr>
      </w:pPr>
      <w:r w:rsidRPr="007D3B06">
        <w:rPr>
          <w:rFonts w:ascii="Arial" w:hAnsi="Arial" w:cs="Arial"/>
          <w:lang w:val="en-GB"/>
        </w:rPr>
        <w:t xml:space="preserve">Salford Museum and Gallery was originally the site of a mansion house built for Colonel Ackers. It was known as Lark Hill. The building was converted into the Royal Museum and Public Library in 1850. It was the first completely free public lending library, with reading rooms and an art gallery.  The building replaced the original mansion in the 1930s and is another listed building in this area of Salford.  </w:t>
      </w:r>
    </w:p>
    <w:p w14:paraId="385A46EF" w14:textId="77777777" w:rsidR="007D3B06" w:rsidRDefault="007D3B06" w:rsidP="007D3B06">
      <w:pPr>
        <w:spacing w:after="120"/>
        <w:rPr>
          <w:rFonts w:ascii="Arial" w:hAnsi="Arial" w:cs="Arial"/>
          <w:lang w:val="en-GB"/>
        </w:rPr>
      </w:pPr>
    </w:p>
    <w:p w14:paraId="6485FD59" w14:textId="1E72E224" w:rsidR="007D3B06" w:rsidRPr="007D3B06" w:rsidRDefault="007D3B06" w:rsidP="007D3B06">
      <w:pPr>
        <w:spacing w:after="120"/>
        <w:rPr>
          <w:rFonts w:ascii="Arial" w:hAnsi="Arial" w:cs="Arial"/>
          <w:lang w:val="en-GB"/>
        </w:rPr>
      </w:pPr>
      <w:r w:rsidRPr="007D3B06">
        <w:rPr>
          <w:rFonts w:ascii="Arial" w:hAnsi="Arial" w:cs="Arial"/>
          <w:lang w:val="en-GB"/>
        </w:rPr>
        <w:t>Today there is still an art gallery on site, as well as Salford Local History Library, a café and even a recreation of what a Salford Street might have looked like 100 years ago!</w:t>
      </w:r>
    </w:p>
    <w:p w14:paraId="0E2316E2" w14:textId="725B18AB" w:rsidR="004F34B2" w:rsidRPr="00F77BB0" w:rsidRDefault="000E3C15" w:rsidP="004F34B2">
      <w:pPr>
        <w:rPr>
          <w:rFonts w:ascii="Arial" w:hAnsi="Arial" w:cs="Arial"/>
          <w:b/>
          <w:bCs/>
        </w:rPr>
      </w:pPr>
      <w:r>
        <w:rPr>
          <w:rFonts w:ascii="Arial" w:hAnsi="Arial" w:cs="Arial"/>
          <w:noProof/>
        </w:rPr>
        <w:drawing>
          <wp:anchor distT="0" distB="0" distL="114300" distR="114300" simplePos="0" relativeHeight="251658253" behindDoc="1" locked="0" layoutInCell="1" allowOverlap="1" wp14:anchorId="5C9CC811" wp14:editId="2BCE400C">
            <wp:simplePos x="0" y="0"/>
            <wp:positionH relativeFrom="column">
              <wp:posOffset>51435</wp:posOffset>
            </wp:positionH>
            <wp:positionV relativeFrom="paragraph">
              <wp:posOffset>20955</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19" name="Picture 19"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F34B2" w:rsidRPr="00F77BB0">
        <w:rPr>
          <w:rFonts w:ascii="Arial" w:hAnsi="Arial" w:cs="Arial"/>
          <w:b/>
          <w:bCs/>
        </w:rPr>
        <w:t>DO NOW</w:t>
      </w:r>
    </w:p>
    <w:p w14:paraId="733187EF" w14:textId="23FF2937" w:rsidR="004F34B2" w:rsidRPr="0019343F" w:rsidRDefault="004F34B2" w:rsidP="000E3C15">
      <w:pPr>
        <w:ind w:left="720"/>
        <w:rPr>
          <w:rFonts w:ascii="Arial" w:hAnsi="Arial" w:cs="Arial"/>
        </w:rPr>
      </w:pPr>
      <w:r w:rsidRPr="0019343F">
        <w:rPr>
          <w:rFonts w:ascii="Arial" w:hAnsi="Arial" w:cs="Arial"/>
        </w:rPr>
        <w:t>Have a look at the statues of Queen Victoria and Prince Albert outside the museum. Can you see when Prince Albert’s Birthday is?</w:t>
      </w:r>
    </w:p>
    <w:p w14:paraId="08BE9838" w14:textId="2EF36BE6" w:rsidR="004F34B2" w:rsidRPr="0019343F" w:rsidRDefault="004F34B2" w:rsidP="004F34B2">
      <w:pPr>
        <w:rPr>
          <w:rFonts w:ascii="Arial" w:hAnsi="Arial" w:cs="Arial"/>
        </w:rPr>
      </w:pPr>
    </w:p>
    <w:p w14:paraId="12E2590A" w14:textId="6BBB5626" w:rsidR="004F34B2" w:rsidRPr="0019343F" w:rsidRDefault="000E3C15" w:rsidP="004F34B2">
      <w:pPr>
        <w:rPr>
          <w:rFonts w:ascii="Arial" w:hAnsi="Arial" w:cs="Arial"/>
        </w:rPr>
      </w:pPr>
      <w:r>
        <w:t> </w:t>
      </w:r>
    </w:p>
    <w:p w14:paraId="3DD2F1C2" w14:textId="722F5BB1" w:rsidR="00234253" w:rsidRPr="00CF0A62" w:rsidRDefault="00234253" w:rsidP="00234253">
      <w:pPr>
        <w:rPr>
          <w:rFonts w:ascii="Arial" w:hAnsi="Arial" w:cs="Arial"/>
        </w:rPr>
      </w:pPr>
    </w:p>
    <w:sectPr w:rsidR="00234253" w:rsidRPr="00CF0A62" w:rsidSect="00386167">
      <w:headerReference w:type="default" r:id="rId17"/>
      <w:headerReference w:type="first" r:id="rId18"/>
      <w:footerReference w:type="first" r:id="rId19"/>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DA37D" w14:textId="77777777" w:rsidR="00650F8C" w:rsidRDefault="00650F8C" w:rsidP="0068703D">
      <w:pPr>
        <w:spacing w:after="0" w:line="240" w:lineRule="auto"/>
      </w:pPr>
      <w:r>
        <w:separator/>
      </w:r>
    </w:p>
  </w:endnote>
  <w:endnote w:type="continuationSeparator" w:id="0">
    <w:p w14:paraId="1DC1B8B6" w14:textId="77777777" w:rsidR="00650F8C" w:rsidRDefault="00650F8C" w:rsidP="0068703D">
      <w:pPr>
        <w:spacing w:after="0" w:line="240" w:lineRule="auto"/>
      </w:pPr>
      <w:r>
        <w:continuationSeparator/>
      </w:r>
    </w:p>
  </w:endnote>
  <w:endnote w:type="continuationNotice" w:id="1">
    <w:p w14:paraId="2B808CA0" w14:textId="77777777" w:rsidR="00502DB8" w:rsidRDefault="00502D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2045DA-1966-433E-BDCF-D3C24C143C9F}"/>
    <w:embedBold r:id="rId2" w:fontKey="{CE156FFC-154E-4129-A34E-41A642C1B054}"/>
    <w:embedItalic r:id="rId3" w:fontKey="{4113C7C4-41C1-4160-98D9-979183278C9C}"/>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EC14317F-648A-4E8E-AB61-E551A3D2A903}"/>
    <w:embedItalic r:id="rId7" w:fontKey="{54AC9822-4194-46EB-B446-ADFE91808E98}"/>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3A644CB1-F285-40D5-88A8-2AE7848B6144}"/>
  </w:font>
  <w:font w:name="Gill Sans MT">
    <w:panose1 w:val="020B0502020104020203"/>
    <w:charset w:val="00"/>
    <w:family w:val="swiss"/>
    <w:pitch w:val="variable"/>
    <w:sig w:usb0="00000007" w:usb1="00000000" w:usb2="00000000" w:usb3="00000000" w:csb0="00000003" w:csb1="00000000"/>
    <w:embedRegular r:id="rId9" w:fontKey="{33A961FF-B9F6-41E5-8380-A1CED9606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527E" w14:textId="77777777" w:rsidR="00941F7E" w:rsidRDefault="003C5BB3">
    <w:pPr>
      <w:pStyle w:val="Footer"/>
      <w:rPr>
        <w:rFonts w:cstheme="minorHAnsi"/>
      </w:rPr>
    </w:pPr>
    <w:r w:rsidRPr="003C5BB3">
      <w:rPr>
        <w:b/>
        <w:color w:val="B72126"/>
      </w:rPr>
      <w:t>Website:</w:t>
    </w:r>
    <w:r>
      <w:t xml:space="preserve"> </w:t>
    </w:r>
    <w:hyperlink r:id="rId1" w:history="1">
      <w:r w:rsidR="00C72521" w:rsidRPr="006A67FC">
        <w:rPr>
          <w:rStyle w:val="Hyperlink"/>
          <w:rFonts w:cstheme="minorHAnsi"/>
        </w:rPr>
        <w:t>https://historicengland.org.uk/services-skills/education/teaching-activities/</w:t>
      </w:r>
      <w:r w:rsidR="00C72521" w:rsidRPr="006A67FC">
        <w:rPr>
          <w:rStyle w:val="Hyperlink"/>
          <w:szCs w:val="20"/>
        </w:rPr>
        <w:t>salford-heritage-trail/</w:t>
      </w:r>
    </w:hyperlink>
    <w:r w:rsidR="00941F7E">
      <w:rPr>
        <w:rFonts w:cstheme="minorHAnsi"/>
      </w:rPr>
      <w:t xml:space="preserve">  </w:t>
    </w:r>
  </w:p>
  <w:p w14:paraId="7B5A42A2" w14:textId="65D10F49" w:rsidR="003C5BB3" w:rsidRDefault="003C5BB3">
    <w:pPr>
      <w:pStyle w:val="Footer"/>
    </w:pPr>
    <w:r w:rsidRPr="003C5BB3">
      <w:rPr>
        <w:b/>
        <w:color w:val="B72126"/>
      </w:rPr>
      <w:t>Email:</w:t>
    </w:r>
    <w:r w:rsidR="00941F7E">
      <w:rPr>
        <w:b/>
        <w:color w:val="B72126"/>
      </w:rPr>
      <w:t xml:space="preserve"> </w:t>
    </w:r>
    <w:r>
      <w:t>edu</w:t>
    </w:r>
    <w:r w:rsidR="00D521EA">
      <w:t>cation@HistoricEngland.org.uk</w:t>
    </w:r>
    <w:r w:rsidR="00D521EA">
      <w:tab/>
    </w:r>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F17F8" w14:textId="77777777" w:rsidR="00650F8C" w:rsidRDefault="00650F8C" w:rsidP="0068703D">
      <w:pPr>
        <w:spacing w:after="0" w:line="240" w:lineRule="auto"/>
      </w:pPr>
      <w:r>
        <w:separator/>
      </w:r>
    </w:p>
  </w:footnote>
  <w:footnote w:type="continuationSeparator" w:id="0">
    <w:p w14:paraId="7BF9A542" w14:textId="77777777" w:rsidR="00650F8C" w:rsidRDefault="00650F8C" w:rsidP="0068703D">
      <w:pPr>
        <w:spacing w:after="0" w:line="240" w:lineRule="auto"/>
      </w:pPr>
      <w:r>
        <w:continuationSeparator/>
      </w:r>
    </w:p>
  </w:footnote>
  <w:footnote w:type="continuationNotice" w:id="1">
    <w:p w14:paraId="27F4DCB4" w14:textId="77777777" w:rsidR="00502DB8" w:rsidRDefault="00502D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B798" w14:textId="65926C72" w:rsidR="00DF11D7" w:rsidRDefault="004D0972" w:rsidP="001D23F5">
    <w:r>
      <w:rPr>
        <w:noProof/>
        <w:lang w:val="en-GB" w:eastAsia="en-GB"/>
        <w14:ligatures w14:val="none"/>
      </w:rPr>
      <mc:AlternateContent>
        <mc:Choice Requires="wps">
          <w:drawing>
            <wp:anchor distT="0" distB="0" distL="114300" distR="114300" simplePos="0" relativeHeight="251658242" behindDoc="0" locked="0" layoutInCell="1" allowOverlap="1" wp14:anchorId="51E469BC" wp14:editId="5017F81A">
              <wp:simplePos x="0" y="0"/>
              <wp:positionH relativeFrom="column">
                <wp:posOffset>1940560</wp:posOffset>
              </wp:positionH>
              <wp:positionV relativeFrom="paragraph">
                <wp:posOffset>991870</wp:posOffset>
              </wp:positionV>
              <wp:extent cx="4632325" cy="706755"/>
              <wp:effectExtent l="0" t="0" r="15875" b="17145"/>
              <wp:wrapThrough wrapText="bothSides">
                <wp:wrapPolygon edited="0">
                  <wp:start x="0" y="0"/>
                  <wp:lineTo x="0" y="21542"/>
                  <wp:lineTo x="21585" y="21542"/>
                  <wp:lineTo x="2158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632325" cy="7067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2A2060" w14:textId="1892961E" w:rsidR="004F34B2" w:rsidRPr="004F34B2" w:rsidRDefault="004F34B2" w:rsidP="004F34B2">
                          <w:pPr>
                            <w:rPr>
                              <w:rFonts w:ascii="Arial" w:hAnsi="Arial" w:cs="Arial"/>
                              <w:b/>
                              <w:bCs/>
                              <w:color w:val="FFFFFF" w:themeColor="background1"/>
                              <w:sz w:val="40"/>
                              <w:szCs w:val="40"/>
                            </w:rPr>
                          </w:pPr>
                          <w:r w:rsidRPr="004F34B2">
                            <w:rPr>
                              <w:rFonts w:ascii="Arial" w:hAnsi="Arial" w:cs="Arial"/>
                              <w:b/>
                              <w:bCs/>
                              <w:color w:val="FFFFFF" w:themeColor="background1"/>
                              <w:sz w:val="28"/>
                              <w:szCs w:val="28"/>
                            </w:rPr>
                            <w:t>A Heritage Trail around Islington Mill and Chapel Street, Salford</w:t>
                          </w:r>
                          <w:r>
                            <w:rPr>
                              <w:rFonts w:ascii="Arial" w:hAnsi="Arial" w:cs="Arial"/>
                              <w:b/>
                              <w:bCs/>
                              <w:color w:val="FFFFFF" w:themeColor="background1"/>
                              <w:sz w:val="28"/>
                              <w:szCs w:val="28"/>
                            </w:rPr>
                            <w:t xml:space="preserve"> </w:t>
                          </w:r>
                          <w:r w:rsidRPr="004F34B2">
                            <w:rPr>
                              <w:rFonts w:ascii="Arial" w:hAnsi="Arial" w:cs="Arial"/>
                              <w:b/>
                              <w:bCs/>
                              <w:color w:val="FFFFFF" w:themeColor="background1"/>
                              <w:sz w:val="28"/>
                              <w:szCs w:val="28"/>
                            </w:rPr>
                            <w:t xml:space="preserve">for Key Stage </w:t>
                          </w:r>
                          <w:r w:rsidR="00375011">
                            <w:rPr>
                              <w:rFonts w:ascii="Arial" w:hAnsi="Arial" w:cs="Arial"/>
                              <w:b/>
                              <w:bCs/>
                              <w:color w:val="FFFFFF" w:themeColor="background1"/>
                              <w:sz w:val="28"/>
                              <w:szCs w:val="28"/>
                            </w:rPr>
                            <w:t>2</w:t>
                          </w:r>
                          <w:r w:rsidRPr="004F34B2">
                            <w:rPr>
                              <w:rFonts w:ascii="Arial" w:hAnsi="Arial" w:cs="Arial"/>
                              <w:b/>
                              <w:bCs/>
                              <w:color w:val="FFFFFF" w:themeColor="background1"/>
                              <w:sz w:val="28"/>
                              <w:szCs w:val="28"/>
                            </w:rPr>
                            <w:t xml:space="preserve"> Children</w:t>
                          </w:r>
                          <w:r>
                            <w:rPr>
                              <w:rFonts w:ascii="Arial" w:hAnsi="Arial" w:cs="Arial"/>
                              <w:b/>
                              <w:bCs/>
                              <w:color w:val="FFFFFF" w:themeColor="background1"/>
                              <w:sz w:val="28"/>
                              <w:szCs w:val="28"/>
                            </w:rPr>
                            <w:t xml:space="preserve">. </w:t>
                          </w:r>
                        </w:p>
                        <w:p w14:paraId="66378010" w14:textId="55218CF9" w:rsidR="00B57068" w:rsidRPr="00CF0A62" w:rsidRDefault="00B57068" w:rsidP="004F34B2">
                          <w:pPr>
                            <w:rPr>
                              <w:rFonts w:ascii="Arial" w:hAnsi="Arial" w:cs="Arial"/>
                              <w:color w:val="FFFFFF" w:themeColor="background1"/>
                              <w:sz w:val="28"/>
                              <w:szCs w:val="28"/>
                            </w:rPr>
                          </w:pPr>
                        </w:p>
                        <w:p w14:paraId="6884EC27" w14:textId="77777777" w:rsidR="00427518" w:rsidRPr="004871A4" w:rsidRDefault="00427518" w:rsidP="004F34B2">
                          <w:pPr>
                            <w:rPr>
                              <w:rFonts w:cs="Arial"/>
                            </w:rPr>
                          </w:pPr>
                        </w:p>
                        <w:p w14:paraId="17577A66" w14:textId="77777777" w:rsidR="00DF11D7" w:rsidRPr="00EF24AB" w:rsidRDefault="00DF11D7" w:rsidP="004F34B2">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469BC" id="_x0000_t202" coordsize="21600,21600" o:spt="202" path="m,l,21600r21600,l21600,xe">
              <v:stroke joinstyle="miter"/>
              <v:path gradientshapeok="t" o:connecttype="rect"/>
            </v:shapetype>
            <v:shape id="Text Box 5" o:spid="_x0000_s1052" type="#_x0000_t202" style="position:absolute;margin-left:152.8pt;margin-top:78.1pt;width:364.75pt;height:55.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YhVwIAACQFAAAOAAAAZHJzL2Uyb0RvYy54bWysVN9P2zAQfp+0/8Hy+0gpA6aKFHUgpkkI&#10;EGXi2XVsGs3xeedrk+6v39lJCmN7YdqLcznfz+++89l51zixNRhr8KU8PJhIYbyGqvZPpfz2cPXh&#10;kxSRlK+UA29KuTNRns/fvztrw8xMYQ2uMig4iI+zNpRyTRRmRRH12jQqHkAwni8tYKOIf/GpqFC1&#10;HL1xxXQyOSlawCogaBMjay/7SznP8a01mm6tjYaEKyXXRvnEfK7SWczP1OwJVVjXeihD/UMVjao9&#10;J92HulSkxAbrP0I1tUaIYOlAQ1OAtbU2uQfu5nDyqpvlWgWTe2FwYtjDFP9fWH2zXYY7FNR9ho4H&#10;mABpQ5xFVqZ+OotN+nKlgu8Zwt0eNtOR0Kz8eHI0PZoeS6H57nRycnp8nMIUz94BI30x0IgklBJ5&#10;LBkttb2O1JuOJimZh6vauTwa539TcMxeY/JsB+/ngrNEO2eSl/P3xoq6ynUnRWaVuXAotor5oLQ2&#10;nnLLOS5bJyvLud/iONgn176qtzjvPXJm8LR3bmoPmFF6VXb1fSzZ9vYM9Yu+k0jdqhsGuYJqx/NF&#10;6Kkfg76qeQjXKtKdQuY6j5T3l275sA7aUsIgSbEG/Pk3fbJnCvKtFC3vTinjj41CI4X76pmcadFG&#10;AUdhNQp+01wAw3/IL0PQWWQHJDeKFqF55LVepCx8pbzmXKWkUbygfoP5WdBmschGvE5B0bVfBp1C&#10;JzgTpR66R4Vh4B0xY29g3Co1e0W/3jZ5elhsCGyduZkA7VEcgOZVzOweno206y//s9Xz4zb/BQAA&#10;//8DAFBLAwQUAAYACAAAACEAI5ABpeAAAAAMAQAADwAAAGRycy9kb3ducmV2LnhtbEyPwU7DMBBE&#10;70j8g7VI3KjdVDE0xKkqBCckRBoOPTrJNrEar0PstuHvcU9wXM3TzNt8M9uBnXHyxpGC5UIAQ2pc&#10;a6hT8FW9PTwB80FTqwdHqOAHPWyK25tcZ627UInnXehYLCGfaQV9CGPGuW96tNov3IgUs4ObrA7x&#10;nDreTvoSy+3AEyEkt9pQXOj1iC89NsfdySrY7ql8Nd8f9Wd5KE1VrQW9y6NS93fz9hlYwDn8wXDV&#10;j+pQRKfanaj1bFCwEqmMaAxSmQC7EmKVLoHVChL5mAIvcv7/ieIXAAD//wMAUEsBAi0AFAAGAAgA&#10;AAAhALaDOJL+AAAA4QEAABMAAAAAAAAAAAAAAAAAAAAAAFtDb250ZW50X1R5cGVzXS54bWxQSwEC&#10;LQAUAAYACAAAACEAOP0h/9YAAACUAQAACwAAAAAAAAAAAAAAAAAvAQAAX3JlbHMvLnJlbHNQSwEC&#10;LQAUAAYACAAAACEAWpkGIVcCAAAkBQAADgAAAAAAAAAAAAAAAAAuAgAAZHJzL2Uyb0RvYy54bWxQ&#10;SwECLQAUAAYACAAAACEAI5ABpeAAAAAMAQAADwAAAAAAAAAAAAAAAACxBAAAZHJzL2Rvd25yZXYu&#10;eG1sUEsFBgAAAAAEAAQA8wAAAL4FAAAAAA==&#10;" filled="f" stroked="f">
              <v:textbox inset="0,0,0,0">
                <w:txbxContent>
                  <w:p w14:paraId="032A2060" w14:textId="1892961E" w:rsidR="004F34B2" w:rsidRPr="004F34B2" w:rsidRDefault="004F34B2" w:rsidP="004F34B2">
                    <w:pPr>
                      <w:rPr>
                        <w:rFonts w:ascii="Arial" w:hAnsi="Arial" w:cs="Arial"/>
                        <w:b/>
                        <w:bCs/>
                        <w:color w:val="FFFFFF" w:themeColor="background1"/>
                        <w:sz w:val="40"/>
                        <w:szCs w:val="40"/>
                      </w:rPr>
                    </w:pPr>
                    <w:r w:rsidRPr="004F34B2">
                      <w:rPr>
                        <w:rFonts w:ascii="Arial" w:hAnsi="Arial" w:cs="Arial"/>
                        <w:b/>
                        <w:bCs/>
                        <w:color w:val="FFFFFF" w:themeColor="background1"/>
                        <w:sz w:val="28"/>
                        <w:szCs w:val="28"/>
                      </w:rPr>
                      <w:t>A Heritage Trail around Islington Mill and Chapel Street, Salford</w:t>
                    </w:r>
                    <w:r>
                      <w:rPr>
                        <w:rFonts w:ascii="Arial" w:hAnsi="Arial" w:cs="Arial"/>
                        <w:b/>
                        <w:bCs/>
                        <w:color w:val="FFFFFF" w:themeColor="background1"/>
                        <w:sz w:val="28"/>
                        <w:szCs w:val="28"/>
                      </w:rPr>
                      <w:t xml:space="preserve"> </w:t>
                    </w:r>
                    <w:r w:rsidRPr="004F34B2">
                      <w:rPr>
                        <w:rFonts w:ascii="Arial" w:hAnsi="Arial" w:cs="Arial"/>
                        <w:b/>
                        <w:bCs/>
                        <w:color w:val="FFFFFF" w:themeColor="background1"/>
                        <w:sz w:val="28"/>
                        <w:szCs w:val="28"/>
                      </w:rPr>
                      <w:t xml:space="preserve">for Key Stage </w:t>
                    </w:r>
                    <w:r w:rsidR="00375011">
                      <w:rPr>
                        <w:rFonts w:ascii="Arial" w:hAnsi="Arial" w:cs="Arial"/>
                        <w:b/>
                        <w:bCs/>
                        <w:color w:val="FFFFFF" w:themeColor="background1"/>
                        <w:sz w:val="28"/>
                        <w:szCs w:val="28"/>
                      </w:rPr>
                      <w:t>2</w:t>
                    </w:r>
                    <w:r w:rsidRPr="004F34B2">
                      <w:rPr>
                        <w:rFonts w:ascii="Arial" w:hAnsi="Arial" w:cs="Arial"/>
                        <w:b/>
                        <w:bCs/>
                        <w:color w:val="FFFFFF" w:themeColor="background1"/>
                        <w:sz w:val="28"/>
                        <w:szCs w:val="28"/>
                      </w:rPr>
                      <w:t xml:space="preserve"> Children</w:t>
                    </w:r>
                    <w:r>
                      <w:rPr>
                        <w:rFonts w:ascii="Arial" w:hAnsi="Arial" w:cs="Arial"/>
                        <w:b/>
                        <w:bCs/>
                        <w:color w:val="FFFFFF" w:themeColor="background1"/>
                        <w:sz w:val="28"/>
                        <w:szCs w:val="28"/>
                      </w:rPr>
                      <w:t xml:space="preserve">. </w:t>
                    </w:r>
                  </w:p>
                  <w:p w14:paraId="66378010" w14:textId="55218CF9" w:rsidR="00B57068" w:rsidRPr="00CF0A62" w:rsidRDefault="00B57068" w:rsidP="004F34B2">
                    <w:pPr>
                      <w:rPr>
                        <w:rFonts w:ascii="Arial" w:hAnsi="Arial" w:cs="Arial"/>
                        <w:color w:val="FFFFFF" w:themeColor="background1"/>
                        <w:sz w:val="28"/>
                        <w:szCs w:val="28"/>
                      </w:rPr>
                    </w:pPr>
                  </w:p>
                  <w:p w14:paraId="6884EC27" w14:textId="77777777" w:rsidR="00427518" w:rsidRPr="004871A4" w:rsidRDefault="00427518" w:rsidP="004F34B2">
                    <w:pPr>
                      <w:rPr>
                        <w:rFonts w:cs="Arial"/>
                      </w:rPr>
                    </w:pPr>
                  </w:p>
                  <w:p w14:paraId="17577A66" w14:textId="77777777" w:rsidR="00DF11D7" w:rsidRPr="00EF24AB" w:rsidRDefault="00DF11D7" w:rsidP="004F34B2">
                    <w:pPr>
                      <w:rPr>
                        <w:color w:val="FFFFFF" w:themeColor="background1"/>
                        <w:sz w:val="44"/>
                        <w:szCs w:val="44"/>
                      </w:rPr>
                    </w:pPr>
                  </w:p>
                </w:txbxContent>
              </v:textbox>
              <w10:wrap type="through"/>
            </v:shape>
          </w:pict>
        </mc:Fallback>
      </mc:AlternateContent>
    </w:r>
    <w:r w:rsidR="00B22621">
      <w:rPr>
        <w:noProof/>
        <w:lang w:val="en-GB" w:eastAsia="en-GB"/>
        <w14:ligatures w14:val="none"/>
      </w:rPr>
      <mc:AlternateContent>
        <mc:Choice Requires="wps">
          <w:drawing>
            <wp:anchor distT="0" distB="0" distL="114300" distR="114300" simplePos="0" relativeHeight="251658241" behindDoc="0" locked="0" layoutInCell="1" allowOverlap="1" wp14:anchorId="16E29BF3" wp14:editId="3D574960">
              <wp:simplePos x="0" y="0"/>
              <wp:positionH relativeFrom="column">
                <wp:posOffset>1940560</wp:posOffset>
              </wp:positionH>
              <wp:positionV relativeFrom="paragraph">
                <wp:posOffset>638175</wp:posOffset>
              </wp:positionV>
              <wp:extent cx="4704080" cy="342900"/>
              <wp:effectExtent l="0" t="0" r="1270"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70408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21F70" w14:textId="23E4628A" w:rsidR="00DF11D7" w:rsidRPr="004F34B2" w:rsidRDefault="004F34B2">
                          <w:pPr>
                            <w:rPr>
                              <w:rFonts w:ascii="Arial" w:hAnsi="Arial" w:cs="Arial"/>
                              <w:color w:val="FFFFFF" w:themeColor="background1"/>
                              <w:sz w:val="32"/>
                              <w:szCs w:val="32"/>
                            </w:rPr>
                          </w:pPr>
                          <w:r w:rsidRPr="004F34B2">
                            <w:rPr>
                              <w:rFonts w:ascii="Arial" w:hAnsi="Arial" w:cs="Arial"/>
                              <w:b/>
                              <w:bCs/>
                              <w:color w:val="FFFFFF" w:themeColor="background1"/>
                              <w:sz w:val="32"/>
                              <w:szCs w:val="32"/>
                            </w:rPr>
                            <w:t xml:space="preserve">Using </w:t>
                          </w:r>
                          <w:r w:rsidR="00F65358">
                            <w:rPr>
                              <w:rFonts w:ascii="Arial" w:hAnsi="Arial" w:cs="Arial"/>
                              <w:b/>
                              <w:bCs/>
                              <w:color w:val="FFFFFF" w:themeColor="background1"/>
                              <w:sz w:val="32"/>
                              <w:szCs w:val="32"/>
                            </w:rPr>
                            <w:t>b</w:t>
                          </w:r>
                          <w:r w:rsidRPr="004F34B2">
                            <w:rPr>
                              <w:rFonts w:ascii="Arial" w:hAnsi="Arial" w:cs="Arial"/>
                              <w:b/>
                              <w:bCs/>
                              <w:color w:val="FFFFFF" w:themeColor="background1"/>
                              <w:sz w:val="32"/>
                              <w:szCs w:val="32"/>
                            </w:rPr>
                            <w:t xml:space="preserve">uildings to tell Salford’s </w:t>
                          </w:r>
                          <w:r w:rsidR="003531E3">
                            <w:rPr>
                              <w:rFonts w:ascii="Arial" w:hAnsi="Arial" w:cs="Arial"/>
                              <w:b/>
                              <w:bCs/>
                              <w:color w:val="FFFFFF" w:themeColor="background1"/>
                              <w:sz w:val="32"/>
                              <w:szCs w:val="32"/>
                            </w:rPr>
                            <w:t>s</w:t>
                          </w:r>
                          <w:r w:rsidRPr="004F34B2">
                            <w:rPr>
                              <w:rFonts w:ascii="Arial" w:hAnsi="Arial" w:cs="Arial"/>
                              <w:b/>
                              <w:bCs/>
                              <w:color w:val="FFFFFF" w:themeColor="background1"/>
                              <w:sz w:val="32"/>
                              <w:szCs w:val="32"/>
                            </w:rPr>
                            <w:t xml:space="preserve">tory.                                                                  </w:t>
                          </w:r>
                          <w:r w:rsidR="002603F1" w:rsidRPr="004F34B2">
                            <w:rPr>
                              <w:rFonts w:ascii="Arial" w:hAnsi="Arial" w:cs="Arial"/>
                              <w:color w:val="FFFFFF" w:themeColor="background1"/>
                              <w:sz w:val="32"/>
                              <w:szCs w:val="32"/>
                            </w:rPr>
                            <w:t>England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29BF3" id="Text Box 4" o:spid="_x0000_s1053" type="#_x0000_t202" style="position:absolute;margin-left:152.8pt;margin-top:50.25pt;width:370.4pt;height:27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XgWAIAACsFAAAOAAAAZHJzL2Uyb0RvYy54bWysVEtP3DAQvlfqf7B8LwkUtXRFFm1BVJUQ&#10;IJaKs9ex2aiOxx3PbrL99R07yUJpL1S9OJN5zzeP07O+dWJrMDbgK3l4UEphvIa68Y+V/HZ/+e5E&#10;ikjK18qBN5XcmSjP5m/fnHZhZo5gDa42KNiJj7MuVHJNFGZFEfXatCoeQDCehRawVcS/+FjUqDr2&#10;3rriqCw/FB1gHRC0iZG5F4NQzrN/a42mG2ujIeEqyblRfjG/q/QW81M1e0QV1o0e01D/kEWrGs9B&#10;964uFCmxweYPV22jESJYOtDQFmBto02ugas5LF9Us1yrYHItDE4Me5ji/3Orr7fLcIuC+s/QcwMT&#10;IF2Is8jMVE9vsU1fzlSwnCHc7WEzPQnNzOOP5XF5wiLNsvfHR5/KjGvxZB0w0hcDrUhEJZHbktFS&#10;26tIHJFVJ5UUzMNl41xujfO/MVhx4Jjc29H6KeFM0c6ZZOX8nbGiqXPeiZGnypw7FFvF86C0Np5y&#10;ydkvaycty7FfYzjqJ9Mhq9cY7y1yZPC0N24bD5hRepF2/X1K2Q76jN+zuhNJ/arnwp/1cwX1jtuM&#10;MGxADPqy4V5cqUi3CnnkuX28xnTDj3XQVRJGSoo14M+/8ZM+TyJLpeh4hSoZf2wUGincV88zmvZt&#10;InAiVhPhN+05cBcO+UAEnUk2QHITaRHaB97uRYrCIuU1x6okTeQ5DYvM10GbxSIr8VYFRVd+GXRy&#10;nVBNk3XfPygM4/gRD+41TMulZi+mcNBNlh4WGwLb5BFNuA4ojnjzRubJHa9HWvnn/1nr6cbNfwEA&#10;AP//AwBQSwMEFAAGAAgAAAAhAHQqXErfAAAADAEAAA8AAABkcnMvZG93bnJldi54bWxMj8FOwzAM&#10;hu9IvENkJG4sAdoKStNpQnBCQnTlwDFtvTZa45Qm28rb453gZuv/9PtzsV7cKI44B+tJw+1KgUBq&#10;fWep1/BZv948gAjRUGdGT6jhBwOsy8uLwuSdP1GFx23sBZdQyI2GIcYplzK0AzoTVn5C4mznZ2ci&#10;r3Mvu9mcuNyN8k6pTDpjiS8MZsLnAdv99uA0bL6oerHf781HtatsXT8qesv2Wl9fLZsnEBGX+AfD&#10;WZ/VoWSnxh+oC2LUcK/SjFEOlEpBnAmVZAmIhqc0SUGWhfz/RPkLAAD//wMAUEsBAi0AFAAGAAgA&#10;AAAhALaDOJL+AAAA4QEAABMAAAAAAAAAAAAAAAAAAAAAAFtDb250ZW50X1R5cGVzXS54bWxQSwEC&#10;LQAUAAYACAAAACEAOP0h/9YAAACUAQAACwAAAAAAAAAAAAAAAAAvAQAAX3JlbHMvLnJlbHNQSwEC&#10;LQAUAAYACAAAACEAWtsV4FgCAAArBQAADgAAAAAAAAAAAAAAAAAuAgAAZHJzL2Uyb0RvYy54bWxQ&#10;SwECLQAUAAYACAAAACEAdCpcSt8AAAAMAQAADwAAAAAAAAAAAAAAAACyBAAAZHJzL2Rvd25yZXYu&#10;eG1sUEsFBgAAAAAEAAQA8wAAAL4FAAAAAA==&#10;" filled="f" stroked="f">
              <v:textbox inset="0,0,0,0">
                <w:txbxContent>
                  <w:p w14:paraId="0E121F70" w14:textId="23E4628A" w:rsidR="00DF11D7" w:rsidRPr="004F34B2" w:rsidRDefault="004F34B2">
                    <w:pPr>
                      <w:rPr>
                        <w:rFonts w:ascii="Arial" w:hAnsi="Arial" w:cs="Arial"/>
                        <w:color w:val="FFFFFF" w:themeColor="background1"/>
                        <w:sz w:val="32"/>
                        <w:szCs w:val="32"/>
                      </w:rPr>
                    </w:pPr>
                    <w:r w:rsidRPr="004F34B2">
                      <w:rPr>
                        <w:rFonts w:ascii="Arial" w:hAnsi="Arial" w:cs="Arial"/>
                        <w:b/>
                        <w:bCs/>
                        <w:color w:val="FFFFFF" w:themeColor="background1"/>
                        <w:sz w:val="32"/>
                        <w:szCs w:val="32"/>
                      </w:rPr>
                      <w:t xml:space="preserve">Using </w:t>
                    </w:r>
                    <w:r w:rsidR="00F65358">
                      <w:rPr>
                        <w:rFonts w:ascii="Arial" w:hAnsi="Arial" w:cs="Arial"/>
                        <w:b/>
                        <w:bCs/>
                        <w:color w:val="FFFFFF" w:themeColor="background1"/>
                        <w:sz w:val="32"/>
                        <w:szCs w:val="32"/>
                      </w:rPr>
                      <w:t>b</w:t>
                    </w:r>
                    <w:r w:rsidRPr="004F34B2">
                      <w:rPr>
                        <w:rFonts w:ascii="Arial" w:hAnsi="Arial" w:cs="Arial"/>
                        <w:b/>
                        <w:bCs/>
                        <w:color w:val="FFFFFF" w:themeColor="background1"/>
                        <w:sz w:val="32"/>
                        <w:szCs w:val="32"/>
                      </w:rPr>
                      <w:t xml:space="preserve">uildings to tell Salford’s </w:t>
                    </w:r>
                    <w:r w:rsidR="003531E3">
                      <w:rPr>
                        <w:rFonts w:ascii="Arial" w:hAnsi="Arial" w:cs="Arial"/>
                        <w:b/>
                        <w:bCs/>
                        <w:color w:val="FFFFFF" w:themeColor="background1"/>
                        <w:sz w:val="32"/>
                        <w:szCs w:val="32"/>
                      </w:rPr>
                      <w:t>s</w:t>
                    </w:r>
                    <w:r w:rsidRPr="004F34B2">
                      <w:rPr>
                        <w:rFonts w:ascii="Arial" w:hAnsi="Arial" w:cs="Arial"/>
                        <w:b/>
                        <w:bCs/>
                        <w:color w:val="FFFFFF" w:themeColor="background1"/>
                        <w:sz w:val="32"/>
                        <w:szCs w:val="32"/>
                      </w:rPr>
                      <w:t xml:space="preserve">tory.                                                                  </w:t>
                    </w:r>
                    <w:r w:rsidR="002603F1" w:rsidRPr="004F34B2">
                      <w:rPr>
                        <w:rFonts w:ascii="Arial" w:hAnsi="Arial" w:cs="Arial"/>
                        <w:color w:val="FFFFFF" w:themeColor="background1"/>
                        <w:sz w:val="32"/>
                        <w:szCs w:val="32"/>
                      </w:rPr>
                      <w:t>England</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58243" behindDoc="0" locked="0" layoutInCell="1" allowOverlap="1" wp14:anchorId="02A2A1D3" wp14:editId="70667AA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569E" id="Rectangle 3" o:spid="_x0000_s1026" style="position:absolute;margin-left:0;margin-top:36pt;width:144.65pt;height:1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5dgIAAF4FAAAOAAAAZHJzL2Uyb0RvYy54bWysVN9P2zAQfp+0/8Hy+0hT2sEqUtSBOk1C&#10;gICJZ9exm0iOzzu7Tbu/fmenSRlDQpr2kvh83/30d3dxuWsM2yr0NdiC5ycjzpSVUNZ2XfAfT8tP&#10;55z5IGwpDFhV8L3y/HL+8cNF62ZqDBWYUiEjJ9bPWlfwKgQ3yzIvK9UIfwJOWVJqwEYEEnGdlSha&#10;8t6YbDwafc5awNIhSOU93V53Sj5P/rVWMtxp7VVgpuCUW0hfTN9V/GbzCzFbo3BVLQ9piH/IohG1&#10;paCDq2sRBNtg/ZerppYIHnQ4kdBkoHUtVaqBqslHr6p5rIRTqRZqjndDm/z/cytvt4/uHqkNrfMz&#10;T8dYxU5jE/+UH9ulZu2HZqldYJIu8/PTs9F0ypkkXX46PsunqZ3Z0dyhD98UNCweCo70GqlJYnvj&#10;A4UkaA+J0TyYulzWxiQB16srg2wr6OWWX5eT5aSzNa4S3S0FHPUhfQdPPv/wY2z0ZiH67ULGm+xY&#10;bTqFvVERZ+yD0qwuY30pXCKiGhIRUiob8kgbSj6ho5km54Ph6fuGB3w0VYmkg/H4fePBIkUGGwbj&#10;praAbzkwQ8q6w/cd6OqOLVhBub9HhtCNiHdyWdOr3Qgf7gXSTND00JyHO/poA23B4XDirAL89dZ9&#10;xBNVSctZSzNWcP9zI1BxZr5bIvGXfDKJQ5mEyfRsTAK+1KxeauymuQIiQ04bxcl0jPhg+qNGaJ5p&#10;HSxiVFIJKyl2wWXAXrgK3ezTQpFqsUgwGkQnwo19dLJ/9cjKp92zQHegbiDW30I/j2L2isEdNr6H&#10;hcUmgK4TvY99PfSbhjgR57Bw4pZ4KSfUcS3OfwMAAP//AwBQSwMEFAAGAAgAAAAhAG/P/W/dAAAA&#10;BwEAAA8AAABkcnMvZG93bnJldi54bWxMj81OwzAQhO9IvIO1SFwQtZuKUEKcCpD4vbVw4ebG2zgi&#10;XofYTcPbsz3BaWc1q5lvy9XkOzHiENtAGuYzBQKpDralRsPH++PlEkRMhqzpAqGGH4ywqk5PSlPY&#10;cKA1jpvUCA6hWBgNLqW+kDLWDr2Js9AjsbcLgzeJ16GRdjAHDvedzJTKpTctcYMzPT44rL82e6/B&#10;X72+jc/f6iVf7J7WOZL7TBf3Wp+fTXe3IBJO6e8YjviMDhUzbcOebBSdBn4kabjOeLKbLW8WILZH&#10;MVcgq1L+569+AQAA//8DAFBLAQItABQABgAIAAAAIQC2gziS/gAAAOEBAAATAAAAAAAAAAAAAAAA&#10;AAAAAABbQ29udGVudF9UeXBlc10ueG1sUEsBAi0AFAAGAAgAAAAhADj9If/WAAAAlAEAAAsAAAAA&#10;AAAAAAAAAAAALwEAAF9yZWxzLy5yZWxzUEsBAi0AFAAGAAgAAAAhAMDVgHl2AgAAXgUAAA4AAAAA&#10;AAAAAAAAAAAALgIAAGRycy9lMm9Eb2MueG1sUEsBAi0AFAAGAAgAAAAhAG/P/W/dAAAABwEAAA8A&#10;AAAAAAAAAAAAAAAA0AQAAGRycy9kb3ducmV2LnhtbFBLBQYAAAAABAAEAPMAAADaBQ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58240" behindDoc="0" locked="0" layoutInCell="1" allowOverlap="1" wp14:anchorId="576A9059" wp14:editId="2BDAC379">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C9551" id="Rectangle 2" o:spid="_x0000_s1026" style="position:absolute;margin-left:144.5pt;margin-top:36pt;width:378.6pt;height:10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UfZwIAAD0FAAAOAAAAZHJzL2Uyb0RvYy54bWysVG1r2zAQ/j7YfxD6vjp205eFOiVL6RiU&#10;tqwd/azIUmKQddpJiZP9+p1kx8m6QmHsi33SPff+nK6ut41hG4W+Blvy/GTEmbISqtouS/7j+fbT&#10;JWc+CFsJA1aVfKc8v55+/HDVuokqYAWmUsjIifWT1pV8FYKbZJmXK9UIfwJOWVJqwEYEOuIyq1C0&#10;5L0xWTEanWctYOUQpPKebm86JZ8m/1orGR609iowU3LKLaQvpu8ifrPplZgsUbhVLfs0xD9k0Yja&#10;UtDB1Y0Igq2x/stVU0sEDzqcSGgy0LqWKtVA1eSjV9U8rYRTqRZqjndDm/z/cyvvN0/uEakNrfMT&#10;T2KsYquxiX/Kj21Ts3ZDs9Q2MEmX48vRZVFQTyXp8tPiIj9L7cwO5g59+KqgYVEoOdI0UpPE5s4H&#10;CknQPSRG82Dq6rY2Jh1wuZgbZBtBk/tyUeTFeRwWmfwBMzaCLUSzTh1vskMxSQo7oyLO2O9Ks7qi&#10;9POUSeKZGuIIKZUNeR8ooaOZJueD4en7hj0+mqrEwcG4eN94sEiRwYbBuKkt4FsOzJCy7vD7DnR1&#10;xxYsoNo9IkPoNsA7eVvTUO6ED48CifI0SFrj8EAfbaAtOfQSZyvAX2/dRzwxkbSctbRCJfc/1wIV&#10;Z+abJY5+zsfjuHPpMD67iGTBY83iWGPXzRxo1jk9GE4mMeKD2YsaoXmhbZ/FqKQSVlLsksuA+8M8&#10;dKtN74VUs1mC0Z45Ee7sk5P7qUfSPW9fBLqemYFIfQ/7dROTVwTtsHEeFmbrALpO7D30te837Whi&#10;aP+exEfg+JxQh1dv+hsAAP//AwBQSwMEFAAGAAgAAAAhAF+/M5jeAAAACwEAAA8AAABkcnMvZG93&#10;bnJldi54bWxMj8FOwzAQRO9I/IO1SNyo3aikIY1TISSE1Aui5QOceJtExOsQO234ezYnOK1GM5p9&#10;U+xn14sLjqHzpGG9UiCQam87ajR8nl4fMhAhGrKm94QafjDAvry9KUxu/ZU+8HKMjeASCrnR0MY4&#10;5FKGukVnwsoPSOyd/ehMZDk20o7myuWul4lSqXSmI/7QmgFfWqy/jpPTUB+y78dBbar5zXbvftqm&#10;JP1B6/u7+XkHIuIc/8Kw4DM6lMxU+YlsEL2GJHviLVHDNuG7BNQmTUBUi7VWIMtC/t9Q/gIAAP//&#10;AwBQSwECLQAUAAYACAAAACEAtoM4kv4AAADhAQAAEwAAAAAAAAAAAAAAAAAAAAAAW0NvbnRlbnRf&#10;VHlwZXNdLnhtbFBLAQItABQABgAIAAAAIQA4/SH/1gAAAJQBAAALAAAAAAAAAAAAAAAAAC8BAABf&#10;cmVscy8ucmVsc1BLAQItABQABgAIAAAAIQCNtGUfZwIAAD0FAAAOAAAAAAAAAAAAAAAAAC4CAABk&#10;cnMvZTJvRG9jLnhtbFBLAQItABQABgAIAAAAIQBfvzOY3gAAAAsBAAAPAAAAAAAAAAAAAAAAAMEE&#10;AABkcnMvZG93bnJldi54bWxQSwUGAAAAAAQABADzAAAAzAU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58244" behindDoc="0" locked="0" layoutInCell="1" allowOverlap="1" wp14:anchorId="53402CDA" wp14:editId="7C739FCF">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595C1" id="Rectangle 24" o:spid="_x0000_s1026" style="position:absolute;margin-left:8.8pt;margin-top:50.35pt;width:126pt;height:63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XeGrQIAAOgFAAAOAAAAZHJzL2Uyb0RvYy54bWysVFtLHDEUfi/0P4S8&#10;19ndWmsHZ2VZsQiLilp8zmaSndBMTnqSvdhf35PMRbGCUPoSkpzbd75zOTs/tJbtFAYDruLTowln&#10;ykmojdtU/MfD5adTzkIUrhYWnKr4kwr8fP7xw9nel2oGDdhaISMnLpR7X/EmRl8WRZCNakU4Aq8c&#10;CTVgKyI9cVPUKPbkvbXFbDI5KfaAtUeQKgT6veiEfJ79a61kvNE6qMhsxQlbzCfmc53OYn4myg0K&#10;3xjZwxD/gKIVxlHQ0dWFiIJt0fzlqjUSIYCORxLaArQ2UuUcKJvp5FU2943wKudC5AQ/0hT+n1t5&#10;vbv3t5igB78C+TMwB8tGuI1aBE/0UVETScXeh3JUTo/Qmx00tsmccmGHTOzTSKw6RCbpc3oymVC1&#10;OJMkO51Qppn5QpSDtccQvytoWbpUHCly5lPsViGm+KIcVFKwtTX+0ljLEOKjiU1mKkEdhD1XVOn3&#10;O6qrwgXIbatc7NoKlRWRejo0xgfOsFTtWtUE7KrOfBBdEVWUTQqoCckdIe5wjgLCPOBMWtal00HC&#10;3Wmmn0xsx2VmNT5Z1WnfKc1MndjLWeWRUEuLbCeomYWUBLarTfJN2s9QesPP7xt20LOpyuMyRp29&#10;bzxa5Mjg4mjcGgf4lgM7Qtad/sBAl3eiYA310y2myuZuCl5eGmqKlQjxViBNJ/URbZx4Q4e2sK84&#10;9DfOGsDfb/0nfWoFknK2p2mvePi1Fag4s1eOxunb9Pg4rYf8OP7ydUYPfClZv5S4bbsEqsGUdpuX&#10;+Zr0ox2uGqF9pMW0SFFJJJyk2BWXEYfHMnZbiFabVItFVqOV4EVcuXsvh6qnpn84PAr0/WREmqlr&#10;GDaDKF8NSKfbNdpiG0Gb3JXPvPZ80zrJQ9WvvrSvXr6z1vOCnv8BAAD//wMAUEsDBAoAAAAAAAAA&#10;IQBHFe/w0IEAANCBAAAUAAAAZHJzL21lZGlhL2ltYWdlMS5wbmeJUE5HDQoaCgAAAA1JSERSAAAC&#10;QgAAASMIBgAAAN7nbmIAAAAJcEhZcwAALiMAAC4jAXilP3YAADtiaVRYdFhNTDpjb20uYWRvYmUu&#10;eG1wAAAAAAA8P3hwYWNrZXQgYmVnaW49Iu+7vyIgaWQ9Ilc1TTBNcENlaGlIenJlU3pOVGN6a2M5&#10;ZCI/Pgo8eDp4bXBtZXRhIHhtbG5zOng9ImFkb2JlOm5zOm1ldGEvIiB4OnhtcHRrPSJBZG9iZSBY&#10;TVAgQ29yZSA1LjYtYzAxNCA3OS4xNTY3OTcsIDIwMTQvMDgvMjAtMDk6NTM6MDIgICAgICAgICI+&#10;CiAgIDxyZGY6UkRGIHhtbG5zOnJkZj0iaHR0cDovL3d3dy53My5vcmcvMTk5OS8wMi8yMi1yZGYt&#10;c3ludGF4LW5zIyI+CiAgICAgIDxyZGY6RGVzY3JpcHRpb24gcmRmOmFib3V0PSI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MjAxNCAoTWFjaW50b3NoKTwveG1wOkNyZWF0b3JUb29sPgogICAgICAg&#10;ICA8eG1wOkNyZWF0ZURhdGU+MjAxNS0wNS0xOVQyMTo1NzowNiswMTowMDwveG1wOkNyZWF0ZURh&#10;dGU+CiAgICAgICAgIDx4bXA6TW9kaWZ5RGF0ZT4yMDE1LTA1LTE5VDIyOjA0OjMxKzAxOjAwPC94&#10;bXA6TW9kaWZ5RGF0ZT4KICAgICAgICAgPHhtcDpNZXRhZGF0YURhdGU+MjAxNS0wNS0xOVQyMjow&#10;NDozMSswMTowMDwveG1wOk1ldGFkYXRhRGF0ZT4KICAgICAgICAgPHhtcE1NOkluc3RhbmNlSUQ+&#10;eG1wLmlpZDo4N2ViZjJhMC0wZTQxLTRiZjMtYTBmYS01ZTA1YzMzZDdiMjg8L3htcE1NOkluc3Rh&#10;bmNlSUQ+CiAgICAgICAgIDx4bXBNTTpEb2N1bWVudElEPnhtcC5kaWQ6RjM0MjdDRkFGNjhEMTFF&#10;NDk4MTQ5RTMzNEFFQUE4NTg8L3htcE1NOkRvY3VtZW50SUQ+CiAgICAgICAgIDx4bXBNTTpEZXJp&#10;dmVkRnJvbSByZGY6cGFyc2VUeXBlPSJSZXNvdXJjZSI+CiAgICAgICAgICAgIDxzdFJlZjppbnN0&#10;YW5jZUlEPnhtcC5paWQ6RjM0MjdDRjdGNjhEMTFFNDk4MTQ5RTMzNEFFQUE4NTg8L3N0UmVmOmlu&#10;c3RhbmNlSUQ+CiAgICAgICAgICAgIDxzdFJlZjpkb2N1bWVudElEPnhtcC5kaWQ6RjM0MjdDRjhG&#10;NjhEMTFFNDk4MTQ5RTMzNEFFQUE4NTg8L3N0UmVmOmRvY3VtZW50SUQ+CiAgICAgICAgIDwveG1w&#10;TU06RGVyaXZlZEZyb20+CiAgICAgICAgIDx4bXBNTTpPcmlnaW5hbERvY3VtZW50SUQ+eG1wLmRp&#10;ZDpGMzQyN0NGQUY2OEQxMUU0OTgxNDlFMzM0QUVBQTg1ODwveG1wTU06T3JpZ2luYWxEb2N1bWVu&#10;dElEPgogICAgICAgICA8eG1wTU06SGlzdG9yeT4KICAgICAgICAgICAgPHJkZjpTZXE+CiAgICAg&#10;ICAgICAgICAgIDxyZGY6bGkgcmRmOnBhcnNlVHlwZT0iUmVzb3VyY2UiPgogICAgICAgICAgICAg&#10;ICAgICA8c3RFdnQ6YWN0aW9uPnNhdmVkPC9zdEV2dDphY3Rpb24+CiAgICAgICAgICAgICAgICAg&#10;IDxzdEV2dDppbnN0YW5jZUlEPnhtcC5paWQ6MDY0OGRiOTUtNGEwNS00NGFmLWFmNWItNTdjMzIx&#10;YWI4NGUyPC9zdEV2dDppbnN0YW5jZUlEPgogICAgICAgICAgICAgICAgICA8c3RFdnQ6d2hlbj4y&#10;MDE1LTA1LTE5VDIxOjU5OjUwKzAxOjAwPC9zdEV2dDp3aGVuPgogICAgICAgICAgICAgICAgICA8&#10;c3RFdnQ6c29mdHdhcmVBZ2VudD5BZG9iZSBQaG90b3Nob3AgQ0MgMjAxNC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ODdlYmYyYTAtMGU0MS00YmYzLWEwZmEtNWUwNWMzM2Q3YjI4PC9zdEV2&#10;dDppbnN0YW5jZUlEPgogICAgICAgICAgICAgICAgICA8c3RFdnQ6d2hlbj4yMDE1LTA1LTE5VDIy&#10;OjA0OjMxKzAxOjAwPC9zdEV2dDp3aGVuPgogICAgICAgICAgICAgICAgICA8c3RFdnQ6c29mdHdh&#10;cmVBZ2VudD5BZG9iZSBQaG90b3Nob3AgQ0MgMjAxNCAoTWFjaW50b3NoKTwvc3RFdnQ6c29mdHdh&#10;cmVBZ2VudD4KICAgICAgICAgICAgICAgICAgPHN0RXZ0OmNoYW5nZWQ+Lzwvc3RFdnQ6Y2hhbmdl&#10;ZD4KICAgICAgICAgICAgICAgPC9yZGY6bGk+CiAgICAgICAgICAgIDwvcmRmOlNlcT4KICAgICAg&#10;ICAgPC94bXBNTTpIaXN0b3J5PgogICAgICAgICA8ZGM6Zm9ybWF0PmltYWdlL3BuZzwvZGM6Zm9y&#10;bWF0PgogICAgICAgICA8cGhvdG9zaG9wOkNvbG9yTW9kZT4zPC9waG90b3Nob3A6Q29sb3JNb2Rl&#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gICA8ZXhpZjpDb2xvclNwYWNlPjY1NTM1PC9leGlmOkNvbG9yU3BhY2U+CiAgICAgICAgIDxl&#10;eGlmOlBpeGVsWERpbWVuc2lvbj41Nzg8L2V4aWY6UGl4ZWxYRGltZW5zaW9uPgogICAgICAgICA8&#10;ZXhpZjpQaXhlbFlEaW1lbnNpb24+Mjkx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V4YmUAAAAIGNIUk0AAHolAACAgwAA+f8AAIDpAAB1&#10;MAAA6mAAADqYAAAXb5JfxUYAAEXoSURBVHja7J15nF7T/cffkUVERBBrcY/eMWKfFK29pKhRaxFb&#10;qJ1SLdXaVSwtqdZeRRVlSmqrpTIoIZbYGbWPuZwrltiDELL+/jhnfnk6fe59nnnWOzOf9+s1rzx5&#10;7n3uPed7zzn3c875nu/pd/yNo+cjeiOnjx8zaZzMIIQQQiSzkEwghBBCCAkhIYQQQggJISGEEEII&#10;CSEhhBBCCAkhIYQQQggJISGEEEIICSEhhBBCCAkhIYQQQggJISGEEEIICSEhhBBCCAkhIYQQQggJ&#10;ISGEEEIICSEhhBBCCAkhIYQQQggJISGEEEIICSEhhBBCCAkhIYQQQggJISGEEEIICSEhhBBCCAkh&#10;IYQQQggJISGEEEIICSEhhBBCCAkhIYQQQggJISGEEEIICSEhhBBCCAkhIYQQQggJISGEEEIICSEh&#10;hBBCiKoIocj/ZZHZwJQMP4tngI9VJIUQQoieJ4Q6gAOAkf7vIGBqhgTQ5UDD+DGTNgG+A9yeoWfw&#10;BNA8fsyk9QEDnChBJIQQQtSGfsffOHp+Gb9/BTgDuHH8mEnzcg8cf+PoQcCBwEnASnUSQFcBvxs/&#10;ZtJbXQ8ef+PoUcBpwE51FEDjxo+ZdHeetA0Ffgb8CliqxOufPn7MpHEq4kIIIUTlhVCiAMrzUu8U&#10;RL8Blq+3AMqAIEoUQBUWRBJCQgghRIWF0PPAOcUIoDwv9UWAw4DjgeXqLYDqIIiKFkB50rY4cAxw&#10;NLC4hJAQQghRWyHUBpwO3D5+zKRyptKqIYjKEkA1EEQlC6A8aRvuxVAxgkhCSAghhChTCFVMAOV5&#10;qZfrB1NRAVQFQVQxAVSiIJIQEkL0KsLAjACG+v++FcV2nqxSUfuujFtENSuK7bt9XQg9AZwJTKy0&#10;AKqAIKqqAKqAIKqaAOqmIJIQEkL0thf1NcBP/H+XiGI7XVapqH2n+3fJ81Fsm/pKvgfU6yXeyfgx&#10;k2YA5xx/4+hLgGNxvjCL11sA5aTvOWDnIgRRPWw3HRh3/I2jL6D4KTMhhBBCdBFCjwFn1PIlniCI&#10;Tj/+xtEXdnmp10UAdUMQ1VwAFSmIhBBCCFGAfsffOHqL8WMmPViJi7Waxm0Bmm17pRyD9wHurIQA&#10;ajWNKwPbAtc32/YZFUjfKGCZ8WMm3VOBtA0A9gBebrbtz1XIdmb8mElt9SxcYWCG54iyV6PYTuhJ&#10;1xeijLK5Py5AakWJYjuuj9v1GjQ1Vk37TqcPTo31q8BLvB9udOQUYD3/9RPAuEoIogoJoJNwsYwG&#10;4qI2/wG4pBKCqAICaKy3Xei/vh04vRKCKAOVygBvduYriu3OPen6QpRRNh8Evl8FIdSvj9tVQkhC&#10;qOIMqIAAOg3oarDvAa2tpvER4NRm2/5gBgRQJ0sBZwO/ajWNdRFECQKok52AnVpNY68RRBmr6IOA&#10;eVFs52QoTSsAnel6qw8/m4FRbGf3wqx9DsxX7ROilwihVtO4kH9Z/yaPAOrKpsADraZxMm6EqOqC&#10;KEUAdaXmgqiAAEKCqOov2t2Ba4FZYWB2imL7YEaSNhFYF/gMGN5Hn82xwNlhYN4Cto5i+2Yvyl6g&#10;kQshskvRm662msaFWk3jnsCLwK1FiKBcvu8F0QOtpnHDagmgVtN4GW4D2MMKiKB8gsi2msYTWk3j&#10;0GoIoFbTuD/wKnB1ESKoqyB6ttU03tZqGkepyJbFMcBgYBhwlMyRKX7j62wI7C9zCCEyI4S6CKAb&#10;gNXLuN8WwGOtpvHuSgmiMgRQ1QVRmQIoSRD9s9U0rqGiWxJtOZ81wpYtXkz4LIQQVWVA2ksc2As4&#10;sUzxk48fAj9sNY33ACc32/ZnShFAFDcFVqogKnnKrJtTYN1lZ9yU2Y3AGc22/WUV46L5BS5UxNfA&#10;LTJHptjR15koiu2/ZA4hRN2EUJVf4kmCqGg/mFbTuDxwAvDTCgugsgVRDW3XD7fcfowEUfF4R9zr&#10;ZIlMPpuPgQtlCSFErVko9yVewWmc7pLrB7NukgBqNY0XAG8AP6+yCMoniBKnzOpou05B9GKraZyg&#10;KTMhhBCiewxoNY2DcNNLxwGr1Dk9OwE75o5y+BGg43H+P4PrmLb/GSHCTbHUavSsGEGkESIhhBCi&#10;O0II52S8UobSlPtSfwDYuM4CKFEQ4ZY7fzujtju02bZfqSJeWcLALAdsCCzny8JMYCrwXBTbjoym&#10;eUVgfWBlXLC0L3ya26LYRlW870Bff9fCrdT7AJgSxfaVKufXAKN8fof5/L4FPBPFNu7j5XdRYCOg&#10;0ZeF6f65PF0p24SBGeLryEhgSeArIAYeiWL7foZssSywDtDgywnAR8ALvqzMrVKdWA9Y27cfXwEf&#10;Ai8BL0SxnV+FPH4PF+V8uH9nvQ08EcX2bbXoC4TQShlNWz9gdIZtt5T/y6rtVlTx/p9GYVucfxnA&#10;KVFsHynydwOAvXHbeYxKOe8NoAX4cxTbaUWkoZMG/+9QH5E4jaOj2LYVkeZFgIP93zop570OXANc&#10;2t1YN2FgTsBtWzMjiu32Od/3w43gnpyvHIaBWTqK7UddvvsZsJv/755J9ktJyzB/zwP9CzjpvBeA&#10;PwFXR7Gd1YvK9lCg08n87ii253Q5vgZuccmuSR3LMDBTgFOj2E4qMQ0j/TPfLeEe88PAtOECTBai&#10;6PrZzTSuigvPsDOQ5krwfhiYS4A/RrGdWeS1J/gOUkcU24O7HFse+DWwLzAi4RJRGJjfAteUI4jC&#10;wCyEm6k4zHdEks57CjezcX2WAszWSwgJ0VdYjgXbHozoxujCzSzYPqaT6b53tbC/LrjRwd8Ax4aB&#10;GQ+Mz/OyzU1DV/pTeFuG4UWkeQfgz8C3uhya7Xugi+AiWQOsCvwW+FUYmGOj2F7dDXuO9On9rMto&#10;wD+A7RN+81pXEZQjBjvz3q0R4DAwB+C2zVmyy6E5wJf+egv779YGLgN+GQbmgCi2U3pRW95pP9tF&#10;EJ+Ni5tVKFzKxsD9YWBOiGI7vhv27+cF0Gld3ikdwPvAov75Dk3rSHRhRCWNEwZmA2AcsF2ew53l&#10;ZOGcsrcscCawRxiY5iJHTzYEgtw66m1zJPA7YLFCycRtMP6jMDB7lRJlPQzMejg/1bW7ilAvQAf4&#10;5wGwAfA3X/cPimL7lISQEKJro7Ic8BALRk3b/Qv3ztwRizAwi+NiZB0E7OAbmjNw01E7dbnsy/zv&#10;6qgDfSM5ywuYNN4ukObTvRjr5A1/zbuA9ii2c32PMcSt2jwcWBNYArgqDMymwKGlTAv47Utagc39&#10;V3f40aYXcxr6xSr4fAYBV/pedm5+L/f5fS2K7Rz/Mmrw4uxIn45G4MEwMEdFsb28l5bfVXB7F3a+&#10;FB/2L8nJuKnChbwwHw0c4V+MAOeEgZkaxfb6IkXQVSwIgvkZcK4f1Xiny7Pa2oulzvt8DlwE5Ctr&#10;r1bIBkv5Ort/ztdf4MJnTASe7JwS9HlZFdjdj94sjpvWvTcMzHej2M7o5r2H4lap7pyTpyuBe7xI&#10;nOUF38a+DP/Yn7ert+HR3bzfnl7YDMrJ55XATcCzUWy/8ectjdv1YU9/r7WBKWFgzqAbQZYlhITo&#10;G1yeI4L+ARyQb5g8iu1n/oVzexiYUf53o4Df5zn3SeDJLg3Yzl4gzIxie3SpifWjUMfljP78Bje0&#10;P7tLGuYBrwOvh4G5FDeE/gdgiBdli/oeaXeH5//kRdAnwL5RbCd2Of56BV/y/YEbc4TmN35U4sKu&#10;w/w+H68D54eBuRj4JXAWbuXpzmFgrqi0b0YGRNAGXgwu7UeIDotie2+eU98CrgkDcy3wx5yX7wVh&#10;YO4o4uV/co7IeBbYMVcA5TyDWcBdYWAmejF0Gs4vZ7kotodU0RSXAmP852nAOcBf8+XLl4F24Ldh&#10;YP7mBcsauDh643B+ocXaf2ngXtwODF/4enllnimoD4DbgNvCwOznOw79gJ+Hgbk6iu3zRd5vL9y0&#10;fKeQuRU4Ip9PVhTbD4F/Av8MA9PgRdfOvvPWJ1kIIUS+hmUkLsgfOOfJ/YrxFYhi+5zv4X0/iu2j&#10;NUzvT3JE0Exguyi25xQaXo9iOy+K7Z+9gPnYf71Hl1GlYu6/A84f6RNgizwiqNL8LkcEfQpsGcX2&#10;j4V8HaLYzoli+3s/CvIgzh+pt22I2gTc50XQncC6CSKoqzj+JS7gKP63exVRR07z/30T2CafCOoq&#10;NqLYjvOiC+DgMDC7VtEWp+BW914INEaxvbCYkR0/FbYDbioZ4MgwMEsWec+lgSn+ObwENEWxvayI&#10;snmtHyHDi6Gjiqx7G3gB1fk+Hw/sVoxjehTbjii2uwD75eRVQkgIAcAuOZ/P7Y5jrX/Z1sz3xO9e&#10;f3HOV3tHsb2vO9eIYvuMF36dwunUMDDfKfLnC/v7zwf2iWL7QpXzuylu6qJz5Gv7KLaPdTO/j0Sx&#10;3dKP5vU21vWjLRcBO0Wx/bxIm8z3wqGTQgLlJBbMKvzSB8UslpNwKxfBTcVV5V0UxfZ1IIxie3QU&#10;2y+6+ds3cFNL4HyHdinypyvgpmLvBzb21ymWM3FTZgC7FLKLn3LMnQ67MortCd0V91Fsr8NNl82i&#10;D6KpMSES2picz49lPK2nscD35vIotreV+NLo9BM4E+e4/XtgqyJ+OhjnJHppFNu7qyyC+gHn+x4z&#10;uFVOWXd4XjsMzBcl/nZuicJyfBTbE0r43WTccu6lcT5uSc9hcI5QerG7ZS6K7awwMOcD53nRsAUw&#10;qRrGj2L7bhk/vxIXwBegGfhrkb+704/KzOpmWj8OA3O/v9eSuNh+aSEuDmfBFlivUcZm0lFsnwsD&#10;MzNHVEkICVFhNi1iaXh3qWZ8qeE5n/tlVq0FZhngAP/fL31PuxzOBQ7F+Ub9IAzMKD/dV4hPu4wm&#10;VIvROS/oiAVTLFnmoTJ++xlFrBTswm0liiC8M/3juGmhpcLALB/F9r08p26A8ykD54tUCnd4IQQu&#10;DMOkDD67F3Er35bFOU4Xgy1FBOUwxQshcI7MUULd78+CkVFwo3Jf61UjISSyy1IUXhqeJd7K+bwZ&#10;FXT0rTD7sGC7mSuj2H5SZu/5m5yeOjjn6WJ6mZdEsf20Bvk9pMuoxxxVrbziqRzacz6vAOQTQrkb&#10;cf+nxLIW+RGIRbohMmpKFNv5YWBe80KooVj7lxmjKjfgaFo8uG1zjj9fA788CSEhymQa8ESFrzkE&#10;tyS3GtwNHOM/nxYG5vZu+kDUitzl+S0VuubfcSMt/XB+Q8UIoSuqnVEflbezp/w1cEMPKftjcaN1&#10;pTC7Dun9IOfzYil1r5MPy7jXh7gI4Etm+Pl1hqzoHwZmWLE+V2WQ284MTTlv55zPV+kVIyEkss8T&#10;UWx3rvCL0eBWq1SDfwOP44KkrQxMDgPz4yi27VkxqI94/b2cF8ozFeoFfxAG5mnc9MfKYWBWimI7&#10;tcDPZtQgy00s2AphcnfjutSRu7obtbvO5K6OXDzhnNwRj2Fl3KvzRf9Nhu0xu0t6qy2Ecv3J0qb/&#10;c0fY79QrRkJIiIrih8T3Ah7BRWheE3jBx935Q6FlwjVitZyG8qkKLwN/kgWB70axYIVPPWnK+TxF&#10;pbQmL+Ik/zib83nlEoX8MBaMBL2XgY7Ft3zHYg3cYonOvxVyTquFI/HcItK6GC74I8D7UWzfVLGV&#10;EBKiGmLIhoHZGLge2MQ3gkcDR/nAcH8BWuvop2JyPr9a4Wu/lvM5yMgjWSXn8ysqoXXlCWAeLgTL&#10;NriVfN0ld0Xi03UQPmvhoqtv4UX/sj3I/rl14SUVx/JQHCEh0sXQWzhn6YNwO2iDW1q+A27Vy9Qw&#10;MOPDwKxWh+QtnfN5WoWvnbvkOCubC49ISJ+ofb34GDd9DLC1j1DcXQ7N+Xx7jcTPMmFgTg4D8you&#10;UOofcFuvdIqgdmACLsryfsBGuO04ssaSqguVQyNCQhRu9Ofj9uG6Frcf0IG+F9wPt1fTccBxYWAe&#10;wK1kuqdGSVsk53OlnWpzfUCGZuRR5E5LfKmSWXfOw42o9Mdt7Lp7NwTJNv63AHf7wIfVFEDDcNtk&#10;/JT/9rt5xYuwSbjp5el5fptFX7Rc360ZKooSQkLUShDNwe1vdWMYmBWBn+BGijqHqbcEtgwD04rb&#10;58dWOUkzq3jt/jW6T6loNLv+9eHeMDB34FYW7hYG5uQotr8tQpSsgVuZ2Cm4f11lEbQhcDPO1w9c&#10;eIHLgKuj2L7WQ80/K6FDJNSYCFGzl8DbvtFv8D3b3FGgZuDZMDDfq3IyclfaLFHFHmdWhFDuap0R&#10;KoWZ4GAWOE6fFQbmKr/haD5B0i8MzD64BQidz+/IKLYvVlEEbYEb7ekUQZcBxm9D8VoPtvuXCXVV&#10;lIBGhIQoTxDNw+0yfW8YmB/iHKhX8sJkYhiYpiKWnpdKnPO50g7NJufzWxkxd64vxMoqfZko/x+G&#10;gdkaF1RxEVyU893DwNziBch7uFhEa+F2gV/T/3Qu8IsotldWUQQtixvBXQTn2H2A39i0N/CBOgUS&#10;QkJk8aVwTxiY7/oXwOo4h8bfAftW6Za5K8W+U+FrN+V8zkrPOTcd66rE1R+/6efpXmx8gZtlGIqb&#10;Nv5Jws+exo0EPVnl5B3HggUFZ/QiEQQLgjyC24ZD1EkIzQOeBR4AXva9xs7w/kv6HtsauL2BRlH7&#10;abgP/AvpKdxKgA9xUwmL+MqxGi5mxJbUPqrpXFyclsk4Z723gOk459slfe9+LW+7dcjwXlfif8TQ&#10;tDAwu+CWtPb3vePDo9h+WYV7fRIG5nVcPJG1wsCMiGL7UQVebv1xS4rBRXBuy4h5c5dYf1+lLRNc&#10;Aezt268tcfGm9sAtjV8Dt+LwG//9E8AtUWwfrlHaxvp/P8VtINyb2pkZYWAsbuR28TAwqyiWUG2F&#10;0FTgEuC6ZtteVBCsVtO4gi+UP8NNG1SL+cBNuOmJSc22fV4RaeuP8/E4HLckuqrl19vu7822/cMi&#10;bbcybhnnkbgVSiL7jdRrYWD+hdv+YmEvap+o0u3u9kKoH2438MsrcM2tWbDR5/1RbGdnxK5T/bLn&#10;kbgd3RuzFOm7r+GngjtHffaPYtspmC/1f/VM2yrAMv6/90WxndkLH8GjLJjC3pLqRdnv9XRnlOYL&#10;4BdAQ7Nt/32xIgig2ba/22zbf49zLD2a/45cWinuAdZqtu17NNv2+4oRQT5tc5tt+8Rm274jbnqh&#10;Gr2VT3AxM0Y22/YLihVBPn1vNdv2s4BvAyeSzRU84n95IedzoUBt5YwWXZ/z+cgwMJUYPczdWyxr&#10;+3ndnJtfFbO68nP/78tRbG/PWNpyHbZ7a5yd3AUa+6g4Vl8IPQSs2WzbL2q27SXvqtts22c12/YL&#10;fQ/50QrlYSZwQLNt37bZtr9czoWabftzuCH3n1O5uCx3A2s02/a/NNv2OWWkbWazbT8HNx/8tIpu&#10;5skdbf2oiDIMC3aR784oyeMs2GNsbWDPMnvSmwHb+f9Ow42wZonLc+rmoWFgAhW1utG5KvLZDKYt&#10;t8NY7vLygRm1/x3AV/7z6DAwo8qs+4Poo37DxQihK4Gtmm17xVa+NNv2t3D+L38t81LvABs32/Zr&#10;Kpi2+c22/WKfvnL9Lc4Dtm+27e9XMH0RLtLxP9QOV48wMIuWeYmN/L/zcVOihcoxwJAwMKWsADkp&#10;5/OFYWCWKzHPQ7vUydOi2M7K0nOJYvu2b5PABcb7q/dpErVnSIWERjXIbXPXKKMd+HW5nYsq1oXP&#10;gKtz3zeljgj79u5fwKJ9sSAXEkKXAYc22/aK+wj4kaVD/D1KFUFbNNv2tmoYptm2P+LF0MclXmJ8&#10;s20/ttm2z61C2r7GDYVer7a4KiJoJaAjDMyvSmlYwsCsB2zu//t4FNtCQjh336xNSmgQ7wWu8/9d&#10;GrgzDMzi3UzzINy0U+dGjo/kCI6scRILpjt+AFxS4nPaJgzMuSrxJfNGzmhEpmLZRLH9gAUrqzb2&#10;PkPdKRtLhIG5FedkneV4e2exILL0Frjo2aW0dw/jfAP7JGkP+DbgiGbbPr9aN/fXPhI3xNcdZgI7&#10;Ntv2jmoap9m2v4BzQO2uEPxbs20/ocppm4tzVJyk9riiImgh3N5CywHnAq3daUR97JIJLFjpd3YR&#10;P7s75/PRJfbqjgCe95/XByaHgQmLTPMKwH0s2PLgbWCMj5GUxZ7wdNx2Dp318nBgQrEv4zAwC4eB&#10;GQe0Ar8KA7OnSn5J3Oj/XQK4PQzM8jW+f6GRwBty3nOXe7FfTPnYDXgR2AW3Gu6hrD6AKLbTcL67&#10;nfwmDMwZxbYhYWD28O3GKNzI9dt9sSAnzQc+CYytpgjKeaHPazWNndFGi4kNMg/Yr9m212Reutm2&#10;T241jT/tRu94CnBYjdI2p9U07g48ntOTF+U1LPPCwJyDW3m4pBcHr4WBuQa4Iort0wkNygDcsuFz&#10;gc4XwrVRbO8s4rYP+0Yo9L26y8LAHBPF9qsu91gLGJwvDX457dbA/ThfoXWBF8LAnA/8KYrtu3nS&#10;PALnxH8cC6LTvg1sGcX2vYw/pyn+hfUP3BTZGGBz/+yujWL7aZ78Lo5b6v1rFmyL8jEu6F812TsM&#10;zFcVulZHFNtHMvIYzsetBl4V51tpw8DcDzyHC1fyuW+v8zHHi4wYaI9i+02R9/wk5/NI0n1Nz8UF&#10;eBzhRzv+7UNZvJKnbAwEfuTLxsb+60d9eTmQBSO8WawLV/m24Rj/1am4jXBPw62Ym9clr/1xeyWe&#10;kJOvJ4CdfadsRQkhmAjs3Wzba7apYbNtn9FqGkfj9p/ZNuXUT4EDm237bbU0UrNt/2urafwG+DPp&#10;G1De7NP3TQ3T9kmradzc2260pExFGpZbw8BMwe1MvQ/OWfIQ4JAwMO/jYlNZ3J5Fw3AxszbhvyO8&#10;tvjfFHO/uWFgjvAjFAt5cbJnGJjJuCngxYD1fMN/T1Id8VF+N8HFdtkT57txEnBiGJjncfG+PvIC&#10;bzV/zdxR4fuAfX0vsyc8pzvCwGzqe/6r4kbxLgD+GAbmWVz8sI/9iEUDsEGXNm8icEg+kVhh/lTB&#10;a/3NdxqzYP8vwsBsCfzT23YQbnuZ5m5eanYYmAeBq4AbC4xEPp474hMG5h7g3ii2NyXUh119vRri&#10;X/ovh4F5GrfA4CNffxt8/R3mfzoD+A1wcRTbOWFgekJd+GUYmA+BM/1I2Ya+rfgwDMzjOWJ/RZyT&#10;+1L+//N9nTkxiu03PSGv1RRCH+CC+13bbNv/VY+ENNv2T4DmVtO4Iy4S7/dx/g7f4CLo3gxc1mzb&#10;P6pT+lpaTeP9uCmIXXzDOwi3suYB4Jpm235vndI2DfhBq2ncxfdeNpKcKbthmQaMDQMz3ve0xuAc&#10;CZcFtk/rsQOnRrGd0M373euHqf+Ci+EzjPxxrUaFgRkcxfbrpJcTsFcYmKtx/gIb4abpmvjvaNG5&#10;vAScAdwUxXZ+D3tOz4SBWQcXo+wYYAX/ItjA/+VjCnBmFNu7VdLLZsWcEYTXfVkL6V4Q2IF+xGZr&#10;4BdhYHbyPj75uMO/D0biYtId7IXuTQnl4yEf7f0yYFP/9fr+L19H+wrgD5UITFqHunC2F4a/x/nO&#10;4d+hSfHxJvq26tm+Xoj7tZrG/uU49Da1dKzhe7Db4SIiz8cNd94F/KVtbMMrpV671TQOLMdRu6ml&#10;Y5AXVXvi5kCXwg3ZPuV7kRPaxjbMqWP6mnxF3taPKszDTZHcBVzRNraho4y09a+Go3Z38NNFnY3k&#10;VymNW02u71dFdY7afNB16qnAbxfBBS3bDLd9xvK4YIlf+o7EM14QP1aOb00YmCV8md3E521RX2af&#10;9T3bh6PYzu3G9dbEDflvgAu+NhA3LfGWv+Y9UWyfKjGtI1gwQvpWmfleMqdH/nYU2zklXKO/7/X/&#10;ADc9uKIXRbP8CN5TwF1RbF+uQdlfDjdlV2lm5HtJe9+2ldPO6Ubai6onYWA2x02lLIJzHTgyiu2s&#10;MDCDff1I89ka7Efw1sIFHs0VJk8BGyeVAW/b04Dv+jbzkSi2xxSRr/WBHf29lvZ14UPcYoV/kxB4&#10;MQzMcBYEGH07JV0r+sGFWeWMMnpfphX8f6d7n7juXqMxJ6+r+LbqG1/vnwD+GcU2yvO7FXwHf1YN&#10;RkqzI4TKeIn384XxFJKd1ub4nuZZbWMbatrT9ALtVtwUQBJtwK5tYxveqHHa+uOcaH+V8gxmASe2&#10;jW04T51OIUSWCANjcL5Aw3FLuA8qZzTRb0vzdxYsxd8tiu0tsrSoBeUsC7zQC6E0z/0BXgjV9GXu&#10;RdDkAiII3FTBQ00tHabGdv8rzikvTYgOAv7Y1NJxhoqpECJjXO5F0GvAEeVOqUax/Sdwcs5XO8rE&#10;ItNCqKml4wj+Owx/IY5uauk4tEYiaCngTv7bcTWNbwF3NrV0LFaj9J1A8q7M+Ti1qaVjLxVVIUQW&#10;8D432/j/np7kr1YCubvDf1uWFpkVQk0tHTsCF5Vwr0v8b6spMhbHOYB1txKtBdze1NIxpMrp2wf4&#10;bQk/vaqppUMrwoQQWeDH/t+5QMX2GIti+zHQKaoWlZlFJoVQU0vHT3B+N6WEtB8I3NzU0lGV4GVN&#10;LR3LAvfiHOhKYUvgX00tHcOrlL5DfI+nlFG4wT5tGi4WQtSb1f2/73ZnwUEhvMN8p4P5VJlZZEoI&#10;NbV0DG5q6bgAuKZEEZQrhm5oauk4t6mlY+EKioyNcBuRfrfMS20JPOlXc1UqbUOaWjouwy3LLMcn&#10;axHcqNW4ppaOASq6Qog60enbOKLC1/1xzufJMrPIjBBqauloBv7Df4fxLpdfAc81tXRsWabIGNHU&#10;0nExLgJopaJhrgo81dTScU65o0NNLR0/woVqr2Sk6dN8+hQrSAhRD17v7Jz5gJZl45fsn+L/+yX/&#10;7S8kRE2UfdcX+BBcuO2f46JQVpOHcJFXb28b21BURGa/KuwgLzCqOZf8GXApcHXb2IbXi0zbEN+z&#10;+VkNbHevT9/EtrENs1WchRDVJgzMFriYWeC2dNmmzBhSg3DRqbfzX50QxXa8LC1qJoSaWjrWwgVb&#10;Whm33HxTXFTnoTVOyxfAg7jRnVdxWwt86dO2BC5a6SjcNhIj62CrF3zlb8MFPfwMF+tnKG40anVc&#10;sL3NceHca8l03Oarj+OCg00D3mgb2/CJirgQogpi6GEWRGr+/2CKJVwnxI3+dO7vdRuwa1Y3/BW9&#10;VwjNlxl6Jce0jW24QGYQQlRBCAW+0/ot/9WruGn7f0axnV3E7xtwI/pH+c4uuN3s9y1FUAlRDnK6&#10;FUII0S2i2MZ+i41bcIFpRwL/AD4PA3Mv8Dxu09svgJm47TaWBtbB7X+Xu6XG58CJwJ972l53QkJI&#10;CCFE3xVDb4SB2QC3X+KxuF3chwG7+b9CfICbVju/J25yKiSEhBBCSAzNwe3sflkYmPVwG0ivgwtS&#10;u4QXRoNxI0Mf4Pwrn8H5ND7UnQ2EhZAQEkIIkWVR9IwXOUL0KBaSCYQQQgghISSEEEIIISEkhBBC&#10;CCEhJIQQQgghISSEEEIIISEkhBBCCCEhJIQQQgghISSEEEIIISEkhBBCCCEhJIQQQgghISSEEEII&#10;ISEkhBBCCCEhJIQQQgghISSEEEIIISEkhBBCCFE/BlTwWlOBW4HHgXbgE6AfsDywBrAFsCOwWB3y&#10;OQe4B5gEPAV8CHwNDAEagPV92tat03N4E7gNeAx4HZjuRepywJrAD4AfAUNVZIUQQohsCaEngXHA&#10;PW1jG+YlvOSnNLV0tAGPAicCK9Uof18ClwB/bBvb8GHCOS83tXQ8DDzvxdB+NbT/Y8ApwANtYxvm&#10;5zn+RlNLx2PAf4BHgJO8sBRCCCFEnYVQDJwA/CPhJQ5AU0vHksANwDY1zNdc4C/A6W1jG6alndjU&#10;0rG/F0uL1jB9rwLHt41tuKNA2pYBbgY2U1EVQgghsiGEpgHjgUvbxjbMKuL8lhqKoPm46bmT28Y2&#10;vFbo5KaWjs2Bv1I7X6mpwJnA1W1jG+YUSFs/iSAhhBAiO0KoAzgPuKZtbMPMYn7Q1NKxGtBcg3zM&#10;Bq4Fzi1GAOVwTI1E0EtePN5QSADlsL5EkBBCCFFfIdTpZPxnoDXBByiN1aqc/gg3onN1oSmwBBqq&#10;mLZZOAfoK4H70qYPE2hU8RRCCCFqL4Tm4xxzrwdubhvb8FEZ13+nCmn+ALgd+DvwUAkCI5dpwFoV&#10;TNs8b7ubcKM/H2fMdkIIIYTII4SmAff7v3vbxjZU6iX8HPACsHYZ15gLPA085AXQYyWMTCVxNbBV&#10;mdeYBkzGjZzdWaZwzOVR3HRkg4qpEEIIUR36NbV0rNE2tuHlat2gqaVjJHA3EBRx+hzgFeBlL6Ce&#10;AB5vG9swo4rpOw/nK1QM7+P8fV7ALbd/uG1sQ0cV09YEtOLiCRViNi5UwX+8AL25bWxDu4q4EEII&#10;kSKEanGTppaOIcAewOpe7MwCZgAzcSMq7wDvAu+1jW2YXWsjNLV0rI9z6l4C+NyLii9xQSGnAW8D&#10;77SNbfisDmkbBuyJ8xma79M1B/gY+Ag3VWiBt9vGNsxVkRZ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KKfTCByCQMzP+HQllFs&#10;H5SFhBBC9CYWkgmEEEIIISEkhBBCCCEhJIQQQgghISSEEEII0asZIBMIIYSoN2FghgBrAoOBd6LY&#10;viGrCAkhIYQQvV0ALQecA+wFDMr5vh04LYrtBFlJZFIIhYEZ3ovs8HUU269VHIQQoqYiyABTgOXz&#10;HG4EbggDs04U25NkLZE5IQR82ovscDowTsVBCCFqyrUJIiiXE8PA3BfFdpLMJaqBnKWFEELUnDAw&#10;6wKbFXn6UbKYkBASQgjRm9iwSucKISEkhBAi8yxRpXOFkBASQgiRed6v0rlCdItqLJ+PAdvD7GBV&#10;FIQQvY0wMNsAV3T9PoqtyUDy7gPmFdkhv0dPU/QkIXRNFNtxMq0QQtSdZYEgiwmLYjs1DMwVwOEF&#10;Tv0KF2dIiKqgqTEhhOi9DM54+o4G7ko5PgPYVVGmhYSQEEKIUlg0y4mLYvsNsAMuqvRk4EvcdFkM&#10;XAKsEcX2bj1GUU20xYYQQvReFst6AqPYzgcm+D8hao5GhIQQovcyWCYQQkJICCH6KovKBEJICAkh&#10;RF9lMZlACAkhIYToq2hqTAgJISGE6LNoakwICSEhhOizaGpMCAkhIYTos2hqTAgJISGE6LNoakwI&#10;CSEhhOizaGpMCAkhIYTos2hqTAgJISGE6LNoakwICSEhhOizaGpMCAkh0U0+lwmE6PmEgRmoNl4I&#10;CSHRfebLBEL0CjQtJnqjwK+4bhkgs2b+oQ8Dvg80ASOBRmBp3JD3UGAm8AXwJdABvA68ADwYxfaN&#10;Em45V1bvk+XMAJsBa/gyFgLDgWG+nH0NzAI+AqYCL/m/p4Dno9jO74F5/jawHrC2z+8qvm6NAPrj&#10;HI2/BD4Dpvu61e7z/EAU288ynsXFUvI+vIL3mRfFViPJzq4DgO8C3/P1aDVgRV+HFgUG+TI1A/jA&#10;t9ntvs1+KIrth7IihIEJfHu0oa+fAbACMNAfn+ffe9MAC7wCPA48EsX2ne7er18ZCU1q+E6PYjtO&#10;j7KsQrAssB+wI7CRb5RLwQL/BK6KYvtikfe2vtB1Zcsotg9WOd9JZarq9+4L6c3Tq9oc2AfYOuGZ&#10;F8t7wN3ABODfWRVFYWCWBrYBtvJ/K5bz8gceA64Ebopi+2UN83GqFzm5f4t70Zr73ZAaJSmOYmv6&#10;cF1aDNgV2MO/vMsZiXsRuAu4LortSxnPd75ndkwU2wvKeO/9xNvxOyUmaz7wKHCdt+FMjQj1PAG0&#10;IXAcsEOFno0BjgGOCQPzFPA74Pae2HsXFStjw4GfAwcBK1fosssDB/i/KAzMpcCfi22EqpzfocDO&#10;wFgv+Co1rL4QsIn/Oz8MzFnAxVFsZ9UgW2eoJGeiLq0BnOBFUKVE51r+7/gwMM8CFwMtUWzn9BCz&#10;DC/BjqsBx/s6OrDM+/cDNvV/p4eBORO4LIrtvEKVWdS/QjWFgZnoe5i7VEmgboAbHXo2DMy2Ked9&#10;rSfSOwVQGJhzgBg4vYIi6H9uBfwReCMMzGFhYPrXKb+NYWD+hBs6vw74YRXbu+HAH4CXw8Csp9LW&#10;6+vSyDAwE3CjN/tSvZG37wBXA6+GgTm0Gr4xVWBoN+y4TBiYv+Cm2A+ogAjqynLAn4DJfupfQiij&#10;FWpIGJjzgGeA5hrdtgloDQNze0LhkBDqfeVsb+BV3+saVqPbLgdcBjwRBmatGuZ1gzAwd/j8HkFt&#10;HYZD4LEwMD9VqeuV9WhwGJgzgOdx0zf9aliuLgceDwPT1NOFUBiYfmFgDgFeAw6mdNePYtnU2279&#10;pBM0NVa/SrWh76k2dPOn7/meyIc4J87ZOP+AxYBv4xz0iumh7Aj8IAzM8cClmi7rlWVsOd+j3Lab&#10;P53thcSbwKe+nC3sRdRyOOfFEUVeaz3cKOQJwPnVKmd+muK3uGmwUohxTqsfAp/gFg0M8Xleyee5&#10;mJg8A4FLw8AsHsX2HJXCXlOXRgE34Jyfu8NUX5c+xIUmmeXb6yV8ez2yG+/hDYCnw8D8DueLm8WF&#10;LUML2HEZ4FrcCG0xzPPvvPdxztH9fT1c1rdFxbIscH8YmM2j2D4vIZSNSnUYbu63mKHAL3DOc7cB&#10;k4pZVeBfCqNxjqHNKc95UeASYJcwMPtFsX0Xt5pB9Pwytglwi28AimEK8C+c0/MLhXwSwsB8yzdm&#10;OwLbFSjLA3HTZZuEgdk/iu0XFczn4sCZuNGfYnuWXwEPAvcCTwAvRrGdUcS91vL5/YnvcKRxdhiY&#10;d6LYXleFx3tMkec1AEeWeY1i+LyX16X9/YjMoCJO/wC4HZiIW7k7vcC1B+JG6bfD+YYWmlrtD5wK&#10;bBYGZrcoth/3FCEUBmZz3IKK5QsInweBVuAh4D9RbL9OuN4Q3PTh94G9gDULpG0YbjZkVBTb93MP&#10;aNVYbStUP5zD8glF9iQuAK4sZ2mqXymzF85BNkw59SPcSrXjfcHqilaN9ZD0hoHZAzfaWEhofwX8&#10;BedM+GqZI0+HAUdT2FmyDfiRF93l5nOM71AsU8Tp3wB3ANcA90ex/aaM+y6Ec5D9ox8tSrvnxlFs&#10;n61TOdgCeCDfsSi2/VSXikrXGV54FOIp4ELcCsJZZdzvO8DPcL5HhQYqOoAflhgmpVrPbHIU2y3y&#10;nHsMcG5KZ+VjnD/P5aW2Db68n4VbwJDGv6LY7pD7hXyEaiuCLi1CBM30Fa8xiu155cbniGL7YRTb&#10;i3BDsAcASZVmhO/FrK+n1aPL2U9xQ/gDC/S6rgQaotgeXY4I8mVsWhTb03FxeM4F0kaTmnDO2uXk&#10;ceEwMDcB/yhCBE0FjgWWi2I7JortxHJEkM/vvCi2N+FiLqWN+CwMXO1jy4ieV5fOK0IExb6j+b0o&#10;tn8vd9VgFNtno9ge6Ec3bi9wegPwUBiYhgyZbbEuNuwfBubPwHkJIugrYBxgotieVk4HyQvmzXx9&#10;T1sltr3vREkI1YGzgcOL6FWsGcX2rKThwDIKyZwottf4CnYayU7Rikbbcxvu/bzYTuvtvwFsFsX2&#10;kCi271W4jE2PYnsczpfh+YTTngd+WeZ9vqHwyNObwP5A6DsU0yttbz+d9hNft5NYB/iFSmePq0tn&#10;Unj68CpgrSi2Eyrt+xbFtj2K7c44p+y0svst4MEwMCtmxHRDc2w4BDfdnvTeawVWj2J7ejFT00Xa&#10;bX4U2/NwvoKzU079bW4HRUKodr304wuc9idg0yi2b1YzLVFsv45ie4YXRFP0dHpNGfsBbpQnjZuB&#10;daPYTqlyGWvDRdb9c5dD04AdKuQjdFRCQ/epf4GNjGL7tyi2s6uc1/lRbE8qYPsTw8Cog9Fz6tJB&#10;wCkpp8wG9olie1ClXuAp5etGL6afKyCGJvqYWZkQQt537wHyL9SYCRwWxXa7KLZvVcludwKHppzS&#10;AIyREKpdpdoEuKjAaadGsf1ZjYKxdRaUN3CRhU8nfRhRZL+MrQLcSPp02LnAmGo33Dnl65sotkfg&#10;pmNn+8Zv+yi2Uyt0/VdxPnS5XAesFsX2glrWJc/PcPFQ8rEULoClyH5d+i5uVDWJz4Gto9heX8O2&#10;eiqwBfDvlNPWxvm/1V0Ieb/UybitRrryJs5v7ooa2O0aIO05/VRCqDaVagmcH0Oaj8CxUWzPqkf6&#10;otjO9Y7tW+GWDIueV8YG4HyClkw57fQotsfVI0SCb4y2A/aOYvtMhS9/JvAubnltcxTb/eq1V5Of&#10;rjsw5ZRDVVozX5cW83UpaXXYTJxz8uQ6lK/Pge2B+1JO2zUMzOF1NuMwXFy8dfMc+zewvh8xrhXH&#10;4PZ2y8emfr9BCaEqczFu2DKJC/18Zl2JYvsAzq/jJT2yHscJuGmoJC6q9yrOKLb3RbG9rQrX/QLY&#10;HVgniu3dGahHTwK3JhxeU1GnM8/vcbF98jEX2C2K7eN1LF+zgB97oZHEHwpFUa4B+VZS/tV3Vj6p&#10;sc0+wIWISWJHCaHq9i62wW1omcQ9lOk0WuEC8wZug1fRc8rYqqSvavk3lY0Xkzmi2E6JYvtRhpI0&#10;vlCjKzJZlzbEhYBI4pQothMzUN6/wDkCJwmKRXH+plnijCi2B9cxAORlKce2lxCqXqVaCLf3UBIf&#10;AD8ptBFcnSqZ6DmcR/Iw/jvA2KyVsd6OHxX6T8LhbWWhTLbX/XD+Zv1SOhS/z1AZexu3IjKJ7cLA&#10;/DAjyf1ZFNvT6mwvCzyScPh7YWD6SwhVh71xzmtJHNI1sqUQ3Wy8N+vszSRwqB8WFrUnaXpsfa0e&#10;yyQ7kTy9/BVwUAY7rXeSHsPqHC/w6sU8YN8otlkZnboz4fuhwOrVCPS1v4/wmDUOjmLbUYMX1ADg&#10;jJRTJkaxvUNtjyiTtCmxW7IwjN+HmYgLEteVhXABJR+ViTLFySnHfluplY5V4NdexOXbSLkJt71S&#10;PdqBecB+UWz/niFbPZBybFQ1hFDg/7JGrWIs7IyLsJuP2bhtCIQoR2yvDmydUsZ+KSvVledwK4wW&#10;ydfoSghlqi59j+Ro+lNx26hkkii274eB+S3JfmlH1kkIHZUxEQRua5/Z5A8x0qCpscpzRMqx66PY&#10;vi4TiSqWsauqFaRMFP2CmuMb3rzvXlmox9SlP5a7HUsNuBS3T1c+mjuXh9eYlzNYJ2eTvCo6lBCq&#10;bO9iJLBlwuH5wDmykiizjC1CsqPkbNymvqL+vCYhlPm6NBy3hUU+PgauyHoefIDUixMO9wMO0ZNe&#10;YK6E778lIVRZ9ko5NrHczS2FAH5I8jTvnRoNygxJmxsvL9Nkhu1wG+Pm47ootjN7SD6uIHl3gF31&#10;mP8fm/D90hJClWXnlGPXyDyiAuyScuxKmSczJK0KHSHTZIadUo79radkwm+efE/C4VW9T6Fwex3m&#10;Y6lqOEufXu9ItvXAR/NcJ+HwpyQv3xOi2DLWH9ghpZLfKytlhqStPpaQaTJRlxbGrarKx0s13gai&#10;ErSk5Gcn4BU9dT5N+H4RjQhVjuaUYxN7gNOdyD5NKS/S1jpGbhX/S9K+boojlA2+AyyWcOzuHpif&#10;e0ieHttCjztVCC0mIVQ50vZ7Uk9dVLuMKW5Qz2CATJAJvptyrMcJoSi2HwNPJ+W1zsEVs0KSUFxI&#10;Qqg2L6m7ZR5R5TJ2n8yTKbRdTc8UQnNJ3o4h60xK+H4JoEGPPHEXevVOKkEYmMWB1RIOT9VWB6JC&#10;bJDwfUcU2+kyT83r/UDA4JbErwSs7P9dSS+eHluXXo5i+3UPzdOzBfLb12PYzZYQqi6rkbxh39My&#10;j6jAS7cfyTFonpGFqt7RWdv/rQGs6v8CoL8s1OOe50JewObjuR6ctbR24Nt68slICFUGk3KsTeYR&#10;FWB5kneaf0HmqdhLcjhuCvJ7uOmTtXEjPaL3sAL5t1oAeLEH5+tN4GtgcDffURJCMkHVhdCbMo+o&#10;chmLZZ6Shc9SwGjc3m2bASNllT5dl6b21ExFsZ0fBuYtoFFCSEJIFUv0RgKVsYqJn7WBMbjIwqNI&#10;ntYuhbnA28AMYE1ZO5Os3Ivr0tsJQkijmhJCVWdIyrF3ZB5RARZRGStL/Hwbt0fbGJIXNnRH7Fjc&#10;5pLtuGB1b+K21Xg7iu2cMDBbAA/I8j2uLk3r4Xl7t4Q8SwjJBBVh8ZRjWkYrKsGwlGNfyTx5xc8A&#10;YEfgcGArShv5+QLnQPsczt/vOeCVKLazZOEey2Ipx77s4Xn7qoQ8SwjJBBVhcMqxr2UeUeVerITQ&#10;/wqgscApdH+393eBB3GxZKYALypid5+qSz29vZ5ZQp4lhGSCqlesz2UeUQEWTjk2Q+b5fxG0DfAn&#10;io/jMw+YDNwF3BvFVivwVJd6MknpH6THLiFUTwarxy4qwPyUY4sCn/VxAbQscD6wV5E/eQi4AbhV&#10;AU/7HHN7cV1atIT2Q0JIJqgI01OODZIQEhXgM9XjRBG0FXA9sHSBU78ArgEui2L7sopUnyXNb3Ng&#10;D89b0siPZibUgNaVhWUCUQG+STm2GPBxHxVBRwIXAWn7Jn4JXAicq61IRIGO6VDgox6ct6QRoZl6&#10;7BJC1SatcV0CeF8mElVsvJfCLefuayLoBODsAqe1AMdq+ksUKQqW7uF1aZkS2o8+j3afrwxp0xbL&#10;yjyiAqTFN1mxD4qg/QuIoI+AbaPY7isRJLrwTi+uSyuVkOc+j0aEKsN7EkKiyqRto7FCHxNB6wGX&#10;p5zyHLBLFFttPSLyYVOO9fQIzCuWkGcJIZmgIrzbiyuWyAZvpRzrM/tjhYEZBFxLslPok8A2UWw/&#10;U5ERCUzFraLKF2CzsQfXjeWA4SV0pPo8mhqrDGkjQqvLPKJcoth+RbITZ1MfMsVPgTVSxGKzRJAo&#10;UJdm4/bkysd6PThr30k5ps2/JYSqzmspxxplnrIZKBMAbouHfKzbFzIfBmZh4ISEw3OBvaPYfqJi&#10;IorgmYTv1w4D07+H5mlUCfkVEkIV62G8RXJsiqYeXLGywqIyAQBPJXy/uN9RvbfzY2C5hGMtUWwf&#10;VRERRfJEwvdDgPV7aJ62SPj+K+BFPXIJoVqQFJp/KLCWzFMU8xK+7yfTAPB0yrGt+0D+xyR8Px8Y&#10;p+IhKiCEAH7Y0zITBmYIsFlSu6H98iSEasV/Uo5tIvMURdKo2hIyDeA2Ae01jXc3G/p+wOiEw49E&#10;sbUqHqIbPElykNJte2B+RpMcvPchPW4JoVoxOeVYs8xTFEmBzpaUaSCK7TSSR4VGh4FZuhdn/9vA&#10;sIRjt6t0iG7WpS+B+xIObxQGZpUelqW9U46pfkgI1YxJKce2CgMjP5fCJG0ToVhMC/hXwvcDKH7D&#10;0Z5IU8qxZ1UsRAnclnLsJz0lE2FghgO7JBx+GzlKSwjVsIfxAckOaYOB7WSlgnyY8H0g0xTVuzvI&#10;TyH1RtJGu15XsRAlcAfJO9HvHwamp8TZG+vfMfn4ZxRb7TwvIZSZHsahMk9BksLAN2SwF7ZBnQR3&#10;G8nL6Neh9/oKLZ5yTHGDul9+h6jzaj9I6VgEpE83ZeU5DgKOSznlCpV2CaFac33Ksa3CwDTIROlt&#10;U8L3a2apdxYGxpA8RVUL/pxy7KReWjYWSTmmFTH5mZ1ybJDMA8AlKcdOCAOT9XfkviTvL/ZQFFst&#10;m5cQqnkP4xXSV4+dICul0pHSaGciTo6fj28leZfnWnADMCPh2GZhYHbphWVjZokiqS/zacqxYTIP&#10;AA8CLyUcW50Mj+SHgRkGnJVyysV6vBJC9eKylGP7Z3lUKAzMlnVOwnMpx0ZnwD6DgH9S5729oth+&#10;AZyXcsp5YWB6mzj4MuVYFvfzy4Jf2/SUY1qJ6epSoRhUvwsDMyKjyR9HcoDRV4Bb9YQlhOrFNSTv&#10;CdUf+ENGRdAOwF11TsYrKS+87epsn0HAzSRHb60155O8ys4A5/SyepW2aeRqGatLPwP+moGkfEDy&#10;tOEqiE5uITlq+xKkT5/Vq4xtCvw85ZRTotjO06OVEKpXD2Mm6UOSO4WB2SNjlWov3xgsUmfbzQUe&#10;Tzi8ZRiYb9XJPv1xO57vkKFyNh0Yn3LKz8PA7NyLqlbayrBNM1KPBoWB+Yuv//0zUEbmkLwA4dtq&#10;rf/fTvOBX6ecskcYmMMy1F6PACaklLEHo9hqNEhCqO5cALyfcvxPYWCCDFSofmFgTsI5eWdlY9Ok&#10;Ual+wOF1FEH5xOvcDJSzl1OOX52lPcjCwAwJA1NqlPDXgc8Tju1cb6dWH4DvYeDgjLVFSeWjJ++y&#10;Xg0xNNnX88S65kdh6i62cSPTSZ3Cb+rRTkoIiXyV6nPSHaOXAm6vZ5BFv5N3C/DbjJnvzpRjR5Xx&#10;Ii3VRjeRfxnt2Tin6XqWs9nAASmCbDhwdxiYuvf+w8Asj3NMnVDKJsR+tDBpq4BvUcdtEcLA7Ibz&#10;b/tuBpuj5xO+37IHrIiqNUfjAhDmYzDwr3p2LHy9mQB8P+W0E6PYvqZHKSGUFf4GPJZyfF3/UhhU&#10;hwq1KvAoGYyTEcW2A3gk4fDipE8HVdJGI4D7yR+x9WrgZDIQvyaK7ZPAb1JOWQF4MAzMmnVswDfF&#10;bQ2yAbANcFqJl7ol5dhZpQisMvM13E+F3UR6nKN68nDC98sBWyJy69Knvk2ck9L+TAoDs34d6tAi&#10;wD9IjiANbjT9Aj1JCaEsVar5uDDtaatdtve9jGE1rFAH+N5rvqHxN4C3MmC+tCBgh4SB+XGVbbSB&#10;f3Hn2yz3DuAQ/3yzEsjvbNKDea4ETAkDs02NG++BYWBOw+3Dt0LOoVPDwPyohEvenFKfRgHH1zBv&#10;O+OWXSdNhT1GNuIbTQZmJRw7HtG13X4YNzKUxAhgsl9cUquytgzwb2DXlNNeA8YqirSEUBYr1evA&#10;gQVO2xp4JgzMulWuTKuGgbkbuArINyX3Is7pNAv70kwgObgiwLXVWOofBqZ/GJgTcCNS+Xy47gR2&#10;99M0ZEUI+cZvH9yO2kkMA+4JA3NeGJjBNWi8N8btATYuoZ1p6e7GllFsZ5C+gufMMDC7Vzlfq4eB&#10;uR0XRmGFPKfMx003b0byqr5alo0ZwMSktqfanYoe2m7/ifTwFEOAO8LAXFTtuuQ7DC8kdMo6eRdo&#10;9gsohIRQJivVjcDpBU5rAJ4IAzOu0vFfwsCMCAPzOy90krZfeBTYLIrte6THHqmVzWYDp6acsihw&#10;VxiYAytop01wo0Bnkz/q7o3AblFsc3vXn2WonH2FCzFQKJLsMcCLYWB2r8a+ZGFg1ggDc6MvU2ul&#10;nPoU6QH/kjiX5PAUC+Gmm4+qQr4CPw32ArBjwmnv+xfSKV4sf5yR4nFlyrGrwsA0qaX+H35Fekw4&#10;gKOAF6oRwDQMzCphYG7ARbBPC976EbBtFNs39cgkhLIuhsZROMrnwjjfidfCwPyi3OkyX5HOByxw&#10;Iskh9a8ERuf0JrLycp9AujPyIsBfw8DcFQZmVIk26hcG5gd+pOwRknc4vwrYu4sIypQQ8uXsYz8S&#10;8VihrHth90wYmP3L3XcqDMxCYWB+GAbmNi/ECo3KXFxqD9bn8RcF2rSLwsDcUwm/qDAw3w8Dcwtu&#10;hPJgkpcs3wqsFcX2npzvPslI0ZhI8v50i+OmevYo0T4jwsAcGwZmrV7WZs8HjgB+X0Qn9tYwMFN8&#10;52JgmeVtnTAwlwGvAnsWON0CG0WxfUFv2fKoxv5N+4eB2aIH2mJaFNs9q3j9X+CW/55c4LyVcA5v&#10;Z4WBucOLgX9HsX2/QAUaAKyBm2rbHfhegft8AxwdxfayLL7co9jODwNzMG56ZdmUU7cDtgsD85h/&#10;uU8GXvSjSnkbbmB9YCtgN9IjAM/DBSY7O+F45jb7jGI7PQzMaC9w9ylw+iic4/eFYWD+BdwLPBDF&#10;tqCfmF+9twnwI/+3UhHJmw4cGsX2pjLzeL13wP5pymnb+N76XcDfgdYotp8Vka+hvu7s5P8KRa3+&#10;CDgmim1LwrGs1KVfApMSThmGG0k7Ejf1ONFPqSXZKPDtzI7ezgsDS9PLthDyYuj4MDCRt0uayNnI&#10;/73np05bcfF8Pi+i3V7Ht2PbF9Fud/IQbpr+A8mY8il5aDwMTG9zyoqj2Jpq3yQMzP64IdeFu/nT&#10;j3DOmdOAL3BOo8NwkU9XxE1DFDtf/SzOse6VPOk7Ghe1uCtbRrF9sNYPJQzMd7y4GdqNn83FLYP9&#10;1IuVhXBbCiyHC11QrL33jWJ7d0ratiN/3KO62CpP+g7H+Tp0d7r1C1yU77f95+m+bC3u7bcGyXFM&#10;kpgE7B/FdmqF8jYAt4qmWB+XebiYOq8AU32+ZvlyNdyL7bV9D7+YdnE+8BfccuVPEtJ4JXBQnhds&#10;vzqVh4uBnxVZf17wo2AfAV/jnISXwa12zTdVEwOrlOqsm/I+yUpd2gAXb627WyRN9aM7H/qO8Cxf&#10;j5bARfceSfdiuM3FTQ+f6gNm1tMmmX5medK7BfBArUaERHov45owME8D15E8FZOPEaTHjyiGL3GO&#10;nH9IGjEhe9M9z4aB+SFwu7dBMfT3Iz2lBq28C7cy7L0C532e8bJ2WRiY+3G71f+gGz9dDBcTpxJx&#10;cd4Fjo1iO6HCeZsTBmYMcCnFbYy5kO8sVGIK5wHg+Ci2TxU475OMFYlf+hfvVkXUn6Zutk+BH814&#10;vJe220/5GEKnAsd14925EsWNlhbD08BhUWyf1Zu0sshHqD6V6kVcTJVf+BGeajMPF9eoMYrt2Ski&#10;CDLgLJ3HXlN8I/tElW81Fdgriu32RYigzInGBNu9HsV2K9w0Ty1XBH6M801brdIiKCdvc6PYHgaM&#10;pTTH6+7yOLBVFNvRRYigThtkqSzMxk1j3lKlW+xOLyaK7ddRbE/2AvEW3KhgLXgLOAzYUCJIQqi3&#10;Vao5UWwvAlb1L4ypVbjNl7i57VWj2O4fxfbdnvpyj2L7Bs4n5ZdVeMFMA44t4aX9WQ8qb3dEsV0f&#10;aMb5AlVrQ8ZXcStuTBTbc9J8TSqYt78DjbiRr68rfPnZOB+jjaLYbhTF9v5uisGslYNZUWx3w/lX&#10;VbL8vlsjMZoFG77kbbgWbmR/ZpVu9RwucnwYxfaKnLAdosJoaqz+lWoGcE4YmN8Do4F9ccvcly3x&#10;knNwS5cnAP/w0VK7w2cZttVc4PwwMJf7BmJfincuzGen+3EjZbfkWRHWq4RQjg3vxm27sRxuVcrO&#10;3oblxEN5HbgHuD6K7WN1ytdHwBFhYM7MKRsjyxA/k3BBKm8twyH14wyXg8vCwEzALQE/EDDdvMR8&#10;/6L+t7fTE30tmF8U25eB/byT+W7AGNyqzXK2TnoJNzV/bRTbl/SGrA39ZIJsEgZmpK9UI3GjRqGv&#10;YMNxAb2+wq38eg8XEfpF3ND9o8WsjulFdgpwI0UbA6vhHBBH8N9bHnyDG3F7E7f30qPA5BJEYm+1&#10;4SCcP9AGOGfQRpwD/qI4h/zBvtf7GW7q1PoG+1XgoSi2cUbztQrON+o7wJo4X43lu4i+z/xoxus+&#10;T1OAh/tYHeqHizS/uf/32/75L+Zt9TnOafpN3PTqs8AjXnyK/7blAN+x+K6vR6t5Ww719WkQbqR+&#10;BvAB0AG045zTH4pi+6GsWAchNH++InILIYQQom8iHyEhhBBCSAgJIYQQQkgICSGEEEJICAkhhBBC&#10;SAgJIYQQQkgICSGEEEL0Jv5vAG7/a2YZGZykAAAAAElFTkSuQmCCUEsDBBQABgAIAAAAIQDAQhE1&#10;2gAAAAoBAAAPAAAAZHJzL2Rvd25yZXYueG1sTE9BTsMwELwj8QdrK3FB1CYHpw1xKoTooTfa8gA3&#10;XuKo8TqK3Tb8nuUEp93ZGc3M1ps5DOKKU+ojGXheKhBIbXQ9dQY+j9unFYiULTk7REID35hg09zf&#10;1bZy8UZ7vB5yJ9iEUmUN+JzHSsrUegw2LeOIxNxXnILNDKdOusne2DwMslBKy2B74gRvR3zz2J4P&#10;l2Bg9x6z+tiGR+nXTEx61PvVzpiHxfz6AiLjnP/E8Fufq0PDnU7xQi6JgXGpWclTqRIECwq95suJ&#10;l0KXIJta/n+h+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XXeGrQIAAOgFAAAOAAAAAAAAAAAAAAAAADoCAABkcnMvZTJvRG9jLnhtbFBLAQItAAoAAAAAAAAA&#10;IQBHFe/w0IEAANCBAAAUAAAAAAAAAAAAAAAAABMFAABkcnMvbWVkaWEvaW1hZ2UxLnBuZ1BLAQIt&#10;ABQABgAIAAAAIQDAQhE12gAAAAoBAAAPAAAAAAAAAAAAAAAAABWHAABkcnMvZG93bnJldi54bWxQ&#10;SwECLQAUAAYACAAAACEAqiYOvrwAAAAhAQAAGQAAAAAAAAAAAAAAAAAciAAAZHJzL19yZWxzL2Uy&#10;b0RvYy54bWwucmVsc1BLBQYAAAAABgAGAHwBAAAPiQAAAAA=&#10;" stroked="f" strokeweight=".5pt">
              <v:fill r:id="rId2" o:title="" recolor="t" rotate="t" type="frame"/>
              <o:lock v:ext="edit" aspectratio="t"/>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 w15:restartNumberingAfterBreak="0">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E21E2"/>
    <w:multiLevelType w:val="hybridMultilevel"/>
    <w:tmpl w:val="153E6ECC"/>
    <w:lvl w:ilvl="0" w:tplc="174E5C6E">
      <w:start w:val="1"/>
      <w:numFmt w:val="bullet"/>
      <w:lvlText w:val="•"/>
      <w:lvlJc w:val="left"/>
      <w:pPr>
        <w:tabs>
          <w:tab w:val="num" w:pos="720"/>
        </w:tabs>
        <w:ind w:left="720" w:hanging="360"/>
      </w:pPr>
      <w:rPr>
        <w:rFonts w:ascii="Arial" w:hAnsi="Arial" w:hint="default"/>
      </w:rPr>
    </w:lvl>
    <w:lvl w:ilvl="1" w:tplc="6B2A8214" w:tentative="1">
      <w:start w:val="1"/>
      <w:numFmt w:val="bullet"/>
      <w:lvlText w:val="•"/>
      <w:lvlJc w:val="left"/>
      <w:pPr>
        <w:tabs>
          <w:tab w:val="num" w:pos="1440"/>
        </w:tabs>
        <w:ind w:left="1440" w:hanging="360"/>
      </w:pPr>
      <w:rPr>
        <w:rFonts w:ascii="Arial" w:hAnsi="Arial" w:hint="default"/>
      </w:rPr>
    </w:lvl>
    <w:lvl w:ilvl="2" w:tplc="BC9404A6" w:tentative="1">
      <w:start w:val="1"/>
      <w:numFmt w:val="bullet"/>
      <w:lvlText w:val="•"/>
      <w:lvlJc w:val="left"/>
      <w:pPr>
        <w:tabs>
          <w:tab w:val="num" w:pos="2160"/>
        </w:tabs>
        <w:ind w:left="2160" w:hanging="360"/>
      </w:pPr>
      <w:rPr>
        <w:rFonts w:ascii="Arial" w:hAnsi="Arial" w:hint="default"/>
      </w:rPr>
    </w:lvl>
    <w:lvl w:ilvl="3" w:tplc="AC76983E" w:tentative="1">
      <w:start w:val="1"/>
      <w:numFmt w:val="bullet"/>
      <w:lvlText w:val="•"/>
      <w:lvlJc w:val="left"/>
      <w:pPr>
        <w:tabs>
          <w:tab w:val="num" w:pos="2880"/>
        </w:tabs>
        <w:ind w:left="2880" w:hanging="360"/>
      </w:pPr>
      <w:rPr>
        <w:rFonts w:ascii="Arial" w:hAnsi="Arial" w:hint="default"/>
      </w:rPr>
    </w:lvl>
    <w:lvl w:ilvl="4" w:tplc="18F82AE0" w:tentative="1">
      <w:start w:val="1"/>
      <w:numFmt w:val="bullet"/>
      <w:lvlText w:val="•"/>
      <w:lvlJc w:val="left"/>
      <w:pPr>
        <w:tabs>
          <w:tab w:val="num" w:pos="3600"/>
        </w:tabs>
        <w:ind w:left="3600" w:hanging="360"/>
      </w:pPr>
      <w:rPr>
        <w:rFonts w:ascii="Arial" w:hAnsi="Arial" w:hint="default"/>
      </w:rPr>
    </w:lvl>
    <w:lvl w:ilvl="5" w:tplc="5D5ABEA0" w:tentative="1">
      <w:start w:val="1"/>
      <w:numFmt w:val="bullet"/>
      <w:lvlText w:val="•"/>
      <w:lvlJc w:val="left"/>
      <w:pPr>
        <w:tabs>
          <w:tab w:val="num" w:pos="4320"/>
        </w:tabs>
        <w:ind w:left="4320" w:hanging="360"/>
      </w:pPr>
      <w:rPr>
        <w:rFonts w:ascii="Arial" w:hAnsi="Arial" w:hint="default"/>
      </w:rPr>
    </w:lvl>
    <w:lvl w:ilvl="6" w:tplc="A55E72DA" w:tentative="1">
      <w:start w:val="1"/>
      <w:numFmt w:val="bullet"/>
      <w:lvlText w:val="•"/>
      <w:lvlJc w:val="left"/>
      <w:pPr>
        <w:tabs>
          <w:tab w:val="num" w:pos="5040"/>
        </w:tabs>
        <w:ind w:left="5040" w:hanging="360"/>
      </w:pPr>
      <w:rPr>
        <w:rFonts w:ascii="Arial" w:hAnsi="Arial" w:hint="default"/>
      </w:rPr>
    </w:lvl>
    <w:lvl w:ilvl="7" w:tplc="8692FCCC" w:tentative="1">
      <w:start w:val="1"/>
      <w:numFmt w:val="bullet"/>
      <w:lvlText w:val="•"/>
      <w:lvlJc w:val="left"/>
      <w:pPr>
        <w:tabs>
          <w:tab w:val="num" w:pos="5760"/>
        </w:tabs>
        <w:ind w:left="5760" w:hanging="360"/>
      </w:pPr>
      <w:rPr>
        <w:rFonts w:ascii="Arial" w:hAnsi="Arial" w:hint="default"/>
      </w:rPr>
    </w:lvl>
    <w:lvl w:ilvl="8" w:tplc="BC7C8C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207FD"/>
    <w:multiLevelType w:val="hybridMultilevel"/>
    <w:tmpl w:val="42D8AFD2"/>
    <w:lvl w:ilvl="0" w:tplc="AE00A274">
      <w:start w:val="1"/>
      <w:numFmt w:val="bullet"/>
      <w:lvlText w:val="•"/>
      <w:lvlJc w:val="left"/>
      <w:pPr>
        <w:tabs>
          <w:tab w:val="num" w:pos="720"/>
        </w:tabs>
        <w:ind w:left="720" w:hanging="360"/>
      </w:pPr>
      <w:rPr>
        <w:rFonts w:ascii="Arial" w:hAnsi="Arial" w:hint="default"/>
      </w:rPr>
    </w:lvl>
    <w:lvl w:ilvl="1" w:tplc="C6E008AE" w:tentative="1">
      <w:start w:val="1"/>
      <w:numFmt w:val="bullet"/>
      <w:lvlText w:val="•"/>
      <w:lvlJc w:val="left"/>
      <w:pPr>
        <w:tabs>
          <w:tab w:val="num" w:pos="1440"/>
        </w:tabs>
        <w:ind w:left="1440" w:hanging="360"/>
      </w:pPr>
      <w:rPr>
        <w:rFonts w:ascii="Arial" w:hAnsi="Arial" w:hint="default"/>
      </w:rPr>
    </w:lvl>
    <w:lvl w:ilvl="2" w:tplc="4716A526" w:tentative="1">
      <w:start w:val="1"/>
      <w:numFmt w:val="bullet"/>
      <w:lvlText w:val="•"/>
      <w:lvlJc w:val="left"/>
      <w:pPr>
        <w:tabs>
          <w:tab w:val="num" w:pos="2160"/>
        </w:tabs>
        <w:ind w:left="2160" w:hanging="360"/>
      </w:pPr>
      <w:rPr>
        <w:rFonts w:ascii="Arial" w:hAnsi="Arial" w:hint="default"/>
      </w:rPr>
    </w:lvl>
    <w:lvl w:ilvl="3" w:tplc="3B56A1B0" w:tentative="1">
      <w:start w:val="1"/>
      <w:numFmt w:val="bullet"/>
      <w:lvlText w:val="•"/>
      <w:lvlJc w:val="left"/>
      <w:pPr>
        <w:tabs>
          <w:tab w:val="num" w:pos="2880"/>
        </w:tabs>
        <w:ind w:left="2880" w:hanging="360"/>
      </w:pPr>
      <w:rPr>
        <w:rFonts w:ascii="Arial" w:hAnsi="Arial" w:hint="default"/>
      </w:rPr>
    </w:lvl>
    <w:lvl w:ilvl="4" w:tplc="5E0A35A2" w:tentative="1">
      <w:start w:val="1"/>
      <w:numFmt w:val="bullet"/>
      <w:lvlText w:val="•"/>
      <w:lvlJc w:val="left"/>
      <w:pPr>
        <w:tabs>
          <w:tab w:val="num" w:pos="3600"/>
        </w:tabs>
        <w:ind w:left="3600" w:hanging="360"/>
      </w:pPr>
      <w:rPr>
        <w:rFonts w:ascii="Arial" w:hAnsi="Arial" w:hint="default"/>
      </w:rPr>
    </w:lvl>
    <w:lvl w:ilvl="5" w:tplc="E7069046" w:tentative="1">
      <w:start w:val="1"/>
      <w:numFmt w:val="bullet"/>
      <w:lvlText w:val="•"/>
      <w:lvlJc w:val="left"/>
      <w:pPr>
        <w:tabs>
          <w:tab w:val="num" w:pos="4320"/>
        </w:tabs>
        <w:ind w:left="4320" w:hanging="360"/>
      </w:pPr>
      <w:rPr>
        <w:rFonts w:ascii="Arial" w:hAnsi="Arial" w:hint="default"/>
      </w:rPr>
    </w:lvl>
    <w:lvl w:ilvl="6" w:tplc="6168594A" w:tentative="1">
      <w:start w:val="1"/>
      <w:numFmt w:val="bullet"/>
      <w:lvlText w:val="•"/>
      <w:lvlJc w:val="left"/>
      <w:pPr>
        <w:tabs>
          <w:tab w:val="num" w:pos="5040"/>
        </w:tabs>
        <w:ind w:left="5040" w:hanging="360"/>
      </w:pPr>
      <w:rPr>
        <w:rFonts w:ascii="Arial" w:hAnsi="Arial" w:hint="default"/>
      </w:rPr>
    </w:lvl>
    <w:lvl w:ilvl="7" w:tplc="0172B3C2" w:tentative="1">
      <w:start w:val="1"/>
      <w:numFmt w:val="bullet"/>
      <w:lvlText w:val="•"/>
      <w:lvlJc w:val="left"/>
      <w:pPr>
        <w:tabs>
          <w:tab w:val="num" w:pos="5760"/>
        </w:tabs>
        <w:ind w:left="5760" w:hanging="360"/>
      </w:pPr>
      <w:rPr>
        <w:rFonts w:ascii="Arial" w:hAnsi="Arial" w:hint="default"/>
      </w:rPr>
    </w:lvl>
    <w:lvl w:ilvl="8" w:tplc="A992DC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D7D01"/>
    <w:multiLevelType w:val="hybridMultilevel"/>
    <w:tmpl w:val="B582E4CA"/>
    <w:lvl w:ilvl="0" w:tplc="B6C29EC0">
      <w:start w:val="1"/>
      <w:numFmt w:val="bullet"/>
      <w:lvlText w:val="•"/>
      <w:lvlJc w:val="left"/>
      <w:pPr>
        <w:tabs>
          <w:tab w:val="num" w:pos="720"/>
        </w:tabs>
        <w:ind w:left="720" w:hanging="360"/>
      </w:pPr>
      <w:rPr>
        <w:rFonts w:ascii="Arial" w:hAnsi="Arial" w:hint="default"/>
      </w:rPr>
    </w:lvl>
    <w:lvl w:ilvl="1" w:tplc="B1D600CC" w:tentative="1">
      <w:start w:val="1"/>
      <w:numFmt w:val="bullet"/>
      <w:lvlText w:val="•"/>
      <w:lvlJc w:val="left"/>
      <w:pPr>
        <w:tabs>
          <w:tab w:val="num" w:pos="1440"/>
        </w:tabs>
        <w:ind w:left="1440" w:hanging="360"/>
      </w:pPr>
      <w:rPr>
        <w:rFonts w:ascii="Arial" w:hAnsi="Arial" w:hint="default"/>
      </w:rPr>
    </w:lvl>
    <w:lvl w:ilvl="2" w:tplc="F3E2ADD4" w:tentative="1">
      <w:start w:val="1"/>
      <w:numFmt w:val="bullet"/>
      <w:lvlText w:val="•"/>
      <w:lvlJc w:val="left"/>
      <w:pPr>
        <w:tabs>
          <w:tab w:val="num" w:pos="2160"/>
        </w:tabs>
        <w:ind w:left="2160" w:hanging="360"/>
      </w:pPr>
      <w:rPr>
        <w:rFonts w:ascii="Arial" w:hAnsi="Arial" w:hint="default"/>
      </w:rPr>
    </w:lvl>
    <w:lvl w:ilvl="3" w:tplc="3906E636" w:tentative="1">
      <w:start w:val="1"/>
      <w:numFmt w:val="bullet"/>
      <w:lvlText w:val="•"/>
      <w:lvlJc w:val="left"/>
      <w:pPr>
        <w:tabs>
          <w:tab w:val="num" w:pos="2880"/>
        </w:tabs>
        <w:ind w:left="2880" w:hanging="360"/>
      </w:pPr>
      <w:rPr>
        <w:rFonts w:ascii="Arial" w:hAnsi="Arial" w:hint="default"/>
      </w:rPr>
    </w:lvl>
    <w:lvl w:ilvl="4" w:tplc="5D18DBC8" w:tentative="1">
      <w:start w:val="1"/>
      <w:numFmt w:val="bullet"/>
      <w:lvlText w:val="•"/>
      <w:lvlJc w:val="left"/>
      <w:pPr>
        <w:tabs>
          <w:tab w:val="num" w:pos="3600"/>
        </w:tabs>
        <w:ind w:left="3600" w:hanging="360"/>
      </w:pPr>
      <w:rPr>
        <w:rFonts w:ascii="Arial" w:hAnsi="Arial" w:hint="default"/>
      </w:rPr>
    </w:lvl>
    <w:lvl w:ilvl="5" w:tplc="4BD225B0" w:tentative="1">
      <w:start w:val="1"/>
      <w:numFmt w:val="bullet"/>
      <w:lvlText w:val="•"/>
      <w:lvlJc w:val="left"/>
      <w:pPr>
        <w:tabs>
          <w:tab w:val="num" w:pos="4320"/>
        </w:tabs>
        <w:ind w:left="4320" w:hanging="360"/>
      </w:pPr>
      <w:rPr>
        <w:rFonts w:ascii="Arial" w:hAnsi="Arial" w:hint="default"/>
      </w:rPr>
    </w:lvl>
    <w:lvl w:ilvl="6" w:tplc="181E7CD4" w:tentative="1">
      <w:start w:val="1"/>
      <w:numFmt w:val="bullet"/>
      <w:lvlText w:val="•"/>
      <w:lvlJc w:val="left"/>
      <w:pPr>
        <w:tabs>
          <w:tab w:val="num" w:pos="5040"/>
        </w:tabs>
        <w:ind w:left="5040" w:hanging="360"/>
      </w:pPr>
      <w:rPr>
        <w:rFonts w:ascii="Arial" w:hAnsi="Arial" w:hint="default"/>
      </w:rPr>
    </w:lvl>
    <w:lvl w:ilvl="7" w:tplc="6F242086" w:tentative="1">
      <w:start w:val="1"/>
      <w:numFmt w:val="bullet"/>
      <w:lvlText w:val="•"/>
      <w:lvlJc w:val="left"/>
      <w:pPr>
        <w:tabs>
          <w:tab w:val="num" w:pos="5760"/>
        </w:tabs>
        <w:ind w:left="5760" w:hanging="360"/>
      </w:pPr>
      <w:rPr>
        <w:rFonts w:ascii="Arial" w:hAnsi="Arial" w:hint="default"/>
      </w:rPr>
    </w:lvl>
    <w:lvl w:ilvl="8" w:tplc="229AF4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46A40"/>
    <w:multiLevelType w:val="hybridMultilevel"/>
    <w:tmpl w:val="E58826D6"/>
    <w:lvl w:ilvl="0" w:tplc="30AEC9EE">
      <w:start w:val="1"/>
      <w:numFmt w:val="bullet"/>
      <w:lvlText w:val="•"/>
      <w:lvlJc w:val="left"/>
      <w:pPr>
        <w:tabs>
          <w:tab w:val="num" w:pos="720"/>
        </w:tabs>
        <w:ind w:left="720" w:hanging="360"/>
      </w:pPr>
      <w:rPr>
        <w:rFonts w:ascii="Arial" w:hAnsi="Arial" w:hint="default"/>
      </w:rPr>
    </w:lvl>
    <w:lvl w:ilvl="1" w:tplc="546C13AE" w:tentative="1">
      <w:start w:val="1"/>
      <w:numFmt w:val="bullet"/>
      <w:lvlText w:val="•"/>
      <w:lvlJc w:val="left"/>
      <w:pPr>
        <w:tabs>
          <w:tab w:val="num" w:pos="1440"/>
        </w:tabs>
        <w:ind w:left="1440" w:hanging="360"/>
      </w:pPr>
      <w:rPr>
        <w:rFonts w:ascii="Arial" w:hAnsi="Arial" w:hint="default"/>
      </w:rPr>
    </w:lvl>
    <w:lvl w:ilvl="2" w:tplc="597C79AC" w:tentative="1">
      <w:start w:val="1"/>
      <w:numFmt w:val="bullet"/>
      <w:lvlText w:val="•"/>
      <w:lvlJc w:val="left"/>
      <w:pPr>
        <w:tabs>
          <w:tab w:val="num" w:pos="2160"/>
        </w:tabs>
        <w:ind w:left="2160" w:hanging="360"/>
      </w:pPr>
      <w:rPr>
        <w:rFonts w:ascii="Arial" w:hAnsi="Arial" w:hint="default"/>
      </w:rPr>
    </w:lvl>
    <w:lvl w:ilvl="3" w:tplc="46406D70" w:tentative="1">
      <w:start w:val="1"/>
      <w:numFmt w:val="bullet"/>
      <w:lvlText w:val="•"/>
      <w:lvlJc w:val="left"/>
      <w:pPr>
        <w:tabs>
          <w:tab w:val="num" w:pos="2880"/>
        </w:tabs>
        <w:ind w:left="2880" w:hanging="360"/>
      </w:pPr>
      <w:rPr>
        <w:rFonts w:ascii="Arial" w:hAnsi="Arial" w:hint="default"/>
      </w:rPr>
    </w:lvl>
    <w:lvl w:ilvl="4" w:tplc="EE1406B6" w:tentative="1">
      <w:start w:val="1"/>
      <w:numFmt w:val="bullet"/>
      <w:lvlText w:val="•"/>
      <w:lvlJc w:val="left"/>
      <w:pPr>
        <w:tabs>
          <w:tab w:val="num" w:pos="3600"/>
        </w:tabs>
        <w:ind w:left="3600" w:hanging="360"/>
      </w:pPr>
      <w:rPr>
        <w:rFonts w:ascii="Arial" w:hAnsi="Arial" w:hint="default"/>
      </w:rPr>
    </w:lvl>
    <w:lvl w:ilvl="5" w:tplc="F24E3298" w:tentative="1">
      <w:start w:val="1"/>
      <w:numFmt w:val="bullet"/>
      <w:lvlText w:val="•"/>
      <w:lvlJc w:val="left"/>
      <w:pPr>
        <w:tabs>
          <w:tab w:val="num" w:pos="4320"/>
        </w:tabs>
        <w:ind w:left="4320" w:hanging="360"/>
      </w:pPr>
      <w:rPr>
        <w:rFonts w:ascii="Arial" w:hAnsi="Arial" w:hint="default"/>
      </w:rPr>
    </w:lvl>
    <w:lvl w:ilvl="6" w:tplc="7F3A722C" w:tentative="1">
      <w:start w:val="1"/>
      <w:numFmt w:val="bullet"/>
      <w:lvlText w:val="•"/>
      <w:lvlJc w:val="left"/>
      <w:pPr>
        <w:tabs>
          <w:tab w:val="num" w:pos="5040"/>
        </w:tabs>
        <w:ind w:left="5040" w:hanging="360"/>
      </w:pPr>
      <w:rPr>
        <w:rFonts w:ascii="Arial" w:hAnsi="Arial" w:hint="default"/>
      </w:rPr>
    </w:lvl>
    <w:lvl w:ilvl="7" w:tplc="A17CB4DC" w:tentative="1">
      <w:start w:val="1"/>
      <w:numFmt w:val="bullet"/>
      <w:lvlText w:val="•"/>
      <w:lvlJc w:val="left"/>
      <w:pPr>
        <w:tabs>
          <w:tab w:val="num" w:pos="5760"/>
        </w:tabs>
        <w:ind w:left="5760" w:hanging="360"/>
      </w:pPr>
      <w:rPr>
        <w:rFonts w:ascii="Arial" w:hAnsi="Arial" w:hint="default"/>
      </w:rPr>
    </w:lvl>
    <w:lvl w:ilvl="8" w:tplc="063687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DF1076"/>
    <w:multiLevelType w:val="hybridMultilevel"/>
    <w:tmpl w:val="735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E5477"/>
    <w:multiLevelType w:val="hybridMultilevel"/>
    <w:tmpl w:val="65E6A592"/>
    <w:lvl w:ilvl="0" w:tplc="7B305CC2">
      <w:start w:val="1"/>
      <w:numFmt w:val="bullet"/>
      <w:lvlText w:val="•"/>
      <w:lvlJc w:val="left"/>
      <w:pPr>
        <w:tabs>
          <w:tab w:val="num" w:pos="720"/>
        </w:tabs>
        <w:ind w:left="720" w:hanging="360"/>
      </w:pPr>
      <w:rPr>
        <w:rFonts w:ascii="Arial" w:hAnsi="Arial" w:hint="default"/>
      </w:rPr>
    </w:lvl>
    <w:lvl w:ilvl="1" w:tplc="D35AB3E8" w:tentative="1">
      <w:start w:val="1"/>
      <w:numFmt w:val="bullet"/>
      <w:lvlText w:val="•"/>
      <w:lvlJc w:val="left"/>
      <w:pPr>
        <w:tabs>
          <w:tab w:val="num" w:pos="1440"/>
        </w:tabs>
        <w:ind w:left="1440" w:hanging="360"/>
      </w:pPr>
      <w:rPr>
        <w:rFonts w:ascii="Arial" w:hAnsi="Arial" w:hint="default"/>
      </w:rPr>
    </w:lvl>
    <w:lvl w:ilvl="2" w:tplc="4F443EB0" w:tentative="1">
      <w:start w:val="1"/>
      <w:numFmt w:val="bullet"/>
      <w:lvlText w:val="•"/>
      <w:lvlJc w:val="left"/>
      <w:pPr>
        <w:tabs>
          <w:tab w:val="num" w:pos="2160"/>
        </w:tabs>
        <w:ind w:left="2160" w:hanging="360"/>
      </w:pPr>
      <w:rPr>
        <w:rFonts w:ascii="Arial" w:hAnsi="Arial" w:hint="default"/>
      </w:rPr>
    </w:lvl>
    <w:lvl w:ilvl="3" w:tplc="78EC802E" w:tentative="1">
      <w:start w:val="1"/>
      <w:numFmt w:val="bullet"/>
      <w:lvlText w:val="•"/>
      <w:lvlJc w:val="left"/>
      <w:pPr>
        <w:tabs>
          <w:tab w:val="num" w:pos="2880"/>
        </w:tabs>
        <w:ind w:left="2880" w:hanging="360"/>
      </w:pPr>
      <w:rPr>
        <w:rFonts w:ascii="Arial" w:hAnsi="Arial" w:hint="default"/>
      </w:rPr>
    </w:lvl>
    <w:lvl w:ilvl="4" w:tplc="E62601BC" w:tentative="1">
      <w:start w:val="1"/>
      <w:numFmt w:val="bullet"/>
      <w:lvlText w:val="•"/>
      <w:lvlJc w:val="left"/>
      <w:pPr>
        <w:tabs>
          <w:tab w:val="num" w:pos="3600"/>
        </w:tabs>
        <w:ind w:left="3600" w:hanging="360"/>
      </w:pPr>
      <w:rPr>
        <w:rFonts w:ascii="Arial" w:hAnsi="Arial" w:hint="default"/>
      </w:rPr>
    </w:lvl>
    <w:lvl w:ilvl="5" w:tplc="C4BAA048" w:tentative="1">
      <w:start w:val="1"/>
      <w:numFmt w:val="bullet"/>
      <w:lvlText w:val="•"/>
      <w:lvlJc w:val="left"/>
      <w:pPr>
        <w:tabs>
          <w:tab w:val="num" w:pos="4320"/>
        </w:tabs>
        <w:ind w:left="4320" w:hanging="360"/>
      </w:pPr>
      <w:rPr>
        <w:rFonts w:ascii="Arial" w:hAnsi="Arial" w:hint="default"/>
      </w:rPr>
    </w:lvl>
    <w:lvl w:ilvl="6" w:tplc="961079B0" w:tentative="1">
      <w:start w:val="1"/>
      <w:numFmt w:val="bullet"/>
      <w:lvlText w:val="•"/>
      <w:lvlJc w:val="left"/>
      <w:pPr>
        <w:tabs>
          <w:tab w:val="num" w:pos="5040"/>
        </w:tabs>
        <w:ind w:left="5040" w:hanging="360"/>
      </w:pPr>
      <w:rPr>
        <w:rFonts w:ascii="Arial" w:hAnsi="Arial" w:hint="default"/>
      </w:rPr>
    </w:lvl>
    <w:lvl w:ilvl="7" w:tplc="C868C108" w:tentative="1">
      <w:start w:val="1"/>
      <w:numFmt w:val="bullet"/>
      <w:lvlText w:val="•"/>
      <w:lvlJc w:val="left"/>
      <w:pPr>
        <w:tabs>
          <w:tab w:val="num" w:pos="5760"/>
        </w:tabs>
        <w:ind w:left="5760" w:hanging="360"/>
      </w:pPr>
      <w:rPr>
        <w:rFonts w:ascii="Arial" w:hAnsi="Arial" w:hint="default"/>
      </w:rPr>
    </w:lvl>
    <w:lvl w:ilvl="8" w:tplc="FD9CDD4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D10CC4"/>
    <w:multiLevelType w:val="hybridMultilevel"/>
    <w:tmpl w:val="B686DDB4"/>
    <w:lvl w:ilvl="0" w:tplc="EC10D5E2">
      <w:start w:val="1"/>
      <w:numFmt w:val="bullet"/>
      <w:lvlText w:val="•"/>
      <w:lvlJc w:val="left"/>
      <w:pPr>
        <w:tabs>
          <w:tab w:val="num" w:pos="720"/>
        </w:tabs>
        <w:ind w:left="720" w:hanging="360"/>
      </w:pPr>
      <w:rPr>
        <w:rFonts w:ascii="Arial" w:hAnsi="Arial" w:hint="default"/>
      </w:rPr>
    </w:lvl>
    <w:lvl w:ilvl="1" w:tplc="CBF04962" w:tentative="1">
      <w:start w:val="1"/>
      <w:numFmt w:val="bullet"/>
      <w:lvlText w:val="•"/>
      <w:lvlJc w:val="left"/>
      <w:pPr>
        <w:tabs>
          <w:tab w:val="num" w:pos="1440"/>
        </w:tabs>
        <w:ind w:left="1440" w:hanging="360"/>
      </w:pPr>
      <w:rPr>
        <w:rFonts w:ascii="Arial" w:hAnsi="Arial" w:hint="default"/>
      </w:rPr>
    </w:lvl>
    <w:lvl w:ilvl="2" w:tplc="92821BC6" w:tentative="1">
      <w:start w:val="1"/>
      <w:numFmt w:val="bullet"/>
      <w:lvlText w:val="•"/>
      <w:lvlJc w:val="left"/>
      <w:pPr>
        <w:tabs>
          <w:tab w:val="num" w:pos="2160"/>
        </w:tabs>
        <w:ind w:left="2160" w:hanging="360"/>
      </w:pPr>
      <w:rPr>
        <w:rFonts w:ascii="Arial" w:hAnsi="Arial" w:hint="default"/>
      </w:rPr>
    </w:lvl>
    <w:lvl w:ilvl="3" w:tplc="E0C0C57E" w:tentative="1">
      <w:start w:val="1"/>
      <w:numFmt w:val="bullet"/>
      <w:lvlText w:val="•"/>
      <w:lvlJc w:val="left"/>
      <w:pPr>
        <w:tabs>
          <w:tab w:val="num" w:pos="2880"/>
        </w:tabs>
        <w:ind w:left="2880" w:hanging="360"/>
      </w:pPr>
      <w:rPr>
        <w:rFonts w:ascii="Arial" w:hAnsi="Arial" w:hint="default"/>
      </w:rPr>
    </w:lvl>
    <w:lvl w:ilvl="4" w:tplc="2DBE3F04" w:tentative="1">
      <w:start w:val="1"/>
      <w:numFmt w:val="bullet"/>
      <w:lvlText w:val="•"/>
      <w:lvlJc w:val="left"/>
      <w:pPr>
        <w:tabs>
          <w:tab w:val="num" w:pos="3600"/>
        </w:tabs>
        <w:ind w:left="3600" w:hanging="360"/>
      </w:pPr>
      <w:rPr>
        <w:rFonts w:ascii="Arial" w:hAnsi="Arial" w:hint="default"/>
      </w:rPr>
    </w:lvl>
    <w:lvl w:ilvl="5" w:tplc="F5BA80D0" w:tentative="1">
      <w:start w:val="1"/>
      <w:numFmt w:val="bullet"/>
      <w:lvlText w:val="•"/>
      <w:lvlJc w:val="left"/>
      <w:pPr>
        <w:tabs>
          <w:tab w:val="num" w:pos="4320"/>
        </w:tabs>
        <w:ind w:left="4320" w:hanging="360"/>
      </w:pPr>
      <w:rPr>
        <w:rFonts w:ascii="Arial" w:hAnsi="Arial" w:hint="default"/>
      </w:rPr>
    </w:lvl>
    <w:lvl w:ilvl="6" w:tplc="4A90E662" w:tentative="1">
      <w:start w:val="1"/>
      <w:numFmt w:val="bullet"/>
      <w:lvlText w:val="•"/>
      <w:lvlJc w:val="left"/>
      <w:pPr>
        <w:tabs>
          <w:tab w:val="num" w:pos="5040"/>
        </w:tabs>
        <w:ind w:left="5040" w:hanging="360"/>
      </w:pPr>
      <w:rPr>
        <w:rFonts w:ascii="Arial" w:hAnsi="Arial" w:hint="default"/>
      </w:rPr>
    </w:lvl>
    <w:lvl w:ilvl="7" w:tplc="DCC619E6" w:tentative="1">
      <w:start w:val="1"/>
      <w:numFmt w:val="bullet"/>
      <w:lvlText w:val="•"/>
      <w:lvlJc w:val="left"/>
      <w:pPr>
        <w:tabs>
          <w:tab w:val="num" w:pos="5760"/>
        </w:tabs>
        <w:ind w:left="5760" w:hanging="360"/>
      </w:pPr>
      <w:rPr>
        <w:rFonts w:ascii="Arial" w:hAnsi="Arial" w:hint="default"/>
      </w:rPr>
    </w:lvl>
    <w:lvl w:ilvl="8" w:tplc="FBD6E50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7E732C"/>
    <w:multiLevelType w:val="hybridMultilevel"/>
    <w:tmpl w:val="53A0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714231"/>
    <w:multiLevelType w:val="hybridMultilevel"/>
    <w:tmpl w:val="213667A2"/>
    <w:lvl w:ilvl="0" w:tplc="08BC5170">
      <w:start w:val="1"/>
      <w:numFmt w:val="bullet"/>
      <w:lvlText w:val="•"/>
      <w:lvlJc w:val="left"/>
      <w:pPr>
        <w:tabs>
          <w:tab w:val="num" w:pos="720"/>
        </w:tabs>
        <w:ind w:left="720" w:hanging="360"/>
      </w:pPr>
      <w:rPr>
        <w:rFonts w:ascii="Arial" w:hAnsi="Arial" w:hint="default"/>
      </w:rPr>
    </w:lvl>
    <w:lvl w:ilvl="1" w:tplc="8CA28910" w:tentative="1">
      <w:start w:val="1"/>
      <w:numFmt w:val="bullet"/>
      <w:lvlText w:val="•"/>
      <w:lvlJc w:val="left"/>
      <w:pPr>
        <w:tabs>
          <w:tab w:val="num" w:pos="1440"/>
        </w:tabs>
        <w:ind w:left="1440" w:hanging="360"/>
      </w:pPr>
      <w:rPr>
        <w:rFonts w:ascii="Arial" w:hAnsi="Arial" w:hint="default"/>
      </w:rPr>
    </w:lvl>
    <w:lvl w:ilvl="2" w:tplc="CFDCB28E" w:tentative="1">
      <w:start w:val="1"/>
      <w:numFmt w:val="bullet"/>
      <w:lvlText w:val="•"/>
      <w:lvlJc w:val="left"/>
      <w:pPr>
        <w:tabs>
          <w:tab w:val="num" w:pos="2160"/>
        </w:tabs>
        <w:ind w:left="2160" w:hanging="360"/>
      </w:pPr>
      <w:rPr>
        <w:rFonts w:ascii="Arial" w:hAnsi="Arial" w:hint="default"/>
      </w:rPr>
    </w:lvl>
    <w:lvl w:ilvl="3" w:tplc="A7BC89B0" w:tentative="1">
      <w:start w:val="1"/>
      <w:numFmt w:val="bullet"/>
      <w:lvlText w:val="•"/>
      <w:lvlJc w:val="left"/>
      <w:pPr>
        <w:tabs>
          <w:tab w:val="num" w:pos="2880"/>
        </w:tabs>
        <w:ind w:left="2880" w:hanging="360"/>
      </w:pPr>
      <w:rPr>
        <w:rFonts w:ascii="Arial" w:hAnsi="Arial" w:hint="default"/>
      </w:rPr>
    </w:lvl>
    <w:lvl w:ilvl="4" w:tplc="BB347390" w:tentative="1">
      <w:start w:val="1"/>
      <w:numFmt w:val="bullet"/>
      <w:lvlText w:val="•"/>
      <w:lvlJc w:val="left"/>
      <w:pPr>
        <w:tabs>
          <w:tab w:val="num" w:pos="3600"/>
        </w:tabs>
        <w:ind w:left="3600" w:hanging="360"/>
      </w:pPr>
      <w:rPr>
        <w:rFonts w:ascii="Arial" w:hAnsi="Arial" w:hint="default"/>
      </w:rPr>
    </w:lvl>
    <w:lvl w:ilvl="5" w:tplc="C17E7B62" w:tentative="1">
      <w:start w:val="1"/>
      <w:numFmt w:val="bullet"/>
      <w:lvlText w:val="•"/>
      <w:lvlJc w:val="left"/>
      <w:pPr>
        <w:tabs>
          <w:tab w:val="num" w:pos="4320"/>
        </w:tabs>
        <w:ind w:left="4320" w:hanging="360"/>
      </w:pPr>
      <w:rPr>
        <w:rFonts w:ascii="Arial" w:hAnsi="Arial" w:hint="default"/>
      </w:rPr>
    </w:lvl>
    <w:lvl w:ilvl="6" w:tplc="F4B66AA8" w:tentative="1">
      <w:start w:val="1"/>
      <w:numFmt w:val="bullet"/>
      <w:lvlText w:val="•"/>
      <w:lvlJc w:val="left"/>
      <w:pPr>
        <w:tabs>
          <w:tab w:val="num" w:pos="5040"/>
        </w:tabs>
        <w:ind w:left="5040" w:hanging="360"/>
      </w:pPr>
      <w:rPr>
        <w:rFonts w:ascii="Arial" w:hAnsi="Arial" w:hint="default"/>
      </w:rPr>
    </w:lvl>
    <w:lvl w:ilvl="7" w:tplc="2C9E339C" w:tentative="1">
      <w:start w:val="1"/>
      <w:numFmt w:val="bullet"/>
      <w:lvlText w:val="•"/>
      <w:lvlJc w:val="left"/>
      <w:pPr>
        <w:tabs>
          <w:tab w:val="num" w:pos="5760"/>
        </w:tabs>
        <w:ind w:left="5760" w:hanging="360"/>
      </w:pPr>
      <w:rPr>
        <w:rFonts w:ascii="Arial" w:hAnsi="Arial" w:hint="default"/>
      </w:rPr>
    </w:lvl>
    <w:lvl w:ilvl="8" w:tplc="39AAB5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E92DF8"/>
    <w:multiLevelType w:val="hybridMultilevel"/>
    <w:tmpl w:val="A0848336"/>
    <w:lvl w:ilvl="0" w:tplc="34C2661C">
      <w:start w:val="1"/>
      <w:numFmt w:val="bullet"/>
      <w:lvlText w:val="•"/>
      <w:lvlJc w:val="left"/>
      <w:pPr>
        <w:tabs>
          <w:tab w:val="num" w:pos="720"/>
        </w:tabs>
        <w:ind w:left="720" w:hanging="360"/>
      </w:pPr>
      <w:rPr>
        <w:rFonts w:ascii="Arial" w:hAnsi="Arial" w:hint="default"/>
      </w:rPr>
    </w:lvl>
    <w:lvl w:ilvl="1" w:tplc="AF8C0E5E" w:tentative="1">
      <w:start w:val="1"/>
      <w:numFmt w:val="bullet"/>
      <w:lvlText w:val="•"/>
      <w:lvlJc w:val="left"/>
      <w:pPr>
        <w:tabs>
          <w:tab w:val="num" w:pos="1440"/>
        </w:tabs>
        <w:ind w:left="1440" w:hanging="360"/>
      </w:pPr>
      <w:rPr>
        <w:rFonts w:ascii="Arial" w:hAnsi="Arial" w:hint="default"/>
      </w:rPr>
    </w:lvl>
    <w:lvl w:ilvl="2" w:tplc="9572A2BC" w:tentative="1">
      <w:start w:val="1"/>
      <w:numFmt w:val="bullet"/>
      <w:lvlText w:val="•"/>
      <w:lvlJc w:val="left"/>
      <w:pPr>
        <w:tabs>
          <w:tab w:val="num" w:pos="2160"/>
        </w:tabs>
        <w:ind w:left="2160" w:hanging="360"/>
      </w:pPr>
      <w:rPr>
        <w:rFonts w:ascii="Arial" w:hAnsi="Arial" w:hint="default"/>
      </w:rPr>
    </w:lvl>
    <w:lvl w:ilvl="3" w:tplc="71C658DE" w:tentative="1">
      <w:start w:val="1"/>
      <w:numFmt w:val="bullet"/>
      <w:lvlText w:val="•"/>
      <w:lvlJc w:val="left"/>
      <w:pPr>
        <w:tabs>
          <w:tab w:val="num" w:pos="2880"/>
        </w:tabs>
        <w:ind w:left="2880" w:hanging="360"/>
      </w:pPr>
      <w:rPr>
        <w:rFonts w:ascii="Arial" w:hAnsi="Arial" w:hint="default"/>
      </w:rPr>
    </w:lvl>
    <w:lvl w:ilvl="4" w:tplc="AAE6DC4A" w:tentative="1">
      <w:start w:val="1"/>
      <w:numFmt w:val="bullet"/>
      <w:lvlText w:val="•"/>
      <w:lvlJc w:val="left"/>
      <w:pPr>
        <w:tabs>
          <w:tab w:val="num" w:pos="3600"/>
        </w:tabs>
        <w:ind w:left="3600" w:hanging="360"/>
      </w:pPr>
      <w:rPr>
        <w:rFonts w:ascii="Arial" w:hAnsi="Arial" w:hint="default"/>
      </w:rPr>
    </w:lvl>
    <w:lvl w:ilvl="5" w:tplc="BAAE5678" w:tentative="1">
      <w:start w:val="1"/>
      <w:numFmt w:val="bullet"/>
      <w:lvlText w:val="•"/>
      <w:lvlJc w:val="left"/>
      <w:pPr>
        <w:tabs>
          <w:tab w:val="num" w:pos="4320"/>
        </w:tabs>
        <w:ind w:left="4320" w:hanging="360"/>
      </w:pPr>
      <w:rPr>
        <w:rFonts w:ascii="Arial" w:hAnsi="Arial" w:hint="default"/>
      </w:rPr>
    </w:lvl>
    <w:lvl w:ilvl="6" w:tplc="9D4AC8D2" w:tentative="1">
      <w:start w:val="1"/>
      <w:numFmt w:val="bullet"/>
      <w:lvlText w:val="•"/>
      <w:lvlJc w:val="left"/>
      <w:pPr>
        <w:tabs>
          <w:tab w:val="num" w:pos="5040"/>
        </w:tabs>
        <w:ind w:left="5040" w:hanging="360"/>
      </w:pPr>
      <w:rPr>
        <w:rFonts w:ascii="Arial" w:hAnsi="Arial" w:hint="default"/>
      </w:rPr>
    </w:lvl>
    <w:lvl w:ilvl="7" w:tplc="B5F638CA" w:tentative="1">
      <w:start w:val="1"/>
      <w:numFmt w:val="bullet"/>
      <w:lvlText w:val="•"/>
      <w:lvlJc w:val="left"/>
      <w:pPr>
        <w:tabs>
          <w:tab w:val="num" w:pos="5760"/>
        </w:tabs>
        <w:ind w:left="5760" w:hanging="360"/>
      </w:pPr>
      <w:rPr>
        <w:rFonts w:ascii="Arial" w:hAnsi="Arial" w:hint="default"/>
      </w:rPr>
    </w:lvl>
    <w:lvl w:ilvl="8" w:tplc="2A324EF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B922B5"/>
    <w:multiLevelType w:val="hybridMultilevel"/>
    <w:tmpl w:val="7690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29087">
    <w:abstractNumId w:val="30"/>
  </w:num>
  <w:num w:numId="2" w16cid:durableId="1869836256">
    <w:abstractNumId w:val="26"/>
  </w:num>
  <w:num w:numId="3" w16cid:durableId="201597779">
    <w:abstractNumId w:val="28"/>
  </w:num>
  <w:num w:numId="4" w16cid:durableId="1664745609">
    <w:abstractNumId w:val="2"/>
  </w:num>
  <w:num w:numId="5" w16cid:durableId="417404467">
    <w:abstractNumId w:val="12"/>
  </w:num>
  <w:num w:numId="6" w16cid:durableId="1869099874">
    <w:abstractNumId w:val="27"/>
  </w:num>
  <w:num w:numId="7" w16cid:durableId="1480655331">
    <w:abstractNumId w:val="19"/>
  </w:num>
  <w:num w:numId="8" w16cid:durableId="1988584827">
    <w:abstractNumId w:val="13"/>
  </w:num>
  <w:num w:numId="9" w16cid:durableId="1858621225">
    <w:abstractNumId w:val="1"/>
  </w:num>
  <w:num w:numId="10" w16cid:durableId="810290515">
    <w:abstractNumId w:val="24"/>
  </w:num>
  <w:num w:numId="11" w16cid:durableId="1987778265">
    <w:abstractNumId w:val="23"/>
  </w:num>
  <w:num w:numId="12" w16cid:durableId="1588923955">
    <w:abstractNumId w:val="8"/>
  </w:num>
  <w:num w:numId="13" w16cid:durableId="719210041">
    <w:abstractNumId w:val="5"/>
  </w:num>
  <w:num w:numId="14" w16cid:durableId="600188515">
    <w:abstractNumId w:val="0"/>
  </w:num>
  <w:num w:numId="15" w16cid:durableId="2101488172">
    <w:abstractNumId w:val="3"/>
  </w:num>
  <w:num w:numId="16" w16cid:durableId="1801680835">
    <w:abstractNumId w:val="25"/>
  </w:num>
  <w:num w:numId="17" w16cid:durableId="482938941">
    <w:abstractNumId w:val="21"/>
  </w:num>
  <w:num w:numId="18" w16cid:durableId="1416903275">
    <w:abstractNumId w:val="10"/>
  </w:num>
  <w:num w:numId="19" w16cid:durableId="1339818076">
    <w:abstractNumId w:val="17"/>
  </w:num>
  <w:num w:numId="20" w16cid:durableId="2111074389">
    <w:abstractNumId w:val="4"/>
  </w:num>
  <w:num w:numId="21" w16cid:durableId="961687012">
    <w:abstractNumId w:val="16"/>
  </w:num>
  <w:num w:numId="22" w16cid:durableId="1125122818">
    <w:abstractNumId w:val="14"/>
  </w:num>
  <w:num w:numId="23" w16cid:durableId="777678820">
    <w:abstractNumId w:val="31"/>
  </w:num>
  <w:num w:numId="24" w16cid:durableId="1160658602">
    <w:abstractNumId w:val="20"/>
  </w:num>
  <w:num w:numId="25" w16cid:durableId="1272274228">
    <w:abstractNumId w:val="11"/>
  </w:num>
  <w:num w:numId="26" w16cid:durableId="1917084997">
    <w:abstractNumId w:val="7"/>
  </w:num>
  <w:num w:numId="27" w16cid:durableId="547767202">
    <w:abstractNumId w:val="18"/>
  </w:num>
  <w:num w:numId="28" w16cid:durableId="915162534">
    <w:abstractNumId w:val="29"/>
  </w:num>
  <w:num w:numId="29" w16cid:durableId="1917468304">
    <w:abstractNumId w:val="15"/>
  </w:num>
  <w:num w:numId="30" w16cid:durableId="750660593">
    <w:abstractNumId w:val="22"/>
  </w:num>
  <w:num w:numId="31" w16cid:durableId="662314099">
    <w:abstractNumId w:val="6"/>
  </w:num>
  <w:num w:numId="32" w16cid:durableId="994215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DFC"/>
    <w:rsid w:val="00004D63"/>
    <w:rsid w:val="00007754"/>
    <w:rsid w:val="0001011C"/>
    <w:rsid w:val="0003486D"/>
    <w:rsid w:val="00046D50"/>
    <w:rsid w:val="00063905"/>
    <w:rsid w:val="00073E7D"/>
    <w:rsid w:val="00086C5A"/>
    <w:rsid w:val="000A5432"/>
    <w:rsid w:val="000E3C15"/>
    <w:rsid w:val="000E773F"/>
    <w:rsid w:val="000E7AD5"/>
    <w:rsid w:val="000F7ED2"/>
    <w:rsid w:val="001140B1"/>
    <w:rsid w:val="00122A5D"/>
    <w:rsid w:val="00143473"/>
    <w:rsid w:val="001471DE"/>
    <w:rsid w:val="00151587"/>
    <w:rsid w:val="00152473"/>
    <w:rsid w:val="001670E8"/>
    <w:rsid w:val="00177068"/>
    <w:rsid w:val="001C3288"/>
    <w:rsid w:val="001C3DE5"/>
    <w:rsid w:val="001D0FA3"/>
    <w:rsid w:val="001D23F5"/>
    <w:rsid w:val="001D7931"/>
    <w:rsid w:val="001E67F7"/>
    <w:rsid w:val="001F5796"/>
    <w:rsid w:val="00202DA7"/>
    <w:rsid w:val="002201BF"/>
    <w:rsid w:val="00234253"/>
    <w:rsid w:val="0023625D"/>
    <w:rsid w:val="00242EC7"/>
    <w:rsid w:val="00246744"/>
    <w:rsid w:val="00250E1E"/>
    <w:rsid w:val="00253817"/>
    <w:rsid w:val="002603F1"/>
    <w:rsid w:val="00266ED3"/>
    <w:rsid w:val="00267CD1"/>
    <w:rsid w:val="00275124"/>
    <w:rsid w:val="002831D1"/>
    <w:rsid w:val="002A6993"/>
    <w:rsid w:val="002B079D"/>
    <w:rsid w:val="002B4CC9"/>
    <w:rsid w:val="002D50B4"/>
    <w:rsid w:val="002D7F81"/>
    <w:rsid w:val="002E53F4"/>
    <w:rsid w:val="0031245D"/>
    <w:rsid w:val="00313CD9"/>
    <w:rsid w:val="00322E51"/>
    <w:rsid w:val="003531E3"/>
    <w:rsid w:val="0036242C"/>
    <w:rsid w:val="00371B68"/>
    <w:rsid w:val="00375011"/>
    <w:rsid w:val="00375336"/>
    <w:rsid w:val="00384AEB"/>
    <w:rsid w:val="00386167"/>
    <w:rsid w:val="00395A2C"/>
    <w:rsid w:val="003A3767"/>
    <w:rsid w:val="003A4E96"/>
    <w:rsid w:val="003C17E3"/>
    <w:rsid w:val="003C5BB3"/>
    <w:rsid w:val="003D2AC4"/>
    <w:rsid w:val="003E10DA"/>
    <w:rsid w:val="003E2278"/>
    <w:rsid w:val="003E22F5"/>
    <w:rsid w:val="003F1F61"/>
    <w:rsid w:val="003F36B5"/>
    <w:rsid w:val="003F6C09"/>
    <w:rsid w:val="00420628"/>
    <w:rsid w:val="00427518"/>
    <w:rsid w:val="00443C13"/>
    <w:rsid w:val="00481D9F"/>
    <w:rsid w:val="00493290"/>
    <w:rsid w:val="004A4DC8"/>
    <w:rsid w:val="004B1942"/>
    <w:rsid w:val="004B1A15"/>
    <w:rsid w:val="004C1851"/>
    <w:rsid w:val="004D0972"/>
    <w:rsid w:val="004F34B2"/>
    <w:rsid w:val="00502C90"/>
    <w:rsid w:val="00502DB8"/>
    <w:rsid w:val="00513094"/>
    <w:rsid w:val="00524367"/>
    <w:rsid w:val="005301DD"/>
    <w:rsid w:val="00531A39"/>
    <w:rsid w:val="00546689"/>
    <w:rsid w:val="0055057D"/>
    <w:rsid w:val="005530F7"/>
    <w:rsid w:val="00554EA9"/>
    <w:rsid w:val="00560EAD"/>
    <w:rsid w:val="00565D40"/>
    <w:rsid w:val="0056759F"/>
    <w:rsid w:val="00567ED7"/>
    <w:rsid w:val="00574874"/>
    <w:rsid w:val="005A0090"/>
    <w:rsid w:val="005A789F"/>
    <w:rsid w:val="005B40AF"/>
    <w:rsid w:val="005F58C7"/>
    <w:rsid w:val="005F58F4"/>
    <w:rsid w:val="005F6A12"/>
    <w:rsid w:val="005F7619"/>
    <w:rsid w:val="006002A9"/>
    <w:rsid w:val="00607802"/>
    <w:rsid w:val="006123B0"/>
    <w:rsid w:val="00623F94"/>
    <w:rsid w:val="00650D8E"/>
    <w:rsid w:val="00650F8C"/>
    <w:rsid w:val="00652750"/>
    <w:rsid w:val="006669D0"/>
    <w:rsid w:val="0067165A"/>
    <w:rsid w:val="00671EFB"/>
    <w:rsid w:val="00682BC5"/>
    <w:rsid w:val="00685669"/>
    <w:rsid w:val="0068703D"/>
    <w:rsid w:val="00697C22"/>
    <w:rsid w:val="006B065E"/>
    <w:rsid w:val="006C6B17"/>
    <w:rsid w:val="006D0841"/>
    <w:rsid w:val="006D35BD"/>
    <w:rsid w:val="00742EB6"/>
    <w:rsid w:val="007505F6"/>
    <w:rsid w:val="00757AAA"/>
    <w:rsid w:val="00776602"/>
    <w:rsid w:val="00790547"/>
    <w:rsid w:val="00795C4E"/>
    <w:rsid w:val="00796C76"/>
    <w:rsid w:val="007970B1"/>
    <w:rsid w:val="007A01C2"/>
    <w:rsid w:val="007C2878"/>
    <w:rsid w:val="007C3F65"/>
    <w:rsid w:val="007D3B06"/>
    <w:rsid w:val="007D566E"/>
    <w:rsid w:val="007D6696"/>
    <w:rsid w:val="007E2C5B"/>
    <w:rsid w:val="007E4D2D"/>
    <w:rsid w:val="008010A3"/>
    <w:rsid w:val="00811E51"/>
    <w:rsid w:val="00813899"/>
    <w:rsid w:val="00813D39"/>
    <w:rsid w:val="00821341"/>
    <w:rsid w:val="00822C77"/>
    <w:rsid w:val="0085132C"/>
    <w:rsid w:val="00855C06"/>
    <w:rsid w:val="00884F22"/>
    <w:rsid w:val="008869C5"/>
    <w:rsid w:val="008D6964"/>
    <w:rsid w:val="008F3089"/>
    <w:rsid w:val="00902020"/>
    <w:rsid w:val="009106E0"/>
    <w:rsid w:val="00912A44"/>
    <w:rsid w:val="00913443"/>
    <w:rsid w:val="009175D7"/>
    <w:rsid w:val="00940E78"/>
    <w:rsid w:val="00941F7E"/>
    <w:rsid w:val="009554BC"/>
    <w:rsid w:val="0095581A"/>
    <w:rsid w:val="00970AF6"/>
    <w:rsid w:val="009C03A1"/>
    <w:rsid w:val="009C108A"/>
    <w:rsid w:val="009C4B9D"/>
    <w:rsid w:val="009D2BA5"/>
    <w:rsid w:val="009D2BFE"/>
    <w:rsid w:val="009D73A7"/>
    <w:rsid w:val="009E2CBF"/>
    <w:rsid w:val="009E69E3"/>
    <w:rsid w:val="009E7E23"/>
    <w:rsid w:val="00A00401"/>
    <w:rsid w:val="00A16A6B"/>
    <w:rsid w:val="00A34DCF"/>
    <w:rsid w:val="00A46981"/>
    <w:rsid w:val="00A63324"/>
    <w:rsid w:val="00A93186"/>
    <w:rsid w:val="00A946EA"/>
    <w:rsid w:val="00A952F6"/>
    <w:rsid w:val="00AC6B3D"/>
    <w:rsid w:val="00AE0268"/>
    <w:rsid w:val="00B0230F"/>
    <w:rsid w:val="00B03E37"/>
    <w:rsid w:val="00B164AA"/>
    <w:rsid w:val="00B21DD4"/>
    <w:rsid w:val="00B22621"/>
    <w:rsid w:val="00B3018E"/>
    <w:rsid w:val="00B5204F"/>
    <w:rsid w:val="00B55930"/>
    <w:rsid w:val="00B57068"/>
    <w:rsid w:val="00B61983"/>
    <w:rsid w:val="00B737B0"/>
    <w:rsid w:val="00BA3F0D"/>
    <w:rsid w:val="00BC372D"/>
    <w:rsid w:val="00C071A3"/>
    <w:rsid w:val="00C333EC"/>
    <w:rsid w:val="00C71840"/>
    <w:rsid w:val="00C72521"/>
    <w:rsid w:val="00C82FF2"/>
    <w:rsid w:val="00C86C1B"/>
    <w:rsid w:val="00CA78F6"/>
    <w:rsid w:val="00CB1ED7"/>
    <w:rsid w:val="00CC3B1D"/>
    <w:rsid w:val="00CE1628"/>
    <w:rsid w:val="00CF0A62"/>
    <w:rsid w:val="00CF4FEC"/>
    <w:rsid w:val="00CF7D53"/>
    <w:rsid w:val="00D17F73"/>
    <w:rsid w:val="00D22DE6"/>
    <w:rsid w:val="00D30DA5"/>
    <w:rsid w:val="00D43B9D"/>
    <w:rsid w:val="00D521EA"/>
    <w:rsid w:val="00D54028"/>
    <w:rsid w:val="00D618C0"/>
    <w:rsid w:val="00D75CDF"/>
    <w:rsid w:val="00D908C9"/>
    <w:rsid w:val="00D90AC7"/>
    <w:rsid w:val="00D96900"/>
    <w:rsid w:val="00DA1DFC"/>
    <w:rsid w:val="00DA6D3E"/>
    <w:rsid w:val="00DC1D79"/>
    <w:rsid w:val="00DC7657"/>
    <w:rsid w:val="00DD2844"/>
    <w:rsid w:val="00DD423A"/>
    <w:rsid w:val="00DD7F0C"/>
    <w:rsid w:val="00DF11D7"/>
    <w:rsid w:val="00DF477D"/>
    <w:rsid w:val="00DF5CCE"/>
    <w:rsid w:val="00E13359"/>
    <w:rsid w:val="00E1358B"/>
    <w:rsid w:val="00E140A9"/>
    <w:rsid w:val="00E52B8B"/>
    <w:rsid w:val="00E535D1"/>
    <w:rsid w:val="00E64E83"/>
    <w:rsid w:val="00E70E7D"/>
    <w:rsid w:val="00E760C4"/>
    <w:rsid w:val="00E8221D"/>
    <w:rsid w:val="00E91189"/>
    <w:rsid w:val="00E92B3E"/>
    <w:rsid w:val="00E93D97"/>
    <w:rsid w:val="00EA13D4"/>
    <w:rsid w:val="00EA645D"/>
    <w:rsid w:val="00EA7BED"/>
    <w:rsid w:val="00EF24AB"/>
    <w:rsid w:val="00EF3E87"/>
    <w:rsid w:val="00F06A31"/>
    <w:rsid w:val="00F0706B"/>
    <w:rsid w:val="00F22A33"/>
    <w:rsid w:val="00F30216"/>
    <w:rsid w:val="00F42E45"/>
    <w:rsid w:val="00F45CF9"/>
    <w:rsid w:val="00F5436E"/>
    <w:rsid w:val="00F6015B"/>
    <w:rsid w:val="00F65358"/>
    <w:rsid w:val="00F77BB0"/>
    <w:rsid w:val="00FA0BD4"/>
    <w:rsid w:val="00FB3352"/>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01D2BB"/>
  <w15:docId w15:val="{595BF2F7-278E-492C-BF86-0D2ACB11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uiPriority w:val="99"/>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486D"/>
    <w:rPr>
      <w:color w:val="605E5C"/>
      <w:shd w:val="clear" w:color="auto" w:fill="E1DFDD"/>
    </w:rPr>
  </w:style>
  <w:style w:type="paragraph" w:customStyle="1" w:styleId="yiv2823825797ydpcf49d2aemsonormal">
    <w:name w:val="yiv2823825797ydpcf49d2aemsonormal"/>
    <w:basedOn w:val="Normal"/>
    <w:rsid w:val="004F34B2"/>
    <w:pPr>
      <w:spacing w:before="100" w:beforeAutospacing="1" w:after="100" w:afterAutospacing="1" w:line="240" w:lineRule="auto"/>
    </w:pPr>
    <w:rPr>
      <w:rFonts w:ascii="Calibri" w:hAnsi="Calibri" w:cs="Calibri"/>
      <w:spacing w:val="0"/>
      <w:sz w:val="22"/>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73221">
      <w:bodyDiv w:val="1"/>
      <w:marLeft w:val="0"/>
      <w:marRight w:val="0"/>
      <w:marTop w:val="0"/>
      <w:marBottom w:val="0"/>
      <w:divBdr>
        <w:top w:val="none" w:sz="0" w:space="0" w:color="auto"/>
        <w:left w:val="none" w:sz="0" w:space="0" w:color="auto"/>
        <w:bottom w:val="none" w:sz="0" w:space="0" w:color="auto"/>
        <w:right w:val="none" w:sz="0" w:space="0" w:color="auto"/>
      </w:divBdr>
    </w:div>
    <w:div w:id="246038935">
      <w:bodyDiv w:val="1"/>
      <w:marLeft w:val="0"/>
      <w:marRight w:val="0"/>
      <w:marTop w:val="0"/>
      <w:marBottom w:val="0"/>
      <w:divBdr>
        <w:top w:val="none" w:sz="0" w:space="0" w:color="auto"/>
        <w:left w:val="none" w:sz="0" w:space="0" w:color="auto"/>
        <w:bottom w:val="none" w:sz="0" w:space="0" w:color="auto"/>
        <w:right w:val="none" w:sz="0" w:space="0" w:color="auto"/>
      </w:divBdr>
      <w:divsChild>
        <w:div w:id="720785047">
          <w:marLeft w:val="446"/>
          <w:marRight w:val="0"/>
          <w:marTop w:val="200"/>
          <w:marBottom w:val="0"/>
          <w:divBdr>
            <w:top w:val="none" w:sz="0" w:space="0" w:color="auto"/>
            <w:left w:val="none" w:sz="0" w:space="0" w:color="auto"/>
            <w:bottom w:val="none" w:sz="0" w:space="0" w:color="auto"/>
            <w:right w:val="none" w:sz="0" w:space="0" w:color="auto"/>
          </w:divBdr>
        </w:div>
      </w:divsChild>
    </w:div>
    <w:div w:id="249583323">
      <w:bodyDiv w:val="1"/>
      <w:marLeft w:val="0"/>
      <w:marRight w:val="0"/>
      <w:marTop w:val="0"/>
      <w:marBottom w:val="0"/>
      <w:divBdr>
        <w:top w:val="none" w:sz="0" w:space="0" w:color="auto"/>
        <w:left w:val="none" w:sz="0" w:space="0" w:color="auto"/>
        <w:bottom w:val="none" w:sz="0" w:space="0" w:color="auto"/>
        <w:right w:val="none" w:sz="0" w:space="0" w:color="auto"/>
      </w:divBdr>
      <w:divsChild>
        <w:div w:id="84152168">
          <w:marLeft w:val="446"/>
          <w:marRight w:val="0"/>
          <w:marTop w:val="200"/>
          <w:marBottom w:val="0"/>
          <w:divBdr>
            <w:top w:val="none" w:sz="0" w:space="0" w:color="auto"/>
            <w:left w:val="none" w:sz="0" w:space="0" w:color="auto"/>
            <w:bottom w:val="none" w:sz="0" w:space="0" w:color="auto"/>
            <w:right w:val="none" w:sz="0" w:space="0" w:color="auto"/>
          </w:divBdr>
        </w:div>
      </w:divsChild>
    </w:div>
    <w:div w:id="265236266">
      <w:bodyDiv w:val="1"/>
      <w:marLeft w:val="0"/>
      <w:marRight w:val="0"/>
      <w:marTop w:val="0"/>
      <w:marBottom w:val="0"/>
      <w:divBdr>
        <w:top w:val="none" w:sz="0" w:space="0" w:color="auto"/>
        <w:left w:val="none" w:sz="0" w:space="0" w:color="auto"/>
        <w:bottom w:val="none" w:sz="0" w:space="0" w:color="auto"/>
        <w:right w:val="none" w:sz="0" w:space="0" w:color="auto"/>
      </w:divBdr>
      <w:divsChild>
        <w:div w:id="2082167641">
          <w:marLeft w:val="547"/>
          <w:marRight w:val="0"/>
          <w:marTop w:val="200"/>
          <w:marBottom w:val="0"/>
          <w:divBdr>
            <w:top w:val="none" w:sz="0" w:space="0" w:color="auto"/>
            <w:left w:val="none" w:sz="0" w:space="0" w:color="auto"/>
            <w:bottom w:val="none" w:sz="0" w:space="0" w:color="auto"/>
            <w:right w:val="none" w:sz="0" w:space="0" w:color="auto"/>
          </w:divBdr>
        </w:div>
      </w:divsChild>
    </w:div>
    <w:div w:id="570850312">
      <w:bodyDiv w:val="1"/>
      <w:marLeft w:val="0"/>
      <w:marRight w:val="0"/>
      <w:marTop w:val="0"/>
      <w:marBottom w:val="0"/>
      <w:divBdr>
        <w:top w:val="none" w:sz="0" w:space="0" w:color="auto"/>
        <w:left w:val="none" w:sz="0" w:space="0" w:color="auto"/>
        <w:bottom w:val="none" w:sz="0" w:space="0" w:color="auto"/>
        <w:right w:val="none" w:sz="0" w:space="0" w:color="auto"/>
      </w:divBdr>
      <w:divsChild>
        <w:div w:id="2076079990">
          <w:marLeft w:val="446"/>
          <w:marRight w:val="0"/>
          <w:marTop w:val="200"/>
          <w:marBottom w:val="0"/>
          <w:divBdr>
            <w:top w:val="none" w:sz="0" w:space="0" w:color="auto"/>
            <w:left w:val="none" w:sz="0" w:space="0" w:color="auto"/>
            <w:bottom w:val="none" w:sz="0" w:space="0" w:color="auto"/>
            <w:right w:val="none" w:sz="0" w:space="0" w:color="auto"/>
          </w:divBdr>
        </w:div>
      </w:divsChild>
    </w:div>
    <w:div w:id="780606046">
      <w:bodyDiv w:val="1"/>
      <w:marLeft w:val="0"/>
      <w:marRight w:val="0"/>
      <w:marTop w:val="0"/>
      <w:marBottom w:val="0"/>
      <w:divBdr>
        <w:top w:val="none" w:sz="0" w:space="0" w:color="auto"/>
        <w:left w:val="none" w:sz="0" w:space="0" w:color="auto"/>
        <w:bottom w:val="none" w:sz="0" w:space="0" w:color="auto"/>
        <w:right w:val="none" w:sz="0" w:space="0" w:color="auto"/>
      </w:divBdr>
      <w:divsChild>
        <w:div w:id="510723444">
          <w:marLeft w:val="547"/>
          <w:marRight w:val="0"/>
          <w:marTop w:val="200"/>
          <w:marBottom w:val="0"/>
          <w:divBdr>
            <w:top w:val="none" w:sz="0" w:space="0" w:color="auto"/>
            <w:left w:val="none" w:sz="0" w:space="0" w:color="auto"/>
            <w:bottom w:val="none" w:sz="0" w:space="0" w:color="auto"/>
            <w:right w:val="none" w:sz="0" w:space="0" w:color="auto"/>
          </w:divBdr>
        </w:div>
      </w:divsChild>
    </w:div>
    <w:div w:id="1158889414">
      <w:bodyDiv w:val="1"/>
      <w:marLeft w:val="0"/>
      <w:marRight w:val="0"/>
      <w:marTop w:val="0"/>
      <w:marBottom w:val="0"/>
      <w:divBdr>
        <w:top w:val="none" w:sz="0" w:space="0" w:color="auto"/>
        <w:left w:val="none" w:sz="0" w:space="0" w:color="auto"/>
        <w:bottom w:val="none" w:sz="0" w:space="0" w:color="auto"/>
        <w:right w:val="none" w:sz="0" w:space="0" w:color="auto"/>
      </w:divBdr>
      <w:divsChild>
        <w:div w:id="489441380">
          <w:marLeft w:val="547"/>
          <w:marRight w:val="0"/>
          <w:marTop w:val="200"/>
          <w:marBottom w:val="0"/>
          <w:divBdr>
            <w:top w:val="none" w:sz="0" w:space="0" w:color="auto"/>
            <w:left w:val="none" w:sz="0" w:space="0" w:color="auto"/>
            <w:bottom w:val="none" w:sz="0" w:space="0" w:color="auto"/>
            <w:right w:val="none" w:sz="0" w:space="0" w:color="auto"/>
          </w:divBdr>
        </w:div>
      </w:divsChild>
    </w:div>
    <w:div w:id="1492792637">
      <w:bodyDiv w:val="1"/>
      <w:marLeft w:val="0"/>
      <w:marRight w:val="0"/>
      <w:marTop w:val="0"/>
      <w:marBottom w:val="0"/>
      <w:divBdr>
        <w:top w:val="none" w:sz="0" w:space="0" w:color="auto"/>
        <w:left w:val="none" w:sz="0" w:space="0" w:color="auto"/>
        <w:bottom w:val="none" w:sz="0" w:space="0" w:color="auto"/>
        <w:right w:val="none" w:sz="0" w:space="0" w:color="auto"/>
      </w:divBdr>
    </w:div>
    <w:div w:id="1667705817">
      <w:bodyDiv w:val="1"/>
      <w:marLeft w:val="0"/>
      <w:marRight w:val="0"/>
      <w:marTop w:val="0"/>
      <w:marBottom w:val="0"/>
      <w:divBdr>
        <w:top w:val="none" w:sz="0" w:space="0" w:color="auto"/>
        <w:left w:val="none" w:sz="0" w:space="0" w:color="auto"/>
        <w:bottom w:val="none" w:sz="0" w:space="0" w:color="auto"/>
        <w:right w:val="none" w:sz="0" w:space="0" w:color="auto"/>
      </w:divBdr>
      <w:divsChild>
        <w:div w:id="936979551">
          <w:marLeft w:val="547"/>
          <w:marRight w:val="0"/>
          <w:marTop w:val="200"/>
          <w:marBottom w:val="0"/>
          <w:divBdr>
            <w:top w:val="none" w:sz="0" w:space="0" w:color="auto"/>
            <w:left w:val="none" w:sz="0" w:space="0" w:color="auto"/>
            <w:bottom w:val="none" w:sz="0" w:space="0" w:color="auto"/>
            <w:right w:val="none" w:sz="0" w:space="0" w:color="auto"/>
          </w:divBdr>
        </w:div>
        <w:div w:id="1299264461">
          <w:marLeft w:val="547"/>
          <w:marRight w:val="0"/>
          <w:marTop w:val="200"/>
          <w:marBottom w:val="0"/>
          <w:divBdr>
            <w:top w:val="none" w:sz="0" w:space="0" w:color="auto"/>
            <w:left w:val="none" w:sz="0" w:space="0" w:color="auto"/>
            <w:bottom w:val="none" w:sz="0" w:space="0" w:color="auto"/>
            <w:right w:val="none" w:sz="0" w:space="0" w:color="auto"/>
          </w:divBdr>
        </w:div>
      </w:divsChild>
    </w:div>
    <w:div w:id="1938441569">
      <w:bodyDiv w:val="1"/>
      <w:marLeft w:val="0"/>
      <w:marRight w:val="0"/>
      <w:marTop w:val="0"/>
      <w:marBottom w:val="0"/>
      <w:divBdr>
        <w:top w:val="none" w:sz="0" w:space="0" w:color="auto"/>
        <w:left w:val="none" w:sz="0" w:space="0" w:color="auto"/>
        <w:bottom w:val="none" w:sz="0" w:space="0" w:color="auto"/>
        <w:right w:val="none" w:sz="0" w:space="0" w:color="auto"/>
      </w:divBdr>
      <w:divsChild>
        <w:div w:id="37998470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toricengland.org.uk/content/docs/education/explorer/salford-heritage-trail-ks2-map"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istoricengland.org.uk/content/docs/education/explorer/salford-heritage-trail-buildings-pp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icengland.org.uk/content/docs/education/explorer/salford-heritage-trail-ks1-map" TargetMode="External"/><Relationship Id="rId5" Type="http://schemas.openxmlformats.org/officeDocument/2006/relationships/webSettings" Target="webSettings.xml"/><Relationship Id="rId15" Type="http://schemas.openxmlformats.org/officeDocument/2006/relationships/hyperlink" Target="https://historicengland.org.uk/content/docs/education/explorer/salford-heritage-trail-buildings-ppt" TargetMode="External"/><Relationship Id="rId10" Type="http://schemas.openxmlformats.org/officeDocument/2006/relationships/hyperlink" Target="https://storymaps.arcgis.com/stories/02c8288dd376403c80f012dd5fe84ce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istoricengland.org.uk/content/docs/education/explorer/salford-heritage-trail-buildings-ppt"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historicengland.org.uk/services-skills/education/teaching-activities/salford-heritage-trai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23CD7-4D83-48B3-8312-87517553E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2547</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17031</CharactersWithSpaces>
  <SharedDoc>false</SharedDoc>
  <HLinks>
    <vt:vector size="42" baseType="variant">
      <vt:variant>
        <vt:i4>3604515</vt:i4>
      </vt:variant>
      <vt:variant>
        <vt:i4>15</vt:i4>
      </vt:variant>
      <vt:variant>
        <vt:i4>0</vt:i4>
      </vt:variant>
      <vt:variant>
        <vt:i4>5</vt:i4>
      </vt:variant>
      <vt:variant>
        <vt:lpwstr>https://historicengland.org.uk/content/docs/education/explorer/salford-heritage-trail-buildings-ppt</vt:lpwstr>
      </vt:variant>
      <vt:variant>
        <vt:lpwstr/>
      </vt:variant>
      <vt:variant>
        <vt:i4>3604515</vt:i4>
      </vt:variant>
      <vt:variant>
        <vt:i4>12</vt:i4>
      </vt:variant>
      <vt:variant>
        <vt:i4>0</vt:i4>
      </vt:variant>
      <vt:variant>
        <vt:i4>5</vt:i4>
      </vt:variant>
      <vt:variant>
        <vt:lpwstr>https://historicengland.org.uk/content/docs/education/explorer/salford-heritage-trail-buildings-ppt</vt:lpwstr>
      </vt:variant>
      <vt:variant>
        <vt:lpwstr/>
      </vt:variant>
      <vt:variant>
        <vt:i4>4325398</vt:i4>
      </vt:variant>
      <vt:variant>
        <vt:i4>9</vt:i4>
      </vt:variant>
      <vt:variant>
        <vt:i4>0</vt:i4>
      </vt:variant>
      <vt:variant>
        <vt:i4>5</vt:i4>
      </vt:variant>
      <vt:variant>
        <vt:lpwstr>https://historicengland.org.uk/content/docs/education/explorer/salford-heritage-trail-ks1-map</vt:lpwstr>
      </vt:variant>
      <vt:variant>
        <vt:lpwstr/>
      </vt:variant>
      <vt:variant>
        <vt:i4>5046293</vt:i4>
      </vt:variant>
      <vt:variant>
        <vt:i4>6</vt:i4>
      </vt:variant>
      <vt:variant>
        <vt:i4>0</vt:i4>
      </vt:variant>
      <vt:variant>
        <vt:i4>5</vt:i4>
      </vt:variant>
      <vt:variant>
        <vt:lpwstr>https://storymaps.arcgis.com/stories/02c8288dd376403c80f012dd5fe84cec</vt:lpwstr>
      </vt:variant>
      <vt:variant>
        <vt:lpwstr/>
      </vt:variant>
      <vt:variant>
        <vt:i4>3604515</vt:i4>
      </vt:variant>
      <vt:variant>
        <vt:i4>3</vt:i4>
      </vt:variant>
      <vt:variant>
        <vt:i4>0</vt:i4>
      </vt:variant>
      <vt:variant>
        <vt:i4>5</vt:i4>
      </vt:variant>
      <vt:variant>
        <vt:lpwstr>https://historicengland.org.uk/content/docs/education/explorer/salford-heritage-trail-buildings-ppt</vt:lpwstr>
      </vt:variant>
      <vt:variant>
        <vt:lpwstr/>
      </vt:variant>
      <vt:variant>
        <vt:i4>4325397</vt:i4>
      </vt:variant>
      <vt:variant>
        <vt:i4>0</vt:i4>
      </vt:variant>
      <vt:variant>
        <vt:i4>0</vt:i4>
      </vt:variant>
      <vt:variant>
        <vt:i4>5</vt:i4>
      </vt:variant>
      <vt:variant>
        <vt:lpwstr>https://historicengland.org.uk/content/docs/education/explorer/salford-heritage-trail-ks2-map</vt:lpwstr>
      </vt:variant>
      <vt:variant>
        <vt:lpwstr/>
      </vt:variant>
      <vt:variant>
        <vt:i4>589853</vt:i4>
      </vt:variant>
      <vt:variant>
        <vt:i4>0</vt:i4>
      </vt:variant>
      <vt:variant>
        <vt:i4>0</vt:i4>
      </vt:variant>
      <vt:variant>
        <vt:i4>5</vt:i4>
      </vt:variant>
      <vt:variant>
        <vt:lpwstr>https://historicengland.org.uk/services-skills/education/teaching-activities/salford-heritage-trail/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Millington-Evans</dc:creator>
  <cp:keywords/>
  <cp:lastModifiedBy>McHarg, Catherine</cp:lastModifiedBy>
  <cp:revision>4</cp:revision>
  <cp:lastPrinted>2015-05-19T13:41:00Z</cp:lastPrinted>
  <dcterms:created xsi:type="dcterms:W3CDTF">2023-05-12T11:28:00Z</dcterms:created>
  <dcterms:modified xsi:type="dcterms:W3CDTF">2023-05-15T07:30:00Z</dcterms:modified>
</cp:coreProperties>
</file>